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179C" w14:textId="77777777" w:rsidR="00447682" w:rsidRDefault="00447682">
      <w:pPr>
        <w:spacing w:line="560" w:lineRule="exact"/>
        <w:jc w:val="center"/>
        <w:outlineLvl w:val="0"/>
        <w:rPr>
          <w:rFonts w:ascii="Times New Roman" w:eastAsia="方正公文小标宋" w:hAnsi="Times New Roman" w:cs="方正公文小标宋" w:hint="eastAsia"/>
          <w:bCs/>
          <w:sz w:val="44"/>
          <w:szCs w:val="44"/>
        </w:rPr>
      </w:pPr>
    </w:p>
    <w:p w14:paraId="2FDCB3A2" w14:textId="77777777" w:rsidR="00447682" w:rsidRDefault="00447682">
      <w:pPr>
        <w:spacing w:line="560" w:lineRule="exact"/>
        <w:jc w:val="center"/>
        <w:outlineLvl w:val="0"/>
        <w:rPr>
          <w:rFonts w:ascii="Times New Roman" w:eastAsia="方正公文小标宋" w:hAnsi="Times New Roman" w:cs="方正公文小标宋"/>
          <w:bCs/>
          <w:sz w:val="44"/>
          <w:szCs w:val="44"/>
        </w:rPr>
      </w:pPr>
    </w:p>
    <w:p w14:paraId="17ED743B" w14:textId="77777777" w:rsidR="00447682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  <w:t>附件3</w:t>
      </w:r>
    </w:p>
    <w:p w14:paraId="0B90AFD0" w14:textId="77777777" w:rsidR="00447682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Arial" w:hint="eastAsia"/>
          <w:sz w:val="21"/>
          <w:lang w:eastAsia="zh-CN"/>
        </w:rPr>
      </w:pPr>
      <w:r>
        <w:rPr>
          <w:rFonts w:ascii="方正公文小标宋" w:eastAsia="方正公文小标宋" w:hAnsi="方正公文小标宋" w:cs="方正公文小标宋" w:hint="eastAsia"/>
          <w:spacing w:val="-4"/>
          <w:sz w:val="36"/>
          <w:szCs w:val="36"/>
          <w:lang w:eastAsia="zh-CN"/>
        </w:rPr>
        <w:t>已开通中学管理员的学校名单</w:t>
      </w:r>
    </w:p>
    <w:p w14:paraId="48B570C4" w14:textId="77777777" w:rsidR="00447682" w:rsidRDefault="00447682">
      <w:pPr>
        <w:pStyle w:val="a3"/>
        <w:spacing w:line="400" w:lineRule="exact"/>
        <w:ind w:firstLineChars="200" w:firstLine="548"/>
        <w:rPr>
          <w:rFonts w:hint="eastAsia"/>
          <w:spacing w:val="-3"/>
          <w:lang w:eastAsia="zh-CN"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6793"/>
        <w:gridCol w:w="1294"/>
      </w:tblGrid>
      <w:tr w:rsidR="00447682" w14:paraId="42EA2197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3B3DD8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zCs w:val="24"/>
              </w:rPr>
              <w:t xml:space="preserve">序号 </w:t>
            </w:r>
            <w:r>
              <w:rPr>
                <w:rFonts w:ascii="宋体" w:hAnsi="宋体" w:cs="宋体"/>
                <w:b/>
                <w:bCs/>
                <w:color w:val="333333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645709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zCs w:val="24"/>
              </w:rPr>
              <w:t xml:space="preserve">学校名称 </w:t>
            </w:r>
            <w:r>
              <w:rPr>
                <w:rFonts w:ascii="宋体" w:hAnsi="宋体" w:cs="宋体"/>
                <w:b/>
                <w:bCs/>
                <w:color w:val="333333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0FCF25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zCs w:val="24"/>
              </w:rPr>
              <w:t xml:space="preserve">管理员 </w:t>
            </w:r>
            <w:r>
              <w:rPr>
                <w:rFonts w:ascii="宋体" w:hAnsi="宋体" w:cs="宋体"/>
                <w:b/>
                <w:bCs/>
                <w:color w:val="333333"/>
                <w:sz w:val="24"/>
                <w:szCs w:val="24"/>
              </w:rPr>
              <w:t xml:space="preserve">     </w:t>
            </w:r>
          </w:p>
        </w:tc>
      </w:tr>
      <w:tr w:rsidR="00447682" w14:paraId="7DAEAA26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B176ED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D04889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上海市徐汇区董恒甫高级中学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1F9228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钟世良</w:t>
            </w:r>
          </w:p>
        </w:tc>
      </w:tr>
      <w:tr w:rsidR="00447682" w14:paraId="57724260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0C25FA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BDB65A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上海财经大学附属北郊高级中学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AD77A0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陈佳俊</w:t>
            </w:r>
          </w:p>
        </w:tc>
      </w:tr>
      <w:tr w:rsidR="00447682" w14:paraId="691D54A3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5694E2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3E893A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上海师范大学附属中学宝山分校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C76155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宋筑锴</w:t>
            </w:r>
          </w:p>
        </w:tc>
      </w:tr>
      <w:tr w:rsidR="00447682" w14:paraId="441E9059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544ED9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05BCE2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华东理工大学附属奉贤曙光中学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D00007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邵晶晶</w:t>
            </w:r>
          </w:p>
        </w:tc>
      </w:tr>
      <w:tr w:rsidR="00447682" w14:paraId="13788D1C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3948C3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4D4B4D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上海民办民一中学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F2A43D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黄琴丹</w:t>
            </w:r>
          </w:p>
        </w:tc>
      </w:tr>
      <w:tr w:rsidR="00447682" w14:paraId="32D455EA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2CA191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E31E18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上海领科双语学校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0AA68F4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刘好</w:t>
            </w:r>
          </w:p>
        </w:tc>
      </w:tr>
      <w:tr w:rsidR="00447682" w14:paraId="0112C616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6F0BCC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C874F8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上海市民办永昌中学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E01AB3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蔺少亮</w:t>
            </w:r>
          </w:p>
        </w:tc>
      </w:tr>
      <w:tr w:rsidR="00447682" w14:paraId="4A81E3E0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4845F0B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E2F80B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上海何蓉中学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F696CD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王敬鹏</w:t>
            </w:r>
          </w:p>
        </w:tc>
      </w:tr>
      <w:tr w:rsidR="00447682" w14:paraId="30BA785F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40FEBC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1D6191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上海市川沙中学友仁分校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2D8DB73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高翔</w:t>
            </w:r>
          </w:p>
        </w:tc>
      </w:tr>
      <w:tr w:rsidR="00447682" w14:paraId="492FB0F6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CA8A19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C4CDA5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上海音乐学院附属安师实验中学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B61922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张俊梅</w:t>
            </w:r>
          </w:p>
        </w:tc>
      </w:tr>
      <w:tr w:rsidR="00447682" w14:paraId="66CC433A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45A4B75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B19721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上海市进才中学根林分校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A3BE4F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刘聪</w:t>
            </w:r>
          </w:p>
        </w:tc>
      </w:tr>
      <w:tr w:rsidR="00447682" w14:paraId="0501CA6D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453C046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A80BDD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华东理工大学附属浦东科技高级中学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27FF378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赵军芳</w:t>
            </w:r>
          </w:p>
        </w:tc>
      </w:tr>
      <w:tr w:rsidR="00447682" w14:paraId="283B5526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0BF7AA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CD16EA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复旦大学附属中学徐汇分校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98FAF0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徐心洁</w:t>
            </w:r>
          </w:p>
        </w:tc>
      </w:tr>
      <w:tr w:rsidR="00447682" w14:paraId="7CEB530B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073E5AF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E34662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建平中学筠溪分校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B3F0D3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江骏</w:t>
            </w:r>
          </w:p>
        </w:tc>
      </w:tr>
      <w:tr w:rsidR="00447682" w14:paraId="49464F54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ADDB93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71671B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上海中医药大学附属浦江高级中学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315E03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肖惠瑗</w:t>
            </w:r>
          </w:p>
        </w:tc>
      </w:tr>
      <w:tr w:rsidR="00447682" w14:paraId="5401A807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95E24B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BB2E96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上海市青浦区协和双语学校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9B0F05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徐典楠</w:t>
            </w:r>
          </w:p>
        </w:tc>
      </w:tr>
      <w:tr w:rsidR="00447682" w14:paraId="532C517C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E97EDA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584389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上海青浦区世外高级中学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C7AEEE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卿铭泽</w:t>
            </w:r>
          </w:p>
        </w:tc>
      </w:tr>
      <w:tr w:rsidR="00447682" w14:paraId="735A3836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63EF10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7B100A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上海市中国中学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C736E4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李司宇</w:t>
            </w:r>
          </w:p>
        </w:tc>
      </w:tr>
      <w:tr w:rsidR="00447682" w14:paraId="1396CAA4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72B663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6FDAD9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上海市同济黄浦设计创意中学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CF9509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孙海龙</w:t>
            </w:r>
          </w:p>
        </w:tc>
      </w:tr>
      <w:tr w:rsidR="00447682" w14:paraId="364071C8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AE8B81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CEC15C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上海新纪元双语学校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80BC2E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范娜</w:t>
            </w:r>
          </w:p>
        </w:tc>
      </w:tr>
      <w:tr w:rsidR="00447682" w14:paraId="1CC1D1D7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159CE0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D421AF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上海外国语大学附属外国语学校松江云间中学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C106A1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黄沙</w:t>
            </w:r>
          </w:p>
        </w:tc>
      </w:tr>
      <w:tr w:rsidR="00447682" w14:paraId="5ACFA0F1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29BD97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FF31C4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上海市行知实验中学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C8F918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陈岭</w:t>
            </w:r>
          </w:p>
        </w:tc>
      </w:tr>
      <w:tr w:rsidR="00447682" w14:paraId="64CB07B4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A5E2BC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9C205D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上海市吴淞中学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36640A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马新莉</w:t>
            </w:r>
          </w:p>
        </w:tc>
      </w:tr>
      <w:tr w:rsidR="00447682" w14:paraId="1387AFB2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BF377B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644232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上海市南洋中学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F04BB0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夏俊</w:t>
            </w:r>
          </w:p>
        </w:tc>
      </w:tr>
      <w:tr w:rsidR="00447682" w14:paraId="404CC71A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76C035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5C861D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上海市久隆模范中学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35D608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许萍萍</w:t>
            </w:r>
          </w:p>
        </w:tc>
      </w:tr>
      <w:tr w:rsidR="00447682" w14:paraId="010D22C1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C7F02C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F9AF12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上海市宝山中学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621282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邢秀珏</w:t>
            </w:r>
          </w:p>
        </w:tc>
      </w:tr>
      <w:tr w:rsidR="00447682" w14:paraId="29A3AC2B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FFAF26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931F3F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上海浦东新区民办惠立学校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C68557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赵卫飞</w:t>
            </w:r>
          </w:p>
        </w:tc>
      </w:tr>
      <w:tr w:rsidR="00447682" w14:paraId="5EAFA6C4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0710C3B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931120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上海市实验学校东滩高级中学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A8C97F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纪繁迪</w:t>
            </w:r>
          </w:p>
        </w:tc>
      </w:tr>
      <w:tr w:rsidR="00447682" w14:paraId="13CE2DEF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39D8F9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E9A33E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上海市闵行区实验高级中学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CC6DB0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张志民</w:t>
            </w:r>
          </w:p>
        </w:tc>
      </w:tr>
      <w:tr w:rsidR="00447682" w14:paraId="4803A78B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7C4E3B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761D98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上海浦东新区民办宏文学校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FE2B9E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李旭东</w:t>
            </w:r>
          </w:p>
        </w:tc>
      </w:tr>
      <w:tr w:rsidR="00447682" w14:paraId="50252F1C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4F3F4F4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AD1DB3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华东师范大学附属天山学校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FD4C20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吴承翰</w:t>
            </w:r>
          </w:p>
        </w:tc>
      </w:tr>
      <w:tr w:rsidR="00447682" w14:paraId="1418282C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D8D1C9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98F8BE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上海宝山区世外学校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2F6E0B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郭川</w:t>
            </w:r>
          </w:p>
        </w:tc>
      </w:tr>
      <w:tr w:rsidR="00447682" w14:paraId="0DA5C7DB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DC9E95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60981C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上海存志高级中学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5C47AB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罗子涵</w:t>
            </w:r>
          </w:p>
        </w:tc>
      </w:tr>
      <w:tr w:rsidR="00447682" w14:paraId="4A0653DA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BF0E7B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3F6121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上海市风华中学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22203E6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姬宏斌</w:t>
            </w:r>
          </w:p>
        </w:tc>
      </w:tr>
      <w:tr w:rsidR="00447682" w14:paraId="61C338A9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FCB9DA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16BBFC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上海市第三女子中学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DA8DA1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张洁清</w:t>
            </w:r>
          </w:p>
        </w:tc>
      </w:tr>
      <w:tr w:rsidR="00447682" w14:paraId="20E7BD18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9618DD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E8BB19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上海市华东师范大学附属东昌中学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029066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李广武</w:t>
            </w:r>
          </w:p>
        </w:tc>
      </w:tr>
      <w:tr w:rsidR="00447682" w14:paraId="791B2D5A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54DF81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B346BC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上海宋庆龄学校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5181CF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宋雯珺</w:t>
            </w:r>
          </w:p>
        </w:tc>
      </w:tr>
      <w:tr w:rsidR="00447682" w14:paraId="490FBD4E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2A7D3C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B752DE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上海市杨思高级中学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96F976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陈凡杰</w:t>
            </w:r>
          </w:p>
        </w:tc>
      </w:tr>
      <w:tr w:rsidR="00447682" w14:paraId="0E60D9C9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BDE3B6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79A48C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上海民办位育中学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4E7742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张尚骏</w:t>
            </w:r>
          </w:p>
        </w:tc>
      </w:tr>
      <w:tr w:rsidR="00447682" w14:paraId="213190A4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48FBC0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92D216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上海戏剧学院附属高级中学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236628A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金晓晔</w:t>
            </w:r>
          </w:p>
        </w:tc>
      </w:tr>
      <w:tr w:rsidR="00447682" w14:paraId="6BB030C0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0586A97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A20E5F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上海市古美高级中学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B223DF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高丽</w:t>
            </w:r>
          </w:p>
        </w:tc>
      </w:tr>
      <w:tr w:rsidR="00447682" w14:paraId="318718EF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14B380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DB21FC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上海市七宝中学附属鑫都实验中学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579824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梁芳</w:t>
            </w:r>
          </w:p>
        </w:tc>
      </w:tr>
      <w:tr w:rsidR="00447682" w14:paraId="498D906C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6D4657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D4440A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上海市甘泉外国语中学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E70D44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王子焱</w:t>
            </w:r>
          </w:p>
        </w:tc>
      </w:tr>
      <w:tr w:rsidR="00447682" w14:paraId="7F5F09C8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6EA623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8C6AFC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上海市嘉定区第一中学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952FA7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秦汉</w:t>
            </w:r>
          </w:p>
        </w:tc>
      </w:tr>
      <w:tr w:rsidR="00447682" w14:paraId="1ED532EB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C072F2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AA98C0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上海南汇中学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56D57F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于良瑞</w:t>
            </w:r>
          </w:p>
        </w:tc>
      </w:tr>
      <w:tr w:rsidR="00447682" w14:paraId="3819C296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40F291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4A7B79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上海华二紫竹莱蒙尼亚学院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13ACEB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计培</w:t>
            </w:r>
          </w:p>
        </w:tc>
      </w:tr>
      <w:tr w:rsidR="00447682" w14:paraId="5EA43B72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4F4AC87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2FA2EA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上海中学东校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2DC0B2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祝晨</w:t>
            </w:r>
          </w:p>
        </w:tc>
      </w:tr>
      <w:tr w:rsidR="00447682" w14:paraId="4DFCD3C6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D896D5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C337B4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上海光华剑桥国际中心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E0DAEE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孙玙婧</w:t>
            </w:r>
          </w:p>
        </w:tc>
      </w:tr>
      <w:tr w:rsidR="00447682" w14:paraId="705E4BE3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75541A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CC54F2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上海市第六十中学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87A8C1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朱君妹</w:t>
            </w:r>
          </w:p>
        </w:tc>
      </w:tr>
      <w:tr w:rsidR="00447682" w14:paraId="6102A6C7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C92405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1BC4E8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华东师范大学附属周浦中学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01E99E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刘娜</w:t>
            </w:r>
          </w:p>
        </w:tc>
      </w:tr>
      <w:tr w:rsidR="00447682" w14:paraId="00B36A4A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DC5105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C0F95B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上海市曹杨中学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0CF07B3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袁胜轶</w:t>
            </w:r>
          </w:p>
        </w:tc>
      </w:tr>
      <w:tr w:rsidR="00447682" w14:paraId="0323CD85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E0137A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FC1DAC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上海市敬业中学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AF34ED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周智敏</w:t>
            </w:r>
          </w:p>
        </w:tc>
      </w:tr>
      <w:tr w:rsidR="00447682" w14:paraId="24AC1E11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0F902B2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8D3533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上海市上南中学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E2CB86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祁骏</w:t>
            </w:r>
          </w:p>
        </w:tc>
      </w:tr>
      <w:tr w:rsidR="00447682" w14:paraId="3F856285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A0A3E4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lastRenderedPageBreak/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604FEC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上海市协和双语学校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8AF7E1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梅杰</w:t>
            </w:r>
          </w:p>
        </w:tc>
      </w:tr>
      <w:tr w:rsidR="00447682" w14:paraId="571302F3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B214F3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7E82AE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上海外国语大学附属大境中学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0C3800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李芳</w:t>
            </w:r>
          </w:p>
        </w:tc>
      </w:tr>
      <w:tr w:rsidR="00447682" w14:paraId="56DFF00C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0F651AE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4C564E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上海市南洋模范中学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3BD0E7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徐姝雯</w:t>
            </w:r>
          </w:p>
        </w:tc>
      </w:tr>
      <w:tr w:rsidR="00447682" w14:paraId="3C27AA57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808E4E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8419AD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上海市文来中学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7DE747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王丽娜</w:t>
            </w:r>
          </w:p>
        </w:tc>
      </w:tr>
      <w:tr w:rsidR="00447682" w14:paraId="5943E184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8BE97A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2CCEFE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上海市卢湾高级中学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2B1B818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张晓骏</w:t>
            </w:r>
          </w:p>
        </w:tc>
      </w:tr>
      <w:tr w:rsidR="00447682" w14:paraId="7E5DA3E7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C2F72E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356C0C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上海市高桥中学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22DB3F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张镱镧</w:t>
            </w:r>
          </w:p>
        </w:tc>
      </w:tr>
      <w:tr w:rsidR="00447682" w14:paraId="33430A58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965D65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2DBD5F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美国伍德赛德高中（上海）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6AB435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夏晓华</w:t>
            </w:r>
          </w:p>
        </w:tc>
      </w:tr>
      <w:tr w:rsidR="00447682" w14:paraId="1322F720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DF0A31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3AE84E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上海市朱家角中学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92C4A1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杨洋</w:t>
            </w:r>
          </w:p>
        </w:tc>
      </w:tr>
      <w:tr w:rsidR="00447682" w14:paraId="6F18CB4E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F6F44E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AB2B67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上海理工大学附属中学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250FED8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王智颖</w:t>
            </w:r>
          </w:p>
        </w:tc>
      </w:tr>
      <w:tr w:rsidR="00447682" w14:paraId="3F15A65B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53C591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73179A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上海市奉贤中学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015CAE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华丽</w:t>
            </w:r>
          </w:p>
        </w:tc>
      </w:tr>
      <w:tr w:rsidR="00447682" w14:paraId="720704F2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C9BD1D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0CEFF3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上海海事大学附属北蔡高级中学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021214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薛晟</w:t>
            </w:r>
          </w:p>
        </w:tc>
      </w:tr>
      <w:tr w:rsidR="00447682" w14:paraId="74069E45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255BBC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E12023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上海市民办平和学校（明月校区）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3EC871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王露橙</w:t>
            </w:r>
          </w:p>
        </w:tc>
      </w:tr>
      <w:tr w:rsidR="00447682" w14:paraId="7398259E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CF2AA0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471132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上海市七宝中学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0F78AE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高俊</w:t>
            </w:r>
          </w:p>
        </w:tc>
      </w:tr>
      <w:tr w:rsidR="00447682" w14:paraId="0D2EE624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EE8019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5925DA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上海交通大学附属中学闵行分校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2B20321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王建飞</w:t>
            </w:r>
          </w:p>
        </w:tc>
      </w:tr>
      <w:tr w:rsidR="00447682" w14:paraId="52B9CCCC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B3FAC9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4CE3CC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上海市育才中学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6FEA98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蔡晙晔</w:t>
            </w:r>
          </w:p>
        </w:tc>
      </w:tr>
      <w:tr w:rsidR="00447682" w14:paraId="3F845FD3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CF28F8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07899E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上海市青浦高级中学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DB4789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杨玲</w:t>
            </w:r>
          </w:p>
        </w:tc>
      </w:tr>
      <w:tr w:rsidR="00447682" w14:paraId="36C4DAC7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45D096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03F8A6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上海市向明中学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0ACF87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姚彬</w:t>
            </w:r>
          </w:p>
        </w:tc>
      </w:tr>
      <w:tr w:rsidR="00447682" w14:paraId="7428F4D7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909CD5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817ACF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上海市宜川中学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F54680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王毅炯</w:t>
            </w:r>
          </w:p>
        </w:tc>
      </w:tr>
      <w:tr w:rsidR="00447682" w14:paraId="56DAFF4F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245E3C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E41078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上海市川沙中学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0FCA16D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张晓菲</w:t>
            </w:r>
          </w:p>
        </w:tc>
      </w:tr>
      <w:tr w:rsidR="00447682" w14:paraId="145BED5B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A81654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117E82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上海市徐汇中学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D320E5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苏裕</w:t>
            </w:r>
          </w:p>
        </w:tc>
      </w:tr>
      <w:tr w:rsidR="00447682" w14:paraId="1BD6B481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5AD6AD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8E7949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复旦大学附属复兴中学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73C355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包鸣</w:t>
            </w:r>
          </w:p>
        </w:tc>
      </w:tr>
      <w:tr w:rsidR="00447682" w14:paraId="333A0C7D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6D77C4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3C85BB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上海市市北中学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873F2E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孙黎</w:t>
            </w:r>
          </w:p>
        </w:tc>
      </w:tr>
      <w:tr w:rsidR="00447682" w14:paraId="4295CA2A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4FDF45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D92D09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同济大学第一附属中学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45A2DA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李蓉芳</w:t>
            </w:r>
          </w:p>
        </w:tc>
      </w:tr>
      <w:tr w:rsidR="00447682" w14:paraId="1906B9B5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0779822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B82E44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上海交通大学附属中学嘉定分校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77CC7B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孙亚飞</w:t>
            </w:r>
          </w:p>
        </w:tc>
      </w:tr>
      <w:tr w:rsidR="00447682" w14:paraId="2B0E6489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20F22C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9B5235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上海市控江中学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0518FF7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方德鑫</w:t>
            </w:r>
          </w:p>
        </w:tc>
      </w:tr>
      <w:tr w:rsidR="00447682" w14:paraId="74E32E19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233947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FD46C8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上海外国语大学闵行外国语中学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3537CA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朱晨晔</w:t>
            </w:r>
          </w:p>
        </w:tc>
      </w:tr>
      <w:tr w:rsidR="00447682" w14:paraId="71565257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4A6C5DD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A588BD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上海市闵行中学东校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1F8D02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王静</w:t>
            </w:r>
          </w:p>
        </w:tc>
      </w:tr>
      <w:tr w:rsidR="00447682" w14:paraId="641920DD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7A1BC4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2C0E68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上海科技大学附属学校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2D59AB9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柴园园</w:t>
            </w:r>
          </w:p>
        </w:tc>
      </w:tr>
      <w:tr w:rsidR="00447682" w14:paraId="32EE14B0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30EAA0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49DD66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上海市民办文绮中学国际部汇点美高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63679D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徐丹</w:t>
            </w:r>
          </w:p>
        </w:tc>
      </w:tr>
      <w:tr w:rsidR="00447682" w14:paraId="4EB9D899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29C720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6CEC14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上海市松江九峰实验学校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4D9485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史梦雨</w:t>
            </w:r>
          </w:p>
        </w:tc>
      </w:tr>
      <w:tr w:rsidR="00447682" w14:paraId="17CD455C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4AB7441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3BB1BE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上海市嘉定区嘉一实验高级中学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C29B9E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罗琴</w:t>
            </w:r>
          </w:p>
        </w:tc>
      </w:tr>
      <w:tr w:rsidR="00447682" w14:paraId="4143BE12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8EA92B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A0A79F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上海市洋泾中学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EF53D7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曲君怡</w:t>
            </w:r>
          </w:p>
        </w:tc>
      </w:tr>
      <w:tr w:rsidR="00447682" w14:paraId="73E30659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EDF891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09AF4F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华东师范大学第二附属中学临港奉贤分校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3B3CD9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苏义斌</w:t>
            </w:r>
          </w:p>
        </w:tc>
      </w:tr>
      <w:tr w:rsidR="00447682" w14:paraId="6CA1C5F0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777852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F3B4C7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上海市西外外国语学校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0F1F06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潘慧</w:t>
            </w:r>
          </w:p>
        </w:tc>
      </w:tr>
      <w:tr w:rsidR="00447682" w14:paraId="2B84FDDB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5336C7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0D4066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梦沃未来学院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105EDE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周艺</w:t>
            </w:r>
          </w:p>
        </w:tc>
      </w:tr>
      <w:tr w:rsidR="00447682" w14:paraId="59D57456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80B77D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B01B00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上海市协和双语高级中学（古北校区）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AC9C69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梅杰</w:t>
            </w:r>
          </w:p>
        </w:tc>
      </w:tr>
      <w:tr w:rsidR="00447682" w14:paraId="0BAC8818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CDCF87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4348BF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上海市民办尚德实验学校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EE9D56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鲍若凡</w:t>
            </w:r>
          </w:p>
        </w:tc>
      </w:tr>
      <w:tr w:rsidR="00447682" w14:paraId="6B8F1C30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4EDB29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DEA568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华东师范大学第二附属中学国际部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0207428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王振堂</w:t>
            </w:r>
          </w:p>
        </w:tc>
      </w:tr>
      <w:tr w:rsidR="00447682" w14:paraId="459C5368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C3948A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CA5697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上海市杨浦高级中学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20CBCDA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姜俊杰</w:t>
            </w:r>
          </w:p>
        </w:tc>
      </w:tr>
      <w:tr w:rsidR="00447682" w14:paraId="544EDF15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938A64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D4FE86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华东师范大学第二附属中学松江分校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D93A5D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石佳凝</w:t>
            </w:r>
          </w:p>
        </w:tc>
      </w:tr>
      <w:tr w:rsidR="00447682" w14:paraId="73A81694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0D113B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FEDA98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上海市三林中学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B8D37F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檀鲁镔</w:t>
            </w:r>
          </w:p>
        </w:tc>
      </w:tr>
      <w:tr w:rsidR="00447682" w14:paraId="73CCD002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27719B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E213A6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上海市莘庄中学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BCA1D2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韩聪</w:t>
            </w:r>
          </w:p>
        </w:tc>
      </w:tr>
      <w:tr w:rsidR="00447682" w14:paraId="323AC230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354C61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63FAFB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WLSA上海学校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44550D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毛玮卿</w:t>
            </w:r>
          </w:p>
        </w:tc>
      </w:tr>
      <w:tr w:rsidR="00447682" w14:paraId="3D9039D8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33877D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85B3D9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同济大学第二附属中学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F57923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薛苗苗</w:t>
            </w:r>
          </w:p>
        </w:tc>
      </w:tr>
      <w:tr w:rsidR="00447682" w14:paraId="727FCABB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107D75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4DD874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上海市晋元高级中学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19B00F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冷春波</w:t>
            </w:r>
          </w:p>
        </w:tc>
      </w:tr>
      <w:tr w:rsidR="00447682" w14:paraId="03EDEF34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B91561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1A017B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上海市新中高级中学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5BA377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潘正卿</w:t>
            </w:r>
          </w:p>
        </w:tc>
      </w:tr>
      <w:tr w:rsidR="00447682" w14:paraId="441CCA8C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9FE545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CF74FA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复旦大学附属中学青浦分校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06B7614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沈彬</w:t>
            </w:r>
          </w:p>
        </w:tc>
      </w:tr>
      <w:tr w:rsidR="00447682" w14:paraId="2E5BE11E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F93353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D6CC54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北京外国语大学附属上海闵行田园高级中学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00D9609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孙颖芳</w:t>
            </w:r>
          </w:p>
        </w:tc>
      </w:tr>
      <w:tr w:rsidR="00447682" w14:paraId="2C04BA37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5D8085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BC447F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上海市民办平和学校（金鼎校区）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40A58F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王露橙</w:t>
            </w:r>
          </w:p>
        </w:tc>
      </w:tr>
      <w:tr w:rsidR="00447682" w14:paraId="0980BF7D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4C68991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3C6ABC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上海中学国际部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7B9AF2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廖辉</w:t>
            </w:r>
          </w:p>
        </w:tc>
      </w:tr>
      <w:tr w:rsidR="00447682" w14:paraId="134647C9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B3ED5D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49F1C4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上海金山区世外学校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070CDB5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尹宇康</w:t>
            </w:r>
          </w:p>
        </w:tc>
      </w:tr>
      <w:tr w:rsidR="00447682" w14:paraId="1F9B3EF4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0A3C949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11CD23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上海市闵行第三中学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9B8BF9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刘辉</w:t>
            </w:r>
          </w:p>
        </w:tc>
      </w:tr>
      <w:tr w:rsidR="00447682" w14:paraId="17B9E821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1CADF7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EEBEDB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上海交通大学附属中学浦东实验高中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C0B474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盛继嵘</w:t>
            </w:r>
          </w:p>
        </w:tc>
      </w:tr>
      <w:tr w:rsidR="00447682" w14:paraId="2EA735B1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20AE71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7506AE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上海市上海中学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321B19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胡乐萌</w:t>
            </w:r>
          </w:p>
        </w:tc>
      </w:tr>
      <w:tr w:rsidR="00447682" w14:paraId="5268F6B4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FC38B7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BCAF91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上海外国语大学附属外国语学校东校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4C41BB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滑昊</w:t>
            </w:r>
          </w:p>
        </w:tc>
      </w:tr>
      <w:tr w:rsidR="00447682" w14:paraId="2D044A95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FCD377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ED50B6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华东师范大学第一附属中学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E22181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高华</w:t>
            </w:r>
          </w:p>
        </w:tc>
      </w:tr>
      <w:tr w:rsidR="00447682" w14:paraId="31D7CD11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8AE109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8BE6DB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华东师范大学第二附属中学（宝山校区）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C847DB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邓神英</w:t>
            </w:r>
          </w:p>
        </w:tc>
      </w:tr>
      <w:tr w:rsidR="00447682" w14:paraId="23A26C23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EE2DB1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FFCF4D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华东师范大学第二附属中学（普陀校区）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64A18B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张也冬</w:t>
            </w:r>
          </w:p>
        </w:tc>
      </w:tr>
      <w:tr w:rsidR="00447682" w14:paraId="6C2F94BB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91B3DC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51DC49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上海市复旦中学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20B079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徐甬前</w:t>
            </w:r>
          </w:p>
        </w:tc>
      </w:tr>
      <w:tr w:rsidR="00447682" w14:paraId="78F1E030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869B87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AD610F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上海市西南位育中学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1565B1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李启晨</w:t>
            </w:r>
          </w:p>
        </w:tc>
      </w:tr>
      <w:tr w:rsidR="00447682" w14:paraId="0BCF7240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232994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lastRenderedPageBreak/>
              <w:t>114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A2F452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上海市实验学校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227C0B6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裴明</w:t>
            </w:r>
          </w:p>
        </w:tc>
      </w:tr>
      <w:tr w:rsidR="00447682" w14:paraId="14C1A514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05EBB5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D4509D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上海市第二中学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C982B4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施志豪</w:t>
            </w:r>
          </w:p>
        </w:tc>
      </w:tr>
      <w:tr w:rsidR="00447682" w14:paraId="7FDDD7E5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3E6B90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554DCF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上海市松江二中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3ADDC0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蒋晨熙</w:t>
            </w:r>
          </w:p>
        </w:tc>
      </w:tr>
      <w:tr w:rsidR="00447682" w14:paraId="39105DEA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CB05B9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4B74D6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上海市格致中学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721719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胡健</w:t>
            </w:r>
          </w:p>
        </w:tc>
      </w:tr>
      <w:tr w:rsidR="00447682" w14:paraId="7B1FF0F9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43EFB79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E63170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上海大学附属中学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A77A5C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夏曼华</w:t>
            </w:r>
          </w:p>
        </w:tc>
      </w:tr>
      <w:tr w:rsidR="00447682" w14:paraId="29F01541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36C825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4CFE24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上海师范大学附属中学闵行分校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629500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霍江雷</w:t>
            </w:r>
          </w:p>
        </w:tc>
      </w:tr>
      <w:tr w:rsidR="00447682" w14:paraId="44CA8EAD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A6C2A1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296A4A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上海市浦东复旦附中分校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0837191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韩庆慧</w:t>
            </w:r>
          </w:p>
        </w:tc>
      </w:tr>
      <w:tr w:rsidR="00447682" w14:paraId="5D476F7F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9D05E5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9BFDAC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上海外国语大学附属浦东外国语学校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0385CA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张晓宇</w:t>
            </w:r>
          </w:p>
        </w:tc>
      </w:tr>
      <w:tr w:rsidR="00447682" w14:paraId="0FFAF43B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88D4C8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FBCC3E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上海市民办文绮中学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07B398D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王冰红</w:t>
            </w:r>
          </w:p>
        </w:tc>
      </w:tr>
      <w:tr w:rsidR="00447682" w14:paraId="0FB99D25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9782E8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29E12F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上海七宝德怀特高级中学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054A555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宋雪晴</w:t>
            </w:r>
          </w:p>
        </w:tc>
      </w:tr>
      <w:tr w:rsidR="00447682" w14:paraId="575C6E4C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ECE3C1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8E34C8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华东师范大学第二附属中学闵行紫竹分校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32FAB77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严一滨</w:t>
            </w:r>
          </w:p>
        </w:tc>
      </w:tr>
      <w:tr w:rsidR="00447682" w14:paraId="0814A2D8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0004A4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62F4D0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上海市延安中学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0FAA01D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杜锷</w:t>
            </w:r>
          </w:p>
        </w:tc>
      </w:tr>
      <w:tr w:rsidR="00447682" w14:paraId="5943971F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AB7EBD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CE094B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上海外国语大学附属外国语学校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EB60DF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张一凡</w:t>
            </w:r>
          </w:p>
        </w:tc>
      </w:tr>
      <w:tr w:rsidR="00447682" w14:paraId="4012D98A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10975F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2FFB90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复旦大学第二附属中学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7695C9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刘烨</w:t>
            </w:r>
          </w:p>
        </w:tc>
      </w:tr>
      <w:tr w:rsidR="00447682" w14:paraId="6C49DEEE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E30493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D74B04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上海市市西中学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09B2E3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钱晋</w:t>
            </w:r>
          </w:p>
        </w:tc>
      </w:tr>
      <w:tr w:rsidR="00447682" w14:paraId="7434BB05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8FA4B9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531E44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上海市曹杨第二中学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61023A8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李懿淼</w:t>
            </w:r>
          </w:p>
        </w:tc>
      </w:tr>
      <w:tr w:rsidR="00447682" w14:paraId="4F4812BC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5F7AA9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9588C1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上海市位育中学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504414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陈颖</w:t>
            </w:r>
          </w:p>
        </w:tc>
      </w:tr>
      <w:tr w:rsidR="00447682" w14:paraId="69273980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B03920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3053D2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上海师范大学附属中学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2B07E69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张华</w:t>
            </w:r>
          </w:p>
        </w:tc>
      </w:tr>
      <w:tr w:rsidR="00447682" w14:paraId="38FF5F18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0D5D83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6D575D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上海市进才中学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0616EFE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林红香</w:t>
            </w:r>
          </w:p>
        </w:tc>
      </w:tr>
      <w:tr w:rsidR="00447682" w14:paraId="5E620DEF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37EFE93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9D1F5F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上海市行知中学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6D5AD3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张倬霖</w:t>
            </w:r>
          </w:p>
        </w:tc>
      </w:tr>
      <w:tr w:rsidR="00447682" w14:paraId="4ACEDEC5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2BD818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B202ED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上海交通大学附属中学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CB159CD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邵倩</w:t>
            </w:r>
          </w:p>
        </w:tc>
      </w:tr>
      <w:tr w:rsidR="00447682" w14:paraId="10B34ED2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7D45087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C63132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上海星河湾双语学校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5FE2891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徐云</w:t>
            </w:r>
          </w:p>
        </w:tc>
      </w:tr>
      <w:tr w:rsidR="00447682" w14:paraId="172DABB2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49E378A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6975DA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上海民办包玉刚实验高中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7F0AD1A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沈逸凡</w:t>
            </w:r>
          </w:p>
        </w:tc>
      </w:tr>
      <w:tr w:rsidR="00447682" w14:paraId="1F2CE5DE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4E2078B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EC324D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上海市建平中学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2F6A618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江骏</w:t>
            </w:r>
          </w:p>
        </w:tc>
      </w:tr>
      <w:tr w:rsidR="00447682" w14:paraId="68929FF8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87B3D5C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AED9F61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上海市闵行中学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1908257B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王冰红</w:t>
            </w:r>
          </w:p>
        </w:tc>
      </w:tr>
      <w:tr w:rsidR="00447682" w14:paraId="3843CE45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5C0FE77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92F185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上海市世外中学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EC6B613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傅盛</w:t>
            </w:r>
          </w:p>
        </w:tc>
      </w:tr>
      <w:tr w:rsidR="00447682" w14:paraId="44B268A3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1C4CFEF7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0DE11A9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上海市大同中学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7258689E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梁晟斌</w:t>
            </w:r>
          </w:p>
        </w:tc>
      </w:tr>
      <w:tr w:rsidR="00447682" w14:paraId="7F7E5CFD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0B651D25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11BC572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复旦大学附属中学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6172784F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刘烨</w:t>
            </w:r>
          </w:p>
        </w:tc>
      </w:tr>
      <w:tr w:rsidR="00447682" w14:paraId="4BA922FD" w14:textId="77777777">
        <w:trPr>
          <w:trHeight w:hRule="exact" w:val="454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2DC26480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5964F74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华东师范大学第二附属中学</w:t>
            </w:r>
          </w:p>
        </w:tc>
        <w:tc>
          <w:tcPr>
            <w:tcW w:w="1294" w:type="dxa"/>
            <w:shd w:val="clear" w:color="auto" w:fill="FFFFFF"/>
            <w:noWrap/>
            <w:vAlign w:val="center"/>
          </w:tcPr>
          <w:p w14:paraId="4272DD86" w14:textId="77777777" w:rsidR="00447682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钱峰</w:t>
            </w:r>
          </w:p>
        </w:tc>
      </w:tr>
    </w:tbl>
    <w:p w14:paraId="32B01E6D" w14:textId="77777777" w:rsidR="00447682" w:rsidRDefault="00000000">
      <w:pPr>
        <w:pStyle w:val="a3"/>
        <w:spacing w:line="560" w:lineRule="exact"/>
        <w:ind w:firstLineChars="300" w:firstLine="816"/>
        <w:rPr>
          <w:rFonts w:ascii="黑体" w:eastAsia="黑体" w:hAnsi="黑体" w:hint="eastAsia"/>
          <w:b/>
          <w:sz w:val="36"/>
          <w:lang w:eastAsia="zh-CN"/>
        </w:rPr>
      </w:pPr>
      <w:r>
        <w:rPr>
          <w:spacing w:val="-4"/>
          <w:lang w:eastAsia="zh-CN"/>
        </w:rPr>
        <w:t>如学校未在名单上或需要更换中学管理员，请学校相关负责人</w:t>
      </w:r>
      <w:r>
        <w:rPr>
          <w:spacing w:val="-8"/>
          <w:lang w:eastAsia="zh-CN"/>
        </w:rPr>
        <w:t>于</w:t>
      </w:r>
      <w:r>
        <w:rPr>
          <w:spacing w:val="-38"/>
          <w:lang w:eastAsia="zh-CN"/>
        </w:rPr>
        <w:t xml:space="preserve"> </w:t>
      </w:r>
      <w:r>
        <w:rPr>
          <w:spacing w:val="-8"/>
          <w:lang w:eastAsia="zh-CN"/>
        </w:rPr>
        <w:lastRenderedPageBreak/>
        <w:t>202</w:t>
      </w:r>
      <w:r>
        <w:rPr>
          <w:rFonts w:hint="eastAsia"/>
          <w:spacing w:val="-8"/>
          <w:lang w:eastAsia="zh-CN"/>
        </w:rPr>
        <w:t>6</w:t>
      </w:r>
      <w:r>
        <w:rPr>
          <w:spacing w:val="-8"/>
          <w:lang w:eastAsia="zh-CN"/>
        </w:rPr>
        <w:t>年</w:t>
      </w:r>
      <w:r>
        <w:rPr>
          <w:rFonts w:hint="eastAsia"/>
          <w:spacing w:val="-8"/>
          <w:lang w:eastAsia="zh-CN"/>
        </w:rPr>
        <w:t xml:space="preserve"> </w:t>
      </w:r>
      <w:r>
        <w:rPr>
          <w:rFonts w:hint="eastAsia"/>
          <w:spacing w:val="-41"/>
          <w:lang w:eastAsia="zh-CN"/>
        </w:rPr>
        <w:t xml:space="preserve">4 </w:t>
      </w:r>
      <w:r>
        <w:rPr>
          <w:spacing w:val="-8"/>
          <w:lang w:eastAsia="zh-CN"/>
        </w:rPr>
        <w:t>月</w:t>
      </w:r>
      <w:r>
        <w:rPr>
          <w:rFonts w:hint="eastAsia"/>
          <w:spacing w:val="-8"/>
          <w:lang w:eastAsia="zh-CN"/>
        </w:rPr>
        <w:t>29</w:t>
      </w:r>
      <w:r>
        <w:rPr>
          <w:spacing w:val="-8"/>
          <w:lang w:eastAsia="zh-CN"/>
        </w:rPr>
        <w:t>日前联系英才计划上海管理办公室。</w:t>
      </w:r>
    </w:p>
    <w:sectPr w:rsidR="00447682">
      <w:footerReference w:type="default" r:id="rId8"/>
      <w:pgSz w:w="11906" w:h="16838"/>
      <w:pgMar w:top="1440" w:right="1486" w:bottom="1440" w:left="16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5069" w14:textId="77777777" w:rsidR="002A2F32" w:rsidRDefault="002A2F32"/>
  </w:endnote>
  <w:endnote w:type="continuationSeparator" w:id="0">
    <w:p w14:paraId="7F6A5CC6" w14:textId="77777777" w:rsidR="002A2F32" w:rsidRDefault="002A2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A2B49AC-B3FA-4BD0-BB00-23BA16C9BAF1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6932D12C-5A8D-4399-B394-828E788F68CB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AD2D69F-BDAD-483E-9CB5-C7487912126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C46B" w14:textId="77777777" w:rsidR="00447682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87445" wp14:editId="63C140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AFCE0" w14:textId="77777777" w:rsidR="00447682" w:rsidRDefault="00000000">
                          <w:pPr>
                            <w:pStyle w:val="a6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8744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7DAFCE0" w14:textId="77777777" w:rsidR="00447682" w:rsidRDefault="00000000">
                    <w:pPr>
                      <w:pStyle w:val="a6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95BF" w14:textId="77777777" w:rsidR="002A2F32" w:rsidRDefault="002A2F32"/>
  </w:footnote>
  <w:footnote w:type="continuationSeparator" w:id="0">
    <w:p w14:paraId="1E6CB50F" w14:textId="77777777" w:rsidR="002A2F32" w:rsidRDefault="002A2F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7535"/>
    <w:multiLevelType w:val="multilevel"/>
    <w:tmpl w:val="4395753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82754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51EAA2C4"/>
    <w:rsid w:val="8F9FF974"/>
    <w:rsid w:val="B1728AF2"/>
    <w:rsid w:val="E7FAC3D5"/>
    <w:rsid w:val="EFEF1A4E"/>
    <w:rsid w:val="FFB684DF"/>
    <w:rsid w:val="0000118D"/>
    <w:rsid w:val="00015D3B"/>
    <w:rsid w:val="00017DB1"/>
    <w:rsid w:val="0004110D"/>
    <w:rsid w:val="00042B38"/>
    <w:rsid w:val="00045EBC"/>
    <w:rsid w:val="0005517F"/>
    <w:rsid w:val="00075DBE"/>
    <w:rsid w:val="00091EB1"/>
    <w:rsid w:val="000953C1"/>
    <w:rsid w:val="000A1DD3"/>
    <w:rsid w:val="000A342B"/>
    <w:rsid w:val="000C6BC0"/>
    <w:rsid w:val="000D631C"/>
    <w:rsid w:val="000E1F65"/>
    <w:rsid w:val="0010239C"/>
    <w:rsid w:val="00104978"/>
    <w:rsid w:val="00113E3F"/>
    <w:rsid w:val="00122628"/>
    <w:rsid w:val="00126F1B"/>
    <w:rsid w:val="00133600"/>
    <w:rsid w:val="00137A5E"/>
    <w:rsid w:val="00143044"/>
    <w:rsid w:val="001449F9"/>
    <w:rsid w:val="001579C8"/>
    <w:rsid w:val="00181354"/>
    <w:rsid w:val="001831DA"/>
    <w:rsid w:val="0018352E"/>
    <w:rsid w:val="00197F3F"/>
    <w:rsid w:val="001A199B"/>
    <w:rsid w:val="001A5857"/>
    <w:rsid w:val="001A7001"/>
    <w:rsid w:val="001D6918"/>
    <w:rsid w:val="001E3B99"/>
    <w:rsid w:val="001E6B31"/>
    <w:rsid w:val="00212EFB"/>
    <w:rsid w:val="00223C13"/>
    <w:rsid w:val="00224EA6"/>
    <w:rsid w:val="002308AC"/>
    <w:rsid w:val="00235548"/>
    <w:rsid w:val="002559B4"/>
    <w:rsid w:val="00255AC8"/>
    <w:rsid w:val="002634CF"/>
    <w:rsid w:val="00263F99"/>
    <w:rsid w:val="002A2F32"/>
    <w:rsid w:val="002A5AB5"/>
    <w:rsid w:val="002B414C"/>
    <w:rsid w:val="002C3A7D"/>
    <w:rsid w:val="002D2AEA"/>
    <w:rsid w:val="002D352D"/>
    <w:rsid w:val="002D5BF8"/>
    <w:rsid w:val="002F38F9"/>
    <w:rsid w:val="002F6875"/>
    <w:rsid w:val="002F73FE"/>
    <w:rsid w:val="003005F9"/>
    <w:rsid w:val="00312438"/>
    <w:rsid w:val="00312AA4"/>
    <w:rsid w:val="00313B30"/>
    <w:rsid w:val="0032136B"/>
    <w:rsid w:val="00321D0C"/>
    <w:rsid w:val="00340307"/>
    <w:rsid w:val="00341B2E"/>
    <w:rsid w:val="00357C28"/>
    <w:rsid w:val="00360C48"/>
    <w:rsid w:val="003722B6"/>
    <w:rsid w:val="00383F6B"/>
    <w:rsid w:val="003841A1"/>
    <w:rsid w:val="00390286"/>
    <w:rsid w:val="003931B5"/>
    <w:rsid w:val="00393A1E"/>
    <w:rsid w:val="00395DC5"/>
    <w:rsid w:val="003A41C3"/>
    <w:rsid w:val="003A7ABA"/>
    <w:rsid w:val="003B0D0C"/>
    <w:rsid w:val="003B1805"/>
    <w:rsid w:val="003B6B54"/>
    <w:rsid w:val="003C26EB"/>
    <w:rsid w:val="003D3622"/>
    <w:rsid w:val="003D61C3"/>
    <w:rsid w:val="003F159F"/>
    <w:rsid w:val="003F41B0"/>
    <w:rsid w:val="003F6105"/>
    <w:rsid w:val="00402648"/>
    <w:rsid w:val="00402E81"/>
    <w:rsid w:val="00405996"/>
    <w:rsid w:val="00410379"/>
    <w:rsid w:val="00410B42"/>
    <w:rsid w:val="00415361"/>
    <w:rsid w:val="0041543B"/>
    <w:rsid w:val="0043397E"/>
    <w:rsid w:val="00434C7D"/>
    <w:rsid w:val="004372C1"/>
    <w:rsid w:val="00447682"/>
    <w:rsid w:val="0045628A"/>
    <w:rsid w:val="0047508B"/>
    <w:rsid w:val="004754D2"/>
    <w:rsid w:val="004828B5"/>
    <w:rsid w:val="00490474"/>
    <w:rsid w:val="0049158F"/>
    <w:rsid w:val="004938CC"/>
    <w:rsid w:val="004A1723"/>
    <w:rsid w:val="004B08A6"/>
    <w:rsid w:val="004C0640"/>
    <w:rsid w:val="004C789F"/>
    <w:rsid w:val="004D2F28"/>
    <w:rsid w:val="004D3661"/>
    <w:rsid w:val="004D568E"/>
    <w:rsid w:val="004F23AC"/>
    <w:rsid w:val="00510AC6"/>
    <w:rsid w:val="0051440B"/>
    <w:rsid w:val="00514CD6"/>
    <w:rsid w:val="0054093E"/>
    <w:rsid w:val="00541B44"/>
    <w:rsid w:val="00543B63"/>
    <w:rsid w:val="00544BCE"/>
    <w:rsid w:val="00546392"/>
    <w:rsid w:val="00546EA4"/>
    <w:rsid w:val="0055512D"/>
    <w:rsid w:val="0056701A"/>
    <w:rsid w:val="00582893"/>
    <w:rsid w:val="00590B71"/>
    <w:rsid w:val="005919C7"/>
    <w:rsid w:val="00596033"/>
    <w:rsid w:val="005A2E39"/>
    <w:rsid w:val="005C1CC8"/>
    <w:rsid w:val="005C770B"/>
    <w:rsid w:val="005F43F0"/>
    <w:rsid w:val="00607B67"/>
    <w:rsid w:val="006220AC"/>
    <w:rsid w:val="00635851"/>
    <w:rsid w:val="006364DB"/>
    <w:rsid w:val="006422E4"/>
    <w:rsid w:val="006669B5"/>
    <w:rsid w:val="0066770D"/>
    <w:rsid w:val="00676AE2"/>
    <w:rsid w:val="00687E6C"/>
    <w:rsid w:val="00694A5B"/>
    <w:rsid w:val="00694DD5"/>
    <w:rsid w:val="006A0515"/>
    <w:rsid w:val="006A2EB7"/>
    <w:rsid w:val="006A3EBC"/>
    <w:rsid w:val="006A790C"/>
    <w:rsid w:val="006B0D58"/>
    <w:rsid w:val="006B1B75"/>
    <w:rsid w:val="006B2422"/>
    <w:rsid w:val="006B442A"/>
    <w:rsid w:val="006C02B7"/>
    <w:rsid w:val="006C0333"/>
    <w:rsid w:val="006C43C8"/>
    <w:rsid w:val="006C56EB"/>
    <w:rsid w:val="006E6DDB"/>
    <w:rsid w:val="006E73A1"/>
    <w:rsid w:val="006F56F7"/>
    <w:rsid w:val="006F6FD3"/>
    <w:rsid w:val="00701C7D"/>
    <w:rsid w:val="00707403"/>
    <w:rsid w:val="007137D0"/>
    <w:rsid w:val="0071589A"/>
    <w:rsid w:val="00717651"/>
    <w:rsid w:val="007215D9"/>
    <w:rsid w:val="007269D8"/>
    <w:rsid w:val="007275E6"/>
    <w:rsid w:val="0075468A"/>
    <w:rsid w:val="007570CA"/>
    <w:rsid w:val="00757EA8"/>
    <w:rsid w:val="00767BEE"/>
    <w:rsid w:val="0077275A"/>
    <w:rsid w:val="0077353E"/>
    <w:rsid w:val="00785D78"/>
    <w:rsid w:val="0079004A"/>
    <w:rsid w:val="00793AAB"/>
    <w:rsid w:val="00794921"/>
    <w:rsid w:val="00794B84"/>
    <w:rsid w:val="007A12EA"/>
    <w:rsid w:val="007A65A1"/>
    <w:rsid w:val="007B3F70"/>
    <w:rsid w:val="007B5DC2"/>
    <w:rsid w:val="007D283F"/>
    <w:rsid w:val="007D40C0"/>
    <w:rsid w:val="007D4A9F"/>
    <w:rsid w:val="007D67C8"/>
    <w:rsid w:val="007E595F"/>
    <w:rsid w:val="007E646D"/>
    <w:rsid w:val="007F4A24"/>
    <w:rsid w:val="007F648B"/>
    <w:rsid w:val="008036A5"/>
    <w:rsid w:val="00804014"/>
    <w:rsid w:val="008070E9"/>
    <w:rsid w:val="008174E9"/>
    <w:rsid w:val="00823383"/>
    <w:rsid w:val="00837A27"/>
    <w:rsid w:val="008411F3"/>
    <w:rsid w:val="0085156E"/>
    <w:rsid w:val="0086337C"/>
    <w:rsid w:val="00871B33"/>
    <w:rsid w:val="00881E10"/>
    <w:rsid w:val="00883861"/>
    <w:rsid w:val="0088536D"/>
    <w:rsid w:val="00887E34"/>
    <w:rsid w:val="008953F1"/>
    <w:rsid w:val="008A18FE"/>
    <w:rsid w:val="008A383C"/>
    <w:rsid w:val="008D784D"/>
    <w:rsid w:val="00905BE8"/>
    <w:rsid w:val="00910001"/>
    <w:rsid w:val="0091742D"/>
    <w:rsid w:val="00942AD7"/>
    <w:rsid w:val="00951ACD"/>
    <w:rsid w:val="00955DD1"/>
    <w:rsid w:val="00972D20"/>
    <w:rsid w:val="00977CDD"/>
    <w:rsid w:val="00985379"/>
    <w:rsid w:val="00995862"/>
    <w:rsid w:val="009A325C"/>
    <w:rsid w:val="009A5134"/>
    <w:rsid w:val="009A5AE8"/>
    <w:rsid w:val="009B3AC4"/>
    <w:rsid w:val="009B42C4"/>
    <w:rsid w:val="009B5B9E"/>
    <w:rsid w:val="009B644A"/>
    <w:rsid w:val="009C7BEA"/>
    <w:rsid w:val="00A064F0"/>
    <w:rsid w:val="00A273AB"/>
    <w:rsid w:val="00A4350A"/>
    <w:rsid w:val="00A57588"/>
    <w:rsid w:val="00A77613"/>
    <w:rsid w:val="00A92799"/>
    <w:rsid w:val="00AA4D34"/>
    <w:rsid w:val="00AD52DF"/>
    <w:rsid w:val="00AE1DC2"/>
    <w:rsid w:val="00AE6AC7"/>
    <w:rsid w:val="00AF0AD7"/>
    <w:rsid w:val="00B01B10"/>
    <w:rsid w:val="00B052E4"/>
    <w:rsid w:val="00B1315A"/>
    <w:rsid w:val="00B13BAE"/>
    <w:rsid w:val="00B13F7D"/>
    <w:rsid w:val="00B62447"/>
    <w:rsid w:val="00B64362"/>
    <w:rsid w:val="00B85C4B"/>
    <w:rsid w:val="00B928DF"/>
    <w:rsid w:val="00B95807"/>
    <w:rsid w:val="00BA581B"/>
    <w:rsid w:val="00BA74E9"/>
    <w:rsid w:val="00BB4459"/>
    <w:rsid w:val="00BC231D"/>
    <w:rsid w:val="00BC72DE"/>
    <w:rsid w:val="00BD04D2"/>
    <w:rsid w:val="00BE4525"/>
    <w:rsid w:val="00BE551C"/>
    <w:rsid w:val="00BF30BA"/>
    <w:rsid w:val="00BF3EEB"/>
    <w:rsid w:val="00BF65F3"/>
    <w:rsid w:val="00C01AC7"/>
    <w:rsid w:val="00C03100"/>
    <w:rsid w:val="00C23C64"/>
    <w:rsid w:val="00C26F81"/>
    <w:rsid w:val="00C35653"/>
    <w:rsid w:val="00C571FC"/>
    <w:rsid w:val="00C628DA"/>
    <w:rsid w:val="00C67077"/>
    <w:rsid w:val="00C67412"/>
    <w:rsid w:val="00C71D06"/>
    <w:rsid w:val="00C74396"/>
    <w:rsid w:val="00C77D99"/>
    <w:rsid w:val="00C80F3B"/>
    <w:rsid w:val="00C909C0"/>
    <w:rsid w:val="00C970F4"/>
    <w:rsid w:val="00CB395C"/>
    <w:rsid w:val="00CC0CA2"/>
    <w:rsid w:val="00CF3345"/>
    <w:rsid w:val="00CF3D7E"/>
    <w:rsid w:val="00CF4697"/>
    <w:rsid w:val="00CF4D54"/>
    <w:rsid w:val="00CF5BEC"/>
    <w:rsid w:val="00CF5DFE"/>
    <w:rsid w:val="00D01829"/>
    <w:rsid w:val="00D06BBA"/>
    <w:rsid w:val="00D10DE3"/>
    <w:rsid w:val="00D12A9D"/>
    <w:rsid w:val="00D12D4D"/>
    <w:rsid w:val="00D16FFD"/>
    <w:rsid w:val="00D22973"/>
    <w:rsid w:val="00D308A6"/>
    <w:rsid w:val="00D468AB"/>
    <w:rsid w:val="00D543A9"/>
    <w:rsid w:val="00D72EE8"/>
    <w:rsid w:val="00D80EF4"/>
    <w:rsid w:val="00D81CCB"/>
    <w:rsid w:val="00D90B20"/>
    <w:rsid w:val="00DB1C02"/>
    <w:rsid w:val="00DC239D"/>
    <w:rsid w:val="00DC4EBB"/>
    <w:rsid w:val="00DC539D"/>
    <w:rsid w:val="00DD1695"/>
    <w:rsid w:val="00DD7A80"/>
    <w:rsid w:val="00DE6EBF"/>
    <w:rsid w:val="00DF0168"/>
    <w:rsid w:val="00DF1347"/>
    <w:rsid w:val="00DF258C"/>
    <w:rsid w:val="00E03BCE"/>
    <w:rsid w:val="00E07262"/>
    <w:rsid w:val="00E10181"/>
    <w:rsid w:val="00E128F3"/>
    <w:rsid w:val="00E14DC0"/>
    <w:rsid w:val="00E16F5C"/>
    <w:rsid w:val="00E172FD"/>
    <w:rsid w:val="00E224F3"/>
    <w:rsid w:val="00E26203"/>
    <w:rsid w:val="00E40834"/>
    <w:rsid w:val="00E4304F"/>
    <w:rsid w:val="00E50698"/>
    <w:rsid w:val="00E649FD"/>
    <w:rsid w:val="00E74216"/>
    <w:rsid w:val="00E7741C"/>
    <w:rsid w:val="00E8709A"/>
    <w:rsid w:val="00E965D1"/>
    <w:rsid w:val="00EA51B0"/>
    <w:rsid w:val="00EA58AA"/>
    <w:rsid w:val="00EB5EEC"/>
    <w:rsid w:val="00ED584D"/>
    <w:rsid w:val="00EF2A67"/>
    <w:rsid w:val="00F03C60"/>
    <w:rsid w:val="00F059FB"/>
    <w:rsid w:val="00F12FB4"/>
    <w:rsid w:val="00F1542E"/>
    <w:rsid w:val="00F208A4"/>
    <w:rsid w:val="00F22C14"/>
    <w:rsid w:val="00F265BB"/>
    <w:rsid w:val="00F30336"/>
    <w:rsid w:val="00F43DC4"/>
    <w:rsid w:val="00F60BDF"/>
    <w:rsid w:val="00F629A0"/>
    <w:rsid w:val="00F71C0E"/>
    <w:rsid w:val="00F77833"/>
    <w:rsid w:val="00F8560F"/>
    <w:rsid w:val="00F950B1"/>
    <w:rsid w:val="00FB0930"/>
    <w:rsid w:val="00FB21B2"/>
    <w:rsid w:val="00FC3628"/>
    <w:rsid w:val="00FF2486"/>
    <w:rsid w:val="014A22ED"/>
    <w:rsid w:val="015064FA"/>
    <w:rsid w:val="033A10E2"/>
    <w:rsid w:val="04071455"/>
    <w:rsid w:val="057E3832"/>
    <w:rsid w:val="06A9757C"/>
    <w:rsid w:val="06C50397"/>
    <w:rsid w:val="093B20C9"/>
    <w:rsid w:val="09480506"/>
    <w:rsid w:val="09CF4F9C"/>
    <w:rsid w:val="0A6F565E"/>
    <w:rsid w:val="0A9357F1"/>
    <w:rsid w:val="0AED000B"/>
    <w:rsid w:val="0EAD12BB"/>
    <w:rsid w:val="10B244F7"/>
    <w:rsid w:val="14254D39"/>
    <w:rsid w:val="147C5E29"/>
    <w:rsid w:val="154D0C92"/>
    <w:rsid w:val="16E31A9A"/>
    <w:rsid w:val="17DF20B8"/>
    <w:rsid w:val="194C4034"/>
    <w:rsid w:val="19525097"/>
    <w:rsid w:val="1AA650CC"/>
    <w:rsid w:val="1AE148A9"/>
    <w:rsid w:val="1AFE05D6"/>
    <w:rsid w:val="1B8B6070"/>
    <w:rsid w:val="1CED18DB"/>
    <w:rsid w:val="1E89425F"/>
    <w:rsid w:val="214F5B4F"/>
    <w:rsid w:val="215D0E81"/>
    <w:rsid w:val="217608C5"/>
    <w:rsid w:val="22D74EE2"/>
    <w:rsid w:val="22F072AB"/>
    <w:rsid w:val="23324825"/>
    <w:rsid w:val="26B50445"/>
    <w:rsid w:val="2AE46C6D"/>
    <w:rsid w:val="2BC53F4C"/>
    <w:rsid w:val="2C882C8D"/>
    <w:rsid w:val="2D901D4F"/>
    <w:rsid w:val="348A7DD3"/>
    <w:rsid w:val="35FB0034"/>
    <w:rsid w:val="37FC58DA"/>
    <w:rsid w:val="39864CE2"/>
    <w:rsid w:val="3AD35612"/>
    <w:rsid w:val="3BFF63D9"/>
    <w:rsid w:val="3C634773"/>
    <w:rsid w:val="3DF53AF1"/>
    <w:rsid w:val="41685339"/>
    <w:rsid w:val="42807307"/>
    <w:rsid w:val="440139CA"/>
    <w:rsid w:val="4524655B"/>
    <w:rsid w:val="483025D3"/>
    <w:rsid w:val="49D36201"/>
    <w:rsid w:val="4BC468B1"/>
    <w:rsid w:val="4C246959"/>
    <w:rsid w:val="4D027691"/>
    <w:rsid w:val="4D0F7FFF"/>
    <w:rsid w:val="51AC22C1"/>
    <w:rsid w:val="51EAA2C4"/>
    <w:rsid w:val="529650B3"/>
    <w:rsid w:val="548F48DF"/>
    <w:rsid w:val="56F21649"/>
    <w:rsid w:val="59046D86"/>
    <w:rsid w:val="59E22573"/>
    <w:rsid w:val="5A6552BD"/>
    <w:rsid w:val="5D6101D6"/>
    <w:rsid w:val="5E9513BD"/>
    <w:rsid w:val="5F0E45BB"/>
    <w:rsid w:val="62D266CC"/>
    <w:rsid w:val="66014531"/>
    <w:rsid w:val="67D143D7"/>
    <w:rsid w:val="6B3B7786"/>
    <w:rsid w:val="6B7F3651"/>
    <w:rsid w:val="6BFA3EFD"/>
    <w:rsid w:val="6CD27488"/>
    <w:rsid w:val="71B608C6"/>
    <w:rsid w:val="758B02BC"/>
    <w:rsid w:val="781E0F73"/>
    <w:rsid w:val="78E33F6B"/>
    <w:rsid w:val="79E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8D1EC9"/>
  <w15:docId w15:val="{98E97490-16E8-4E6D-B340-63C88B93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280" w:after="290" w:line="377" w:lineRule="auto"/>
      <w:ind w:left="0" w:firstLine="0"/>
      <w:outlineLvl w:val="3"/>
    </w:pPr>
    <w:rPr>
      <w:rFonts w:ascii="宋体" w:hAnsi="宋体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333333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陈洁</cp:lastModifiedBy>
  <cp:revision>2</cp:revision>
  <cp:lastPrinted>2024-09-06T10:30:00Z</cp:lastPrinted>
  <dcterms:created xsi:type="dcterms:W3CDTF">2026-04-23T02:35:00Z</dcterms:created>
  <dcterms:modified xsi:type="dcterms:W3CDTF">2026-04-23T02:35:00Z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FC05FD3932B7416A9DC1D13E6040C9EA_13</vt:lpwstr>
  </property>
  <property fmtid="{D5CDD505-2E9C-101B-9397-08002B2CF9AE}" pid="4" name="KSOTemplateDocerSaveRecord">
    <vt:lpwstr>eyJoZGlkIjoiMzEwNTM5NzYwMDRjMzkwZTVkZjY2ODkwMGIxNGU0OTUiLCJ1c2VySWQiOiIxOTgwNzMwMDUifQ==</vt:lpwstr>
  </property>
</Properties>
</file>