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95C2" w14:textId="3BAC720E" w:rsidR="000312A3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0DFD091F" w14:textId="77777777" w:rsidR="000312A3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Times New Roman" w:eastAsia="方正仿宋_GB2312" w:hAnsi="Times New Roman" w:cs="方正仿宋_GB2312"/>
          <w:spacing w:val="-4"/>
          <w:sz w:val="36"/>
          <w:szCs w:val="36"/>
          <w:lang w:eastAsia="zh-CN"/>
        </w:rPr>
      </w:pPr>
      <w:r>
        <w:rPr>
          <w:rFonts w:ascii="方正公文小标宋" w:eastAsia="方正公文小标宋" w:hAnsi="方正公文小标宋" w:cs="方正公文小标宋" w:hint="eastAsia"/>
          <w:spacing w:val="-4"/>
          <w:sz w:val="36"/>
          <w:szCs w:val="36"/>
          <w:lang w:eastAsia="zh-CN"/>
        </w:rPr>
        <w:t>中学推荐名额分配规则</w:t>
      </w:r>
    </w:p>
    <w:p w14:paraId="3F53B557" w14:textId="77777777" w:rsidR="000312A3" w:rsidRDefault="00000000">
      <w:pPr>
        <w:adjustRightInd w:val="0"/>
        <w:snapToGrid w:val="0"/>
        <w:spacing w:before="101"/>
        <w:jc w:val="center"/>
        <w:rPr>
          <w:sz w:val="32"/>
          <w:szCs w:val="32"/>
        </w:rPr>
      </w:pPr>
      <w:r>
        <w:rPr>
          <w:rFonts w:ascii="黑体" w:eastAsia="黑体" w:hAnsi="黑体" w:cs="黑体"/>
          <w:spacing w:val="7"/>
          <w:sz w:val="32"/>
          <w:szCs w:val="32"/>
        </w:rPr>
        <w:t>英才计划中学培养基地</w:t>
      </w:r>
    </w:p>
    <w:tbl>
      <w:tblPr>
        <w:tblStyle w:val="TableNormal"/>
        <w:tblW w:w="8741" w:type="dxa"/>
        <w:tblInd w:w="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3"/>
        <w:gridCol w:w="2628"/>
      </w:tblGrid>
      <w:tr w:rsidR="000312A3" w14:paraId="53B8A829" w14:textId="77777777">
        <w:trPr>
          <w:trHeight w:val="605"/>
        </w:trPr>
        <w:tc>
          <w:tcPr>
            <w:tcW w:w="6113" w:type="dxa"/>
          </w:tcPr>
          <w:p w14:paraId="0960A499" w14:textId="77777777" w:rsidR="000312A3" w:rsidRDefault="00000000">
            <w:pPr>
              <w:spacing w:before="193" w:line="221" w:lineRule="auto"/>
              <w:ind w:left="2426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171717"/>
                <w:spacing w:val="-5"/>
                <w:sz w:val="32"/>
                <w:szCs w:val="32"/>
              </w:rPr>
              <w:t>学</w:t>
            </w:r>
            <w:r>
              <w:rPr>
                <w:rFonts w:ascii="黑体" w:eastAsia="黑体" w:hAnsi="黑体" w:cs="黑体" w:hint="eastAsia"/>
                <w:color w:val="171717"/>
                <w:spacing w:val="-5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黑体"/>
                <w:color w:val="171717"/>
                <w:spacing w:val="-5"/>
                <w:sz w:val="32"/>
                <w:szCs w:val="32"/>
              </w:rPr>
              <w:t>校</w:t>
            </w:r>
          </w:p>
        </w:tc>
        <w:tc>
          <w:tcPr>
            <w:tcW w:w="2628" w:type="dxa"/>
          </w:tcPr>
          <w:p w14:paraId="5B973AD3" w14:textId="77777777" w:rsidR="000312A3" w:rsidRDefault="00000000">
            <w:pPr>
              <w:spacing w:before="192" w:line="222" w:lineRule="auto"/>
              <w:ind w:left="768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171717"/>
                <w:spacing w:val="-3"/>
                <w:sz w:val="32"/>
                <w:szCs w:val="32"/>
              </w:rPr>
              <w:t>可推荐人数</w:t>
            </w:r>
          </w:p>
        </w:tc>
      </w:tr>
      <w:tr w:rsidR="000312A3" w14:paraId="4CE0706E" w14:textId="77777777">
        <w:trPr>
          <w:trHeight w:val="642"/>
        </w:trPr>
        <w:tc>
          <w:tcPr>
            <w:tcW w:w="6113" w:type="dxa"/>
          </w:tcPr>
          <w:p w14:paraId="6E18223B" w14:textId="77777777" w:rsidR="000312A3" w:rsidRDefault="00000000">
            <w:pPr>
              <w:pStyle w:val="TableText"/>
              <w:spacing w:before="187" w:line="222" w:lineRule="auto"/>
              <w:ind w:left="1033"/>
              <w:jc w:val="left"/>
              <w:rPr>
                <w:sz w:val="32"/>
                <w:szCs w:val="32"/>
                <w:lang w:eastAsia="zh-CN"/>
              </w:rPr>
            </w:pPr>
            <w:r>
              <w:rPr>
                <w:color w:val="171717"/>
                <w:spacing w:val="-2"/>
                <w:sz w:val="32"/>
                <w:szCs w:val="32"/>
                <w:lang w:eastAsia="zh-CN"/>
              </w:rPr>
              <w:t>华东师范大学第二附属中学</w:t>
            </w:r>
          </w:p>
        </w:tc>
        <w:tc>
          <w:tcPr>
            <w:tcW w:w="2628" w:type="dxa"/>
          </w:tcPr>
          <w:p w14:paraId="2EE61C82" w14:textId="77777777" w:rsidR="000312A3" w:rsidRDefault="00000000">
            <w:pPr>
              <w:pStyle w:val="TableText"/>
              <w:spacing w:before="187" w:line="227" w:lineRule="auto"/>
              <w:ind w:left="1028"/>
              <w:rPr>
                <w:sz w:val="32"/>
                <w:szCs w:val="32"/>
              </w:rPr>
            </w:pPr>
            <w:r>
              <w:rPr>
                <w:color w:val="171717"/>
                <w:spacing w:val="-6"/>
                <w:sz w:val="32"/>
                <w:szCs w:val="32"/>
              </w:rPr>
              <w:t>1-</w:t>
            </w:r>
            <w:r>
              <w:rPr>
                <w:rFonts w:hint="eastAsia"/>
                <w:color w:val="171717"/>
                <w:spacing w:val="-6"/>
                <w:sz w:val="32"/>
                <w:szCs w:val="32"/>
                <w:lang w:eastAsia="zh-CN"/>
              </w:rPr>
              <w:t>5</w:t>
            </w:r>
            <w:r>
              <w:rPr>
                <w:color w:val="171717"/>
                <w:spacing w:val="-6"/>
                <w:sz w:val="32"/>
                <w:szCs w:val="32"/>
              </w:rPr>
              <w:t>0</w:t>
            </w:r>
            <w:r>
              <w:rPr>
                <w:color w:val="171717"/>
                <w:spacing w:val="-48"/>
                <w:sz w:val="32"/>
                <w:szCs w:val="32"/>
              </w:rPr>
              <w:t xml:space="preserve"> </w:t>
            </w:r>
            <w:r>
              <w:rPr>
                <w:color w:val="171717"/>
                <w:spacing w:val="-6"/>
                <w:sz w:val="32"/>
                <w:szCs w:val="32"/>
              </w:rPr>
              <w:t>人</w:t>
            </w:r>
          </w:p>
        </w:tc>
      </w:tr>
      <w:tr w:rsidR="000312A3" w14:paraId="0C3A7BEC" w14:textId="77777777">
        <w:trPr>
          <w:trHeight w:val="640"/>
        </w:trPr>
        <w:tc>
          <w:tcPr>
            <w:tcW w:w="6113" w:type="dxa"/>
          </w:tcPr>
          <w:p w14:paraId="5946178F" w14:textId="77777777" w:rsidR="000312A3" w:rsidRDefault="00000000">
            <w:pPr>
              <w:pStyle w:val="TableText"/>
              <w:spacing w:before="187" w:line="223" w:lineRule="auto"/>
              <w:ind w:left="1726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color w:val="171717"/>
                <w:spacing w:val="-3"/>
                <w:sz w:val="32"/>
                <w:szCs w:val="32"/>
              </w:rPr>
              <w:t>上海市上海中学</w:t>
            </w:r>
            <w:proofErr w:type="spellEnd"/>
          </w:p>
        </w:tc>
        <w:tc>
          <w:tcPr>
            <w:tcW w:w="2628" w:type="dxa"/>
          </w:tcPr>
          <w:p w14:paraId="71029C7E" w14:textId="77777777" w:rsidR="000312A3" w:rsidRDefault="00000000">
            <w:pPr>
              <w:pStyle w:val="TableText"/>
              <w:spacing w:before="188" w:line="227" w:lineRule="auto"/>
              <w:ind w:left="1028"/>
              <w:rPr>
                <w:sz w:val="32"/>
                <w:szCs w:val="32"/>
              </w:rPr>
            </w:pPr>
            <w:r>
              <w:rPr>
                <w:color w:val="171717"/>
                <w:spacing w:val="-6"/>
                <w:sz w:val="32"/>
                <w:szCs w:val="32"/>
              </w:rPr>
              <w:t>1-</w:t>
            </w:r>
            <w:r>
              <w:rPr>
                <w:rFonts w:hint="eastAsia"/>
                <w:color w:val="171717"/>
                <w:spacing w:val="-6"/>
                <w:sz w:val="32"/>
                <w:szCs w:val="32"/>
                <w:lang w:eastAsia="zh-CN"/>
              </w:rPr>
              <w:t>5</w:t>
            </w:r>
            <w:r>
              <w:rPr>
                <w:color w:val="171717"/>
                <w:spacing w:val="-6"/>
                <w:sz w:val="32"/>
                <w:szCs w:val="32"/>
              </w:rPr>
              <w:t>0</w:t>
            </w:r>
            <w:r>
              <w:rPr>
                <w:color w:val="171717"/>
                <w:spacing w:val="-48"/>
                <w:sz w:val="32"/>
                <w:szCs w:val="32"/>
              </w:rPr>
              <w:t xml:space="preserve"> </w:t>
            </w:r>
            <w:r>
              <w:rPr>
                <w:color w:val="171717"/>
                <w:spacing w:val="-6"/>
                <w:sz w:val="32"/>
                <w:szCs w:val="32"/>
              </w:rPr>
              <w:t>人</w:t>
            </w:r>
          </w:p>
        </w:tc>
      </w:tr>
      <w:tr w:rsidR="000312A3" w14:paraId="7473D09D" w14:textId="77777777">
        <w:trPr>
          <w:trHeight w:val="642"/>
        </w:trPr>
        <w:tc>
          <w:tcPr>
            <w:tcW w:w="6113" w:type="dxa"/>
          </w:tcPr>
          <w:p w14:paraId="3AB0C0A9" w14:textId="77777777" w:rsidR="000312A3" w:rsidRDefault="00000000">
            <w:pPr>
              <w:pStyle w:val="TableText"/>
              <w:spacing w:before="192" w:line="223" w:lineRule="auto"/>
              <w:ind w:left="159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color w:val="171717"/>
                <w:spacing w:val="-4"/>
                <w:sz w:val="32"/>
                <w:szCs w:val="32"/>
              </w:rPr>
              <w:t>复旦大学附属中学</w:t>
            </w:r>
            <w:proofErr w:type="spellEnd"/>
          </w:p>
        </w:tc>
        <w:tc>
          <w:tcPr>
            <w:tcW w:w="2628" w:type="dxa"/>
          </w:tcPr>
          <w:p w14:paraId="29DBE884" w14:textId="77777777" w:rsidR="000312A3" w:rsidRDefault="00000000">
            <w:pPr>
              <w:pStyle w:val="TableText"/>
              <w:spacing w:before="193" w:line="227" w:lineRule="auto"/>
              <w:ind w:left="1028"/>
              <w:rPr>
                <w:sz w:val="32"/>
                <w:szCs w:val="32"/>
              </w:rPr>
            </w:pPr>
            <w:r>
              <w:rPr>
                <w:color w:val="171717"/>
                <w:spacing w:val="-6"/>
                <w:sz w:val="32"/>
                <w:szCs w:val="32"/>
              </w:rPr>
              <w:t>1-</w:t>
            </w:r>
            <w:r>
              <w:rPr>
                <w:rFonts w:hint="eastAsia"/>
                <w:color w:val="171717"/>
                <w:spacing w:val="-6"/>
                <w:sz w:val="32"/>
                <w:szCs w:val="32"/>
                <w:lang w:eastAsia="zh-CN"/>
              </w:rPr>
              <w:t>5</w:t>
            </w:r>
            <w:r>
              <w:rPr>
                <w:color w:val="171717"/>
                <w:spacing w:val="-6"/>
                <w:sz w:val="32"/>
                <w:szCs w:val="32"/>
              </w:rPr>
              <w:t>0</w:t>
            </w:r>
            <w:r>
              <w:rPr>
                <w:color w:val="171717"/>
                <w:spacing w:val="-48"/>
                <w:sz w:val="32"/>
                <w:szCs w:val="32"/>
              </w:rPr>
              <w:t xml:space="preserve"> </w:t>
            </w:r>
            <w:r>
              <w:rPr>
                <w:color w:val="171717"/>
                <w:spacing w:val="-6"/>
                <w:sz w:val="32"/>
                <w:szCs w:val="32"/>
              </w:rPr>
              <w:t>人</w:t>
            </w:r>
          </w:p>
        </w:tc>
      </w:tr>
      <w:tr w:rsidR="000312A3" w14:paraId="0D3F2070" w14:textId="77777777">
        <w:trPr>
          <w:trHeight w:val="642"/>
        </w:trPr>
        <w:tc>
          <w:tcPr>
            <w:tcW w:w="6113" w:type="dxa"/>
          </w:tcPr>
          <w:p w14:paraId="1A170DE0" w14:textId="77777777" w:rsidR="000312A3" w:rsidRDefault="00000000">
            <w:pPr>
              <w:pStyle w:val="TableText"/>
              <w:spacing w:before="195" w:line="223" w:lineRule="auto"/>
              <w:ind w:left="1308"/>
              <w:jc w:val="left"/>
              <w:rPr>
                <w:sz w:val="32"/>
                <w:szCs w:val="32"/>
                <w:lang w:eastAsia="zh-CN"/>
              </w:rPr>
            </w:pPr>
            <w:r>
              <w:rPr>
                <w:color w:val="171717"/>
                <w:spacing w:val="-2"/>
                <w:sz w:val="32"/>
                <w:szCs w:val="32"/>
                <w:lang w:eastAsia="zh-CN"/>
              </w:rPr>
              <w:t>上海交通大学附属中学</w:t>
            </w:r>
          </w:p>
        </w:tc>
        <w:tc>
          <w:tcPr>
            <w:tcW w:w="2628" w:type="dxa"/>
          </w:tcPr>
          <w:p w14:paraId="017C0100" w14:textId="77777777" w:rsidR="000312A3" w:rsidRDefault="00000000">
            <w:pPr>
              <w:pStyle w:val="TableText"/>
              <w:spacing w:before="196" w:line="227" w:lineRule="auto"/>
              <w:ind w:left="1028"/>
              <w:rPr>
                <w:sz w:val="32"/>
                <w:szCs w:val="32"/>
              </w:rPr>
            </w:pPr>
            <w:r>
              <w:rPr>
                <w:color w:val="171717"/>
                <w:spacing w:val="-6"/>
                <w:sz w:val="32"/>
                <w:szCs w:val="32"/>
              </w:rPr>
              <w:t>1-</w:t>
            </w:r>
            <w:r>
              <w:rPr>
                <w:rFonts w:hint="eastAsia"/>
                <w:color w:val="171717"/>
                <w:spacing w:val="-6"/>
                <w:sz w:val="32"/>
                <w:szCs w:val="32"/>
                <w:lang w:eastAsia="zh-CN"/>
              </w:rPr>
              <w:t>50</w:t>
            </w:r>
            <w:r>
              <w:rPr>
                <w:color w:val="171717"/>
                <w:spacing w:val="-48"/>
                <w:sz w:val="32"/>
                <w:szCs w:val="32"/>
              </w:rPr>
              <w:t xml:space="preserve"> </w:t>
            </w:r>
            <w:r>
              <w:rPr>
                <w:color w:val="171717"/>
                <w:spacing w:val="-6"/>
                <w:sz w:val="32"/>
                <w:szCs w:val="32"/>
              </w:rPr>
              <w:t>人</w:t>
            </w:r>
          </w:p>
        </w:tc>
      </w:tr>
      <w:tr w:rsidR="000312A3" w14:paraId="6A0DD55B" w14:textId="77777777">
        <w:trPr>
          <w:trHeight w:val="650"/>
        </w:trPr>
        <w:tc>
          <w:tcPr>
            <w:tcW w:w="6113" w:type="dxa"/>
          </w:tcPr>
          <w:p w14:paraId="49CC2E72" w14:textId="77777777" w:rsidR="000312A3" w:rsidRDefault="00000000">
            <w:pPr>
              <w:pStyle w:val="TableText"/>
              <w:spacing w:before="197" w:line="222" w:lineRule="auto"/>
              <w:ind w:left="747"/>
              <w:jc w:val="left"/>
              <w:rPr>
                <w:sz w:val="32"/>
                <w:szCs w:val="32"/>
                <w:lang w:eastAsia="zh-CN"/>
              </w:rPr>
            </w:pPr>
            <w:r>
              <w:rPr>
                <w:color w:val="171717"/>
                <w:spacing w:val="-2"/>
                <w:sz w:val="32"/>
                <w:szCs w:val="32"/>
                <w:lang w:eastAsia="zh-CN"/>
              </w:rPr>
              <w:t>上海外国语大学附属外国语学校</w:t>
            </w:r>
          </w:p>
        </w:tc>
        <w:tc>
          <w:tcPr>
            <w:tcW w:w="2628" w:type="dxa"/>
          </w:tcPr>
          <w:p w14:paraId="391EB4E0" w14:textId="77777777" w:rsidR="000312A3" w:rsidRDefault="00000000">
            <w:pPr>
              <w:pStyle w:val="TableText"/>
              <w:spacing w:before="197" w:line="227" w:lineRule="auto"/>
              <w:ind w:left="1028"/>
              <w:rPr>
                <w:sz w:val="32"/>
                <w:szCs w:val="32"/>
              </w:rPr>
            </w:pPr>
            <w:r>
              <w:rPr>
                <w:color w:val="171717"/>
                <w:spacing w:val="-6"/>
                <w:sz w:val="32"/>
                <w:szCs w:val="32"/>
              </w:rPr>
              <w:t>1-</w:t>
            </w:r>
            <w:r>
              <w:rPr>
                <w:rFonts w:hint="eastAsia"/>
                <w:color w:val="171717"/>
                <w:spacing w:val="-6"/>
                <w:sz w:val="32"/>
                <w:szCs w:val="32"/>
                <w:lang w:eastAsia="zh-CN"/>
              </w:rPr>
              <w:t>50</w:t>
            </w:r>
            <w:r>
              <w:rPr>
                <w:color w:val="171717"/>
                <w:spacing w:val="-48"/>
                <w:sz w:val="32"/>
                <w:szCs w:val="32"/>
              </w:rPr>
              <w:t xml:space="preserve"> </w:t>
            </w:r>
            <w:r>
              <w:rPr>
                <w:color w:val="171717"/>
                <w:spacing w:val="-6"/>
                <w:sz w:val="32"/>
                <w:szCs w:val="32"/>
              </w:rPr>
              <w:t>人</w:t>
            </w:r>
          </w:p>
        </w:tc>
      </w:tr>
    </w:tbl>
    <w:p w14:paraId="2FBEF80D" w14:textId="77777777" w:rsidR="000312A3" w:rsidRDefault="000312A3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方正仿宋_GB2312" w:hAnsi="Times New Roman" w:cs="方正仿宋_GB2312"/>
          <w:spacing w:val="-4"/>
          <w:sz w:val="32"/>
          <w:szCs w:val="32"/>
          <w:lang w:eastAsia="zh-CN"/>
        </w:rPr>
      </w:pPr>
    </w:p>
    <w:p w14:paraId="4C3EC517" w14:textId="77777777" w:rsidR="000312A3" w:rsidRDefault="00000000">
      <w:pPr>
        <w:adjustRightInd w:val="0"/>
        <w:snapToGrid w:val="0"/>
        <w:spacing w:before="101"/>
        <w:jc w:val="center"/>
        <w:rPr>
          <w:rFonts w:ascii="黑体" w:eastAsia="黑体" w:hAnsi="黑体" w:cs="黑体"/>
          <w:spacing w:val="7"/>
          <w:sz w:val="32"/>
          <w:szCs w:val="32"/>
        </w:rPr>
      </w:pPr>
      <w:r>
        <w:rPr>
          <w:rFonts w:ascii="黑体" w:eastAsia="黑体" w:hAnsi="黑体" w:cs="黑体" w:hint="eastAsia"/>
          <w:spacing w:val="7"/>
          <w:sz w:val="32"/>
          <w:szCs w:val="32"/>
        </w:rPr>
        <w:t>其他学校</w:t>
      </w:r>
    </w:p>
    <w:p w14:paraId="1F1BF04E" w14:textId="77777777" w:rsidR="000312A3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Times New Roman" w:eastAsia="方正仿宋_GB2312" w:hAnsi="Times New Roman" w:cs="方正仿宋_GB2312"/>
          <w:spacing w:val="-4"/>
          <w:sz w:val="32"/>
          <w:szCs w:val="32"/>
          <w:lang w:eastAsia="zh-CN"/>
        </w:rPr>
      </w:pPr>
      <w:r>
        <w:rPr>
          <w:rFonts w:ascii="Times New Roman" w:eastAsia="方正仿宋_GB2312" w:hAnsi="Times New Roman" w:cs="方正仿宋_GB2312" w:hint="eastAsia"/>
          <w:spacing w:val="-4"/>
          <w:sz w:val="32"/>
          <w:szCs w:val="32"/>
          <w:lang w:eastAsia="zh-CN"/>
        </w:rPr>
        <w:t>（以</w:t>
      </w:r>
      <w:r>
        <w:rPr>
          <w:rFonts w:ascii="Times New Roman" w:eastAsia="方正仿宋_GB2312" w:hAnsi="Times New Roman" w:cs="方正仿宋_GB2312" w:hint="eastAsia"/>
          <w:spacing w:val="-4"/>
          <w:sz w:val="32"/>
          <w:szCs w:val="32"/>
          <w:lang w:eastAsia="zh-CN"/>
        </w:rPr>
        <w:t xml:space="preserve"> 2025 </w:t>
      </w:r>
      <w:r>
        <w:rPr>
          <w:rFonts w:ascii="Times New Roman" w:eastAsia="方正仿宋_GB2312" w:hAnsi="Times New Roman" w:cs="方正仿宋_GB2312" w:hint="eastAsia"/>
          <w:spacing w:val="-4"/>
          <w:sz w:val="32"/>
          <w:szCs w:val="32"/>
          <w:lang w:eastAsia="zh-CN"/>
        </w:rPr>
        <w:t>年入选学员人数为基准）</w:t>
      </w:r>
    </w:p>
    <w:tbl>
      <w:tblPr>
        <w:tblStyle w:val="TableNormal"/>
        <w:tblW w:w="8693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1"/>
        <w:gridCol w:w="2592"/>
      </w:tblGrid>
      <w:tr w:rsidR="000312A3" w14:paraId="27C18149" w14:textId="77777777">
        <w:trPr>
          <w:trHeight w:val="632"/>
        </w:trPr>
        <w:tc>
          <w:tcPr>
            <w:tcW w:w="6101" w:type="dxa"/>
          </w:tcPr>
          <w:p w14:paraId="0DDE97DC" w14:textId="77777777" w:rsidR="000312A3" w:rsidRDefault="00000000">
            <w:pPr>
              <w:spacing w:before="179" w:line="221" w:lineRule="auto"/>
              <w:ind w:left="1393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2"/>
                <w:sz w:val="32"/>
                <w:szCs w:val="32"/>
              </w:rPr>
              <w:t>202</w:t>
            </w:r>
            <w:r>
              <w:rPr>
                <w:rFonts w:ascii="黑体" w:eastAsia="黑体" w:hAnsi="黑体" w:cs="黑体" w:hint="eastAsia"/>
                <w:spacing w:val="-2"/>
                <w:sz w:val="32"/>
                <w:szCs w:val="32"/>
              </w:rPr>
              <w:t>5</w:t>
            </w:r>
            <w:r>
              <w:rPr>
                <w:rFonts w:ascii="黑体" w:eastAsia="黑体" w:hAnsi="黑体" w:cs="黑体"/>
                <w:spacing w:val="-2"/>
                <w:sz w:val="32"/>
                <w:szCs w:val="32"/>
              </w:rPr>
              <w:t>年入选学员人数</w:t>
            </w:r>
          </w:p>
        </w:tc>
        <w:tc>
          <w:tcPr>
            <w:tcW w:w="2592" w:type="dxa"/>
          </w:tcPr>
          <w:p w14:paraId="2F749D41" w14:textId="77777777" w:rsidR="000312A3" w:rsidRDefault="00000000">
            <w:pPr>
              <w:spacing w:before="179" w:line="221" w:lineRule="auto"/>
              <w:ind w:left="30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5"/>
                <w:sz w:val="32"/>
                <w:szCs w:val="32"/>
              </w:rPr>
              <w:t>可推荐人数</w:t>
            </w:r>
          </w:p>
        </w:tc>
      </w:tr>
      <w:tr w:rsidR="000312A3" w14:paraId="35E9A984" w14:textId="77777777">
        <w:trPr>
          <w:trHeight w:val="628"/>
        </w:trPr>
        <w:tc>
          <w:tcPr>
            <w:tcW w:w="6101" w:type="dxa"/>
          </w:tcPr>
          <w:p w14:paraId="4589899D" w14:textId="77777777" w:rsidR="000312A3" w:rsidRDefault="00000000">
            <w:pPr>
              <w:pStyle w:val="TableText"/>
              <w:spacing w:before="177" w:line="222" w:lineRule="auto"/>
              <w:ind w:left="2321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5-8</w:t>
            </w:r>
            <w:r>
              <w:rPr>
                <w:spacing w:val="-54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人</w:t>
            </w:r>
          </w:p>
        </w:tc>
        <w:tc>
          <w:tcPr>
            <w:tcW w:w="2592" w:type="dxa"/>
          </w:tcPr>
          <w:p w14:paraId="48711970" w14:textId="77777777" w:rsidR="000312A3" w:rsidRDefault="00000000">
            <w:pPr>
              <w:pStyle w:val="TableText"/>
              <w:spacing w:before="177" w:line="222" w:lineRule="auto"/>
              <w:ind w:left="821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1-</w:t>
            </w:r>
            <w:r>
              <w:rPr>
                <w:rFonts w:hint="eastAsia"/>
                <w:spacing w:val="-6"/>
                <w:sz w:val="32"/>
                <w:szCs w:val="32"/>
                <w:lang w:eastAsia="zh-CN"/>
              </w:rPr>
              <w:t>3</w:t>
            </w:r>
            <w:r>
              <w:rPr>
                <w:spacing w:val="-6"/>
                <w:sz w:val="32"/>
                <w:szCs w:val="32"/>
              </w:rPr>
              <w:t>0</w:t>
            </w:r>
            <w:r>
              <w:rPr>
                <w:spacing w:val="-5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人</w:t>
            </w:r>
          </w:p>
        </w:tc>
      </w:tr>
      <w:tr w:rsidR="000312A3" w14:paraId="2AA5B352" w14:textId="77777777">
        <w:trPr>
          <w:trHeight w:val="630"/>
        </w:trPr>
        <w:tc>
          <w:tcPr>
            <w:tcW w:w="6101" w:type="dxa"/>
          </w:tcPr>
          <w:p w14:paraId="6018FFE6" w14:textId="77777777" w:rsidR="000312A3" w:rsidRDefault="00000000">
            <w:pPr>
              <w:pStyle w:val="TableText"/>
              <w:spacing w:before="180" w:line="222" w:lineRule="auto"/>
              <w:ind w:left="2318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2-4</w:t>
            </w:r>
            <w:r>
              <w:rPr>
                <w:spacing w:val="-54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人</w:t>
            </w:r>
          </w:p>
        </w:tc>
        <w:tc>
          <w:tcPr>
            <w:tcW w:w="2592" w:type="dxa"/>
          </w:tcPr>
          <w:p w14:paraId="3A1DF751" w14:textId="77777777" w:rsidR="000312A3" w:rsidRDefault="00000000">
            <w:pPr>
              <w:pStyle w:val="TableText"/>
              <w:spacing w:before="180" w:line="222" w:lineRule="auto"/>
              <w:ind w:left="821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1-</w:t>
            </w:r>
            <w:r>
              <w:rPr>
                <w:rFonts w:hint="eastAsia"/>
                <w:spacing w:val="-6"/>
                <w:sz w:val="32"/>
                <w:szCs w:val="32"/>
                <w:lang w:eastAsia="zh-CN"/>
              </w:rPr>
              <w:t>2</w:t>
            </w:r>
            <w:r>
              <w:rPr>
                <w:spacing w:val="-6"/>
                <w:sz w:val="32"/>
                <w:szCs w:val="32"/>
              </w:rPr>
              <w:t>0</w:t>
            </w:r>
            <w:r>
              <w:rPr>
                <w:spacing w:val="-5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人</w:t>
            </w:r>
          </w:p>
        </w:tc>
      </w:tr>
      <w:tr w:rsidR="000312A3" w14:paraId="59BE478B" w14:textId="77777777">
        <w:trPr>
          <w:trHeight w:val="628"/>
        </w:trPr>
        <w:tc>
          <w:tcPr>
            <w:tcW w:w="6101" w:type="dxa"/>
          </w:tcPr>
          <w:p w14:paraId="31DD22E9" w14:textId="77777777" w:rsidR="000312A3" w:rsidRDefault="00000000">
            <w:pPr>
              <w:pStyle w:val="TableText"/>
              <w:spacing w:before="177" w:line="219" w:lineRule="auto"/>
              <w:ind w:left="2271"/>
              <w:rPr>
                <w:sz w:val="32"/>
                <w:szCs w:val="32"/>
              </w:rPr>
            </w:pPr>
            <w:r>
              <w:rPr>
                <w:spacing w:val="-13"/>
                <w:sz w:val="32"/>
                <w:szCs w:val="32"/>
              </w:rPr>
              <w:t>仅</w:t>
            </w:r>
            <w:r>
              <w:rPr>
                <w:spacing w:val="-42"/>
                <w:sz w:val="32"/>
                <w:szCs w:val="32"/>
              </w:rPr>
              <w:t xml:space="preserve"> </w:t>
            </w:r>
            <w:r>
              <w:rPr>
                <w:spacing w:val="-13"/>
                <w:sz w:val="32"/>
                <w:szCs w:val="32"/>
              </w:rPr>
              <w:t>1</w:t>
            </w:r>
            <w:r>
              <w:rPr>
                <w:spacing w:val="-57"/>
                <w:sz w:val="32"/>
                <w:szCs w:val="32"/>
              </w:rPr>
              <w:t xml:space="preserve"> </w:t>
            </w:r>
            <w:r>
              <w:rPr>
                <w:spacing w:val="-13"/>
                <w:sz w:val="32"/>
                <w:szCs w:val="32"/>
              </w:rPr>
              <w:t>人</w:t>
            </w:r>
          </w:p>
        </w:tc>
        <w:tc>
          <w:tcPr>
            <w:tcW w:w="2592" w:type="dxa"/>
          </w:tcPr>
          <w:p w14:paraId="0B91217C" w14:textId="77777777" w:rsidR="000312A3" w:rsidRDefault="00000000">
            <w:pPr>
              <w:pStyle w:val="TableText"/>
              <w:spacing w:before="178" w:line="222" w:lineRule="auto"/>
              <w:ind w:left="821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1-1</w:t>
            </w:r>
            <w:r>
              <w:rPr>
                <w:rFonts w:hint="eastAsia"/>
                <w:spacing w:val="-6"/>
                <w:sz w:val="32"/>
                <w:szCs w:val="32"/>
                <w:lang w:eastAsia="zh-CN"/>
              </w:rPr>
              <w:t>0</w:t>
            </w:r>
            <w:r>
              <w:rPr>
                <w:spacing w:val="-5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人</w:t>
            </w:r>
          </w:p>
        </w:tc>
      </w:tr>
      <w:tr w:rsidR="000312A3" w14:paraId="2BB3BCB2" w14:textId="77777777">
        <w:trPr>
          <w:trHeight w:val="632"/>
        </w:trPr>
        <w:tc>
          <w:tcPr>
            <w:tcW w:w="6101" w:type="dxa"/>
          </w:tcPr>
          <w:p w14:paraId="73CB93DB" w14:textId="77777777" w:rsidR="000312A3" w:rsidRDefault="00000000">
            <w:pPr>
              <w:pStyle w:val="TableText"/>
              <w:spacing w:before="179" w:line="217" w:lineRule="auto"/>
              <w:ind w:left="1292"/>
              <w:rPr>
                <w:sz w:val="32"/>
                <w:szCs w:val="32"/>
                <w:lang w:eastAsia="zh-CN"/>
              </w:rPr>
            </w:pPr>
            <w:r>
              <w:rPr>
                <w:spacing w:val="-1"/>
                <w:sz w:val="32"/>
                <w:szCs w:val="32"/>
                <w:lang w:eastAsia="zh-CN"/>
              </w:rPr>
              <w:t>未满足以上条件的学校</w:t>
            </w:r>
          </w:p>
        </w:tc>
        <w:tc>
          <w:tcPr>
            <w:tcW w:w="2592" w:type="dxa"/>
          </w:tcPr>
          <w:p w14:paraId="63F43C21" w14:textId="77777777" w:rsidR="000312A3" w:rsidRDefault="00000000">
            <w:pPr>
              <w:pStyle w:val="TableText"/>
              <w:spacing w:before="179" w:line="222" w:lineRule="auto"/>
              <w:ind w:left="821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1-</w:t>
            </w:r>
            <w:r>
              <w:rPr>
                <w:rFonts w:hint="eastAsia"/>
                <w:spacing w:val="-6"/>
                <w:sz w:val="32"/>
                <w:szCs w:val="32"/>
                <w:lang w:eastAsia="zh-CN"/>
              </w:rPr>
              <w:t>5</w:t>
            </w:r>
            <w:r>
              <w:rPr>
                <w:spacing w:val="-5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人</w:t>
            </w:r>
          </w:p>
        </w:tc>
      </w:tr>
    </w:tbl>
    <w:p w14:paraId="295AB210" w14:textId="77777777" w:rsidR="000312A3" w:rsidRDefault="000312A3">
      <w:pPr>
        <w:widowControl/>
        <w:jc w:val="left"/>
        <w:rPr>
          <w:rFonts w:ascii="黑体" w:eastAsia="黑体" w:hAnsi="黑体"/>
          <w:b/>
          <w:sz w:val="36"/>
          <w:szCs w:val="28"/>
        </w:rPr>
      </w:pPr>
    </w:p>
    <w:p w14:paraId="176DC889" w14:textId="77777777" w:rsidR="000312A3" w:rsidRDefault="000312A3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黑体" w:eastAsia="黑体" w:hAnsi="黑体" w:cs="黑体"/>
          <w:spacing w:val="-4"/>
          <w:sz w:val="32"/>
          <w:szCs w:val="32"/>
          <w:lang w:eastAsia="zh-CN"/>
        </w:rPr>
      </w:pPr>
    </w:p>
    <w:sectPr w:rsidR="000312A3">
      <w:footerReference w:type="default" r:id="rId8"/>
      <w:pgSz w:w="11906" w:h="16838"/>
      <w:pgMar w:top="1440" w:right="1486" w:bottom="1440" w:left="16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675C" w14:textId="77777777" w:rsidR="00222A16" w:rsidRDefault="00222A16"/>
  </w:endnote>
  <w:endnote w:type="continuationSeparator" w:id="0">
    <w:p w14:paraId="0CD2D71E" w14:textId="77777777" w:rsidR="00222A16" w:rsidRDefault="00222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58943CDE-5FC5-7347-885B-93E94C86D095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D5E4D36F-A1B4-C642-A7BB-CCFA0A952A8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7BB2B81-369D-7443-B86B-56217CD4F3F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9B53F1D-E0C0-914D-BD17-A1630FD5309E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5" w:subsetted="1" w:fontKey="{6E28B8B7-EB6E-BE45-B073-3ED27E48458E}"/>
  </w:font>
  <w:font w:name="方正仿宋_GB2312">
    <w:panose1 w:val="020B0604020202020204"/>
    <w:charset w:val="86"/>
    <w:family w:val="auto"/>
    <w:pitch w:val="default"/>
    <w:sig w:usb0="A00002BF" w:usb1="184F6CFA" w:usb2="00000012" w:usb3="00000000" w:csb0="00040001" w:csb1="00000000"/>
    <w:embedRegular r:id="rId6" w:subsetted="1" w:fontKey="{A2294A97-7DEE-1D4A-92C0-BBA9018B2B0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6108" w14:textId="77777777" w:rsidR="000312A3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EB5AE" wp14:editId="0AACBF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A7D0A" w14:textId="77777777" w:rsidR="000312A3" w:rsidRDefault="0000000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EA89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3D2B" w14:textId="77777777" w:rsidR="00222A16" w:rsidRDefault="00222A16"/>
  </w:footnote>
  <w:footnote w:type="continuationSeparator" w:id="0">
    <w:p w14:paraId="16212B44" w14:textId="77777777" w:rsidR="00222A16" w:rsidRDefault="00222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535"/>
    <w:multiLevelType w:val="multilevel"/>
    <w:tmpl w:val="4395753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6445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51EAA2C4"/>
    <w:rsid w:val="0000118D"/>
    <w:rsid w:val="00015D3B"/>
    <w:rsid w:val="00017DB1"/>
    <w:rsid w:val="000312A3"/>
    <w:rsid w:val="0004110D"/>
    <w:rsid w:val="00042B38"/>
    <w:rsid w:val="00045EBC"/>
    <w:rsid w:val="0005517F"/>
    <w:rsid w:val="00075DBE"/>
    <w:rsid w:val="00091EB1"/>
    <w:rsid w:val="000953C1"/>
    <w:rsid w:val="000A1DD3"/>
    <w:rsid w:val="000A342B"/>
    <w:rsid w:val="000C6BC0"/>
    <w:rsid w:val="000D631C"/>
    <w:rsid w:val="000E1F65"/>
    <w:rsid w:val="0010239C"/>
    <w:rsid w:val="00104978"/>
    <w:rsid w:val="00113E3F"/>
    <w:rsid w:val="00122628"/>
    <w:rsid w:val="00126F1B"/>
    <w:rsid w:val="00133600"/>
    <w:rsid w:val="00137A5E"/>
    <w:rsid w:val="00143044"/>
    <w:rsid w:val="001449F9"/>
    <w:rsid w:val="001579C8"/>
    <w:rsid w:val="00181354"/>
    <w:rsid w:val="001831DA"/>
    <w:rsid w:val="0018352E"/>
    <w:rsid w:val="00197F3F"/>
    <w:rsid w:val="001A199B"/>
    <w:rsid w:val="001A5857"/>
    <w:rsid w:val="001A7001"/>
    <w:rsid w:val="001D6918"/>
    <w:rsid w:val="001E3B99"/>
    <w:rsid w:val="001E6B31"/>
    <w:rsid w:val="00212EFB"/>
    <w:rsid w:val="00222A16"/>
    <w:rsid w:val="00223C13"/>
    <w:rsid w:val="00224EA6"/>
    <w:rsid w:val="002308AC"/>
    <w:rsid w:val="00235548"/>
    <w:rsid w:val="002559B4"/>
    <w:rsid w:val="00255AC8"/>
    <w:rsid w:val="002634CF"/>
    <w:rsid w:val="00263F99"/>
    <w:rsid w:val="002A5AB5"/>
    <w:rsid w:val="002B414C"/>
    <w:rsid w:val="002C3A7D"/>
    <w:rsid w:val="002D2AEA"/>
    <w:rsid w:val="002D352D"/>
    <w:rsid w:val="002D5BF8"/>
    <w:rsid w:val="002F38F9"/>
    <w:rsid w:val="002F6875"/>
    <w:rsid w:val="002F73FE"/>
    <w:rsid w:val="003005F9"/>
    <w:rsid w:val="00312438"/>
    <w:rsid w:val="00312AA4"/>
    <w:rsid w:val="00313B30"/>
    <w:rsid w:val="0032136B"/>
    <w:rsid w:val="00321D0C"/>
    <w:rsid w:val="00340307"/>
    <w:rsid w:val="00341B2E"/>
    <w:rsid w:val="00357C28"/>
    <w:rsid w:val="00360C48"/>
    <w:rsid w:val="003722B6"/>
    <w:rsid w:val="00383F6B"/>
    <w:rsid w:val="003841A1"/>
    <w:rsid w:val="00390286"/>
    <w:rsid w:val="003931B5"/>
    <w:rsid w:val="00393A1E"/>
    <w:rsid w:val="00395DC5"/>
    <w:rsid w:val="003A41C3"/>
    <w:rsid w:val="003A7ABA"/>
    <w:rsid w:val="003B0D0C"/>
    <w:rsid w:val="003B1805"/>
    <w:rsid w:val="003B6B54"/>
    <w:rsid w:val="003C26EB"/>
    <w:rsid w:val="003D3622"/>
    <w:rsid w:val="003D61C3"/>
    <w:rsid w:val="003F159F"/>
    <w:rsid w:val="003F41B0"/>
    <w:rsid w:val="003F6105"/>
    <w:rsid w:val="00402648"/>
    <w:rsid w:val="00402E81"/>
    <w:rsid w:val="00405996"/>
    <w:rsid w:val="00410379"/>
    <w:rsid w:val="00410B42"/>
    <w:rsid w:val="00415361"/>
    <w:rsid w:val="0041543B"/>
    <w:rsid w:val="0043397E"/>
    <w:rsid w:val="00434C7D"/>
    <w:rsid w:val="004372C1"/>
    <w:rsid w:val="0045628A"/>
    <w:rsid w:val="0047508B"/>
    <w:rsid w:val="004754D2"/>
    <w:rsid w:val="004828B5"/>
    <w:rsid w:val="00490474"/>
    <w:rsid w:val="0049158F"/>
    <w:rsid w:val="004938CC"/>
    <w:rsid w:val="004A1723"/>
    <w:rsid w:val="004B08A6"/>
    <w:rsid w:val="004C0640"/>
    <w:rsid w:val="004C789F"/>
    <w:rsid w:val="004D2F28"/>
    <w:rsid w:val="004D3661"/>
    <w:rsid w:val="004D568E"/>
    <w:rsid w:val="004F23AC"/>
    <w:rsid w:val="00510AC6"/>
    <w:rsid w:val="0051440B"/>
    <w:rsid w:val="00514CD6"/>
    <w:rsid w:val="0054093E"/>
    <w:rsid w:val="00541B44"/>
    <w:rsid w:val="00543B63"/>
    <w:rsid w:val="00544BCE"/>
    <w:rsid w:val="00546392"/>
    <w:rsid w:val="00546EA4"/>
    <w:rsid w:val="0055512D"/>
    <w:rsid w:val="0056701A"/>
    <w:rsid w:val="00582893"/>
    <w:rsid w:val="00590B71"/>
    <w:rsid w:val="005919C7"/>
    <w:rsid w:val="00596033"/>
    <w:rsid w:val="005A2E39"/>
    <w:rsid w:val="005C1CC8"/>
    <w:rsid w:val="005C770B"/>
    <w:rsid w:val="005F43F0"/>
    <w:rsid w:val="00607B67"/>
    <w:rsid w:val="006220AC"/>
    <w:rsid w:val="00635851"/>
    <w:rsid w:val="006364DB"/>
    <w:rsid w:val="006422E4"/>
    <w:rsid w:val="006669B5"/>
    <w:rsid w:val="0066770D"/>
    <w:rsid w:val="00676AE2"/>
    <w:rsid w:val="00687E6C"/>
    <w:rsid w:val="00694A5B"/>
    <w:rsid w:val="00694DD5"/>
    <w:rsid w:val="006A0515"/>
    <w:rsid w:val="006A2EB7"/>
    <w:rsid w:val="006A3EBC"/>
    <w:rsid w:val="006A790C"/>
    <w:rsid w:val="006B0D58"/>
    <w:rsid w:val="006B1B75"/>
    <w:rsid w:val="006B2422"/>
    <w:rsid w:val="006B442A"/>
    <w:rsid w:val="006C02B7"/>
    <w:rsid w:val="006C0333"/>
    <w:rsid w:val="006C43C8"/>
    <w:rsid w:val="006C56EB"/>
    <w:rsid w:val="006E73A1"/>
    <w:rsid w:val="006F56F7"/>
    <w:rsid w:val="006F6FD3"/>
    <w:rsid w:val="00701C7D"/>
    <w:rsid w:val="00707403"/>
    <w:rsid w:val="007137D0"/>
    <w:rsid w:val="0071589A"/>
    <w:rsid w:val="00717651"/>
    <w:rsid w:val="007215D9"/>
    <w:rsid w:val="007269D8"/>
    <w:rsid w:val="007275E6"/>
    <w:rsid w:val="0075468A"/>
    <w:rsid w:val="007570CA"/>
    <w:rsid w:val="00757EA8"/>
    <w:rsid w:val="00767BEE"/>
    <w:rsid w:val="0077275A"/>
    <w:rsid w:val="0077353E"/>
    <w:rsid w:val="00785D78"/>
    <w:rsid w:val="0079004A"/>
    <w:rsid w:val="00793AAB"/>
    <w:rsid w:val="00794921"/>
    <w:rsid w:val="00794B84"/>
    <w:rsid w:val="007A12EA"/>
    <w:rsid w:val="007A65A1"/>
    <w:rsid w:val="007B3F70"/>
    <w:rsid w:val="007B5DC2"/>
    <w:rsid w:val="007D283F"/>
    <w:rsid w:val="007D40C0"/>
    <w:rsid w:val="007D4A9F"/>
    <w:rsid w:val="007D67C8"/>
    <w:rsid w:val="007E595F"/>
    <w:rsid w:val="007E646D"/>
    <w:rsid w:val="007F648B"/>
    <w:rsid w:val="008036A5"/>
    <w:rsid w:val="00804014"/>
    <w:rsid w:val="008070E9"/>
    <w:rsid w:val="008174E9"/>
    <w:rsid w:val="00823383"/>
    <w:rsid w:val="00837A27"/>
    <w:rsid w:val="008411F3"/>
    <w:rsid w:val="0085156E"/>
    <w:rsid w:val="0086337C"/>
    <w:rsid w:val="00871B33"/>
    <w:rsid w:val="00881E10"/>
    <w:rsid w:val="00883861"/>
    <w:rsid w:val="0088536D"/>
    <w:rsid w:val="00887E34"/>
    <w:rsid w:val="008953F1"/>
    <w:rsid w:val="008A18FE"/>
    <w:rsid w:val="008A383C"/>
    <w:rsid w:val="008D784D"/>
    <w:rsid w:val="00905BE8"/>
    <w:rsid w:val="00910001"/>
    <w:rsid w:val="0091742D"/>
    <w:rsid w:val="0092119A"/>
    <w:rsid w:val="00942AD7"/>
    <w:rsid w:val="00951ACD"/>
    <w:rsid w:val="00955DD1"/>
    <w:rsid w:val="00972D20"/>
    <w:rsid w:val="00977CDD"/>
    <w:rsid w:val="00985379"/>
    <w:rsid w:val="00995862"/>
    <w:rsid w:val="009A325C"/>
    <w:rsid w:val="009A5134"/>
    <w:rsid w:val="009A5AE8"/>
    <w:rsid w:val="009B3AC4"/>
    <w:rsid w:val="009B42C4"/>
    <w:rsid w:val="009B5B9E"/>
    <w:rsid w:val="009B644A"/>
    <w:rsid w:val="009C7BEA"/>
    <w:rsid w:val="00A064F0"/>
    <w:rsid w:val="00A273AB"/>
    <w:rsid w:val="00A4350A"/>
    <w:rsid w:val="00A57588"/>
    <w:rsid w:val="00A77613"/>
    <w:rsid w:val="00A92799"/>
    <w:rsid w:val="00AA4D34"/>
    <w:rsid w:val="00AD52DF"/>
    <w:rsid w:val="00AE1DC2"/>
    <w:rsid w:val="00AE6AC7"/>
    <w:rsid w:val="00AF0AD7"/>
    <w:rsid w:val="00B01B10"/>
    <w:rsid w:val="00B052E4"/>
    <w:rsid w:val="00B1315A"/>
    <w:rsid w:val="00B13BAE"/>
    <w:rsid w:val="00B13F7D"/>
    <w:rsid w:val="00B62447"/>
    <w:rsid w:val="00B64362"/>
    <w:rsid w:val="00B85C4B"/>
    <w:rsid w:val="00B928DF"/>
    <w:rsid w:val="00B95807"/>
    <w:rsid w:val="00BA581B"/>
    <w:rsid w:val="00BA74E9"/>
    <w:rsid w:val="00BB4459"/>
    <w:rsid w:val="00BC231D"/>
    <w:rsid w:val="00BC72DE"/>
    <w:rsid w:val="00BD04D2"/>
    <w:rsid w:val="00BE4525"/>
    <w:rsid w:val="00BE551C"/>
    <w:rsid w:val="00BF30BA"/>
    <w:rsid w:val="00BF3EEB"/>
    <w:rsid w:val="00BF65F3"/>
    <w:rsid w:val="00C01AC7"/>
    <w:rsid w:val="00C03100"/>
    <w:rsid w:val="00C23C64"/>
    <w:rsid w:val="00C26F81"/>
    <w:rsid w:val="00C35653"/>
    <w:rsid w:val="00C571FC"/>
    <w:rsid w:val="00C628DA"/>
    <w:rsid w:val="00C67077"/>
    <w:rsid w:val="00C67412"/>
    <w:rsid w:val="00C71D06"/>
    <w:rsid w:val="00C74396"/>
    <w:rsid w:val="00C77D99"/>
    <w:rsid w:val="00C80F3B"/>
    <w:rsid w:val="00C909C0"/>
    <w:rsid w:val="00C970F4"/>
    <w:rsid w:val="00CB395C"/>
    <w:rsid w:val="00CC0CA2"/>
    <w:rsid w:val="00CF3345"/>
    <w:rsid w:val="00CF3D7E"/>
    <w:rsid w:val="00CF4697"/>
    <w:rsid w:val="00CF4D54"/>
    <w:rsid w:val="00CF5BEC"/>
    <w:rsid w:val="00CF5DFE"/>
    <w:rsid w:val="00D01829"/>
    <w:rsid w:val="00D06BBA"/>
    <w:rsid w:val="00D10DE3"/>
    <w:rsid w:val="00D12A9D"/>
    <w:rsid w:val="00D12D4D"/>
    <w:rsid w:val="00D16FFD"/>
    <w:rsid w:val="00D22973"/>
    <w:rsid w:val="00D308A6"/>
    <w:rsid w:val="00D468AB"/>
    <w:rsid w:val="00D53123"/>
    <w:rsid w:val="00D543A9"/>
    <w:rsid w:val="00D72EE8"/>
    <w:rsid w:val="00D80EF4"/>
    <w:rsid w:val="00D81CCB"/>
    <w:rsid w:val="00D90B20"/>
    <w:rsid w:val="00DB1C02"/>
    <w:rsid w:val="00DC239D"/>
    <w:rsid w:val="00DC4EBB"/>
    <w:rsid w:val="00DC539D"/>
    <w:rsid w:val="00DD1695"/>
    <w:rsid w:val="00DD7A80"/>
    <w:rsid w:val="00DE6EBF"/>
    <w:rsid w:val="00DF0168"/>
    <w:rsid w:val="00DF1347"/>
    <w:rsid w:val="00DF258C"/>
    <w:rsid w:val="00E03BCE"/>
    <w:rsid w:val="00E07262"/>
    <w:rsid w:val="00E10181"/>
    <w:rsid w:val="00E128F3"/>
    <w:rsid w:val="00E14DC0"/>
    <w:rsid w:val="00E16F5C"/>
    <w:rsid w:val="00E172FD"/>
    <w:rsid w:val="00E224F3"/>
    <w:rsid w:val="00E26203"/>
    <w:rsid w:val="00E40834"/>
    <w:rsid w:val="00E4304F"/>
    <w:rsid w:val="00E50698"/>
    <w:rsid w:val="00E649FD"/>
    <w:rsid w:val="00E74216"/>
    <w:rsid w:val="00E7741C"/>
    <w:rsid w:val="00E8709A"/>
    <w:rsid w:val="00E965D1"/>
    <w:rsid w:val="00EA51B0"/>
    <w:rsid w:val="00EA58AA"/>
    <w:rsid w:val="00EB5EEC"/>
    <w:rsid w:val="00ED584D"/>
    <w:rsid w:val="00EF2A67"/>
    <w:rsid w:val="00F03C60"/>
    <w:rsid w:val="00F059FB"/>
    <w:rsid w:val="00F12FB4"/>
    <w:rsid w:val="00F1542E"/>
    <w:rsid w:val="00F208A4"/>
    <w:rsid w:val="00F22C14"/>
    <w:rsid w:val="00F265BB"/>
    <w:rsid w:val="00F30336"/>
    <w:rsid w:val="00F32C1D"/>
    <w:rsid w:val="00F43DC4"/>
    <w:rsid w:val="00F60BDF"/>
    <w:rsid w:val="00F629A0"/>
    <w:rsid w:val="00F71C0E"/>
    <w:rsid w:val="00F77833"/>
    <w:rsid w:val="00F8560F"/>
    <w:rsid w:val="00F950B1"/>
    <w:rsid w:val="00FB0930"/>
    <w:rsid w:val="00FB21B2"/>
    <w:rsid w:val="00FC3628"/>
    <w:rsid w:val="00FF2486"/>
    <w:rsid w:val="014A22ED"/>
    <w:rsid w:val="015064FA"/>
    <w:rsid w:val="033A10E2"/>
    <w:rsid w:val="057E3832"/>
    <w:rsid w:val="06A9757C"/>
    <w:rsid w:val="06C50397"/>
    <w:rsid w:val="093B20C9"/>
    <w:rsid w:val="09480506"/>
    <w:rsid w:val="09CF4F9C"/>
    <w:rsid w:val="0A6F565E"/>
    <w:rsid w:val="0A9357F1"/>
    <w:rsid w:val="0EAD12BB"/>
    <w:rsid w:val="10B244F7"/>
    <w:rsid w:val="14254D39"/>
    <w:rsid w:val="147C5E29"/>
    <w:rsid w:val="154D0C92"/>
    <w:rsid w:val="16E31A9A"/>
    <w:rsid w:val="17DF20B8"/>
    <w:rsid w:val="19525097"/>
    <w:rsid w:val="1AA650CC"/>
    <w:rsid w:val="1AE148A9"/>
    <w:rsid w:val="1AFE05D6"/>
    <w:rsid w:val="1B8B6070"/>
    <w:rsid w:val="1CED18DB"/>
    <w:rsid w:val="214F5B4F"/>
    <w:rsid w:val="215D0E81"/>
    <w:rsid w:val="217608C5"/>
    <w:rsid w:val="22D74EE2"/>
    <w:rsid w:val="22F072AB"/>
    <w:rsid w:val="23324825"/>
    <w:rsid w:val="26B50445"/>
    <w:rsid w:val="2AE46C6D"/>
    <w:rsid w:val="2BC53F4C"/>
    <w:rsid w:val="2C882C8D"/>
    <w:rsid w:val="2D901D4F"/>
    <w:rsid w:val="348A7DD3"/>
    <w:rsid w:val="35FB0034"/>
    <w:rsid w:val="37FC58DA"/>
    <w:rsid w:val="39864CE2"/>
    <w:rsid w:val="3AD35612"/>
    <w:rsid w:val="3BFF63D9"/>
    <w:rsid w:val="3C634773"/>
    <w:rsid w:val="3DF53AF1"/>
    <w:rsid w:val="41685339"/>
    <w:rsid w:val="440139CA"/>
    <w:rsid w:val="4524655B"/>
    <w:rsid w:val="483025D3"/>
    <w:rsid w:val="49D36201"/>
    <w:rsid w:val="4BC468B1"/>
    <w:rsid w:val="4C246959"/>
    <w:rsid w:val="4D027691"/>
    <w:rsid w:val="4D0F7FFF"/>
    <w:rsid w:val="51AC22C1"/>
    <w:rsid w:val="51EAA2C4"/>
    <w:rsid w:val="548F48DF"/>
    <w:rsid w:val="56F21649"/>
    <w:rsid w:val="59E22573"/>
    <w:rsid w:val="5A6552BD"/>
    <w:rsid w:val="5D6101D6"/>
    <w:rsid w:val="5E9513BD"/>
    <w:rsid w:val="5F0E45BB"/>
    <w:rsid w:val="62D266CC"/>
    <w:rsid w:val="66014531"/>
    <w:rsid w:val="67D143D7"/>
    <w:rsid w:val="6B3B7786"/>
    <w:rsid w:val="6B7F3651"/>
    <w:rsid w:val="6BFA3EFD"/>
    <w:rsid w:val="6CD27488"/>
    <w:rsid w:val="71B608C6"/>
    <w:rsid w:val="758B02BC"/>
    <w:rsid w:val="781E0F73"/>
    <w:rsid w:val="78E33F6B"/>
    <w:rsid w:val="79EF13B7"/>
    <w:rsid w:val="8F9FF974"/>
    <w:rsid w:val="B1728AF2"/>
    <w:rsid w:val="E7FAC3D5"/>
    <w:rsid w:val="EFEF1A4E"/>
    <w:rsid w:val="FFB68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8DF6CD"/>
  <w15:docId w15:val="{C5BECCC3-E47F-3A44-88CC-824A5B9C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280" w:after="290" w:line="377" w:lineRule="auto"/>
      <w:ind w:left="0" w:firstLine="0"/>
      <w:outlineLvl w:val="3"/>
    </w:pPr>
    <w:rPr>
      <w:rFonts w:ascii="宋体" w:hAnsi="宋体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毅俊 王</cp:lastModifiedBy>
  <cp:revision>2</cp:revision>
  <cp:lastPrinted>2024-09-06T10:30:00Z</cp:lastPrinted>
  <dcterms:created xsi:type="dcterms:W3CDTF">2026-04-21T20:47:00Z</dcterms:created>
  <dcterms:modified xsi:type="dcterms:W3CDTF">2026-04-21T20:47:00Z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FC05FD3932B7416A9DC1D13E6040C9EA_13</vt:lpwstr>
  </property>
  <property fmtid="{D5CDD505-2E9C-101B-9397-08002B2CF9AE}" pid="4" name="KSOTemplateDocerSaveRecord">
    <vt:lpwstr>eyJoZGlkIjoiYTlhZjVjNDkwYzM4NzA1NDNmNDhkNzc4NDU5NjgwZWEiLCJ1c2VySWQiOiI3MzAxMDk2MzYifQ==</vt:lpwstr>
  </property>
</Properties>
</file>