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C8" w:rsidRPr="00661A69" w:rsidRDefault="00586A69" w:rsidP="00773BF2">
      <w:pPr>
        <w:spacing w:line="579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661A69">
        <w:rPr>
          <w:rFonts w:ascii="Times New Roman" w:eastAsia="方正小标宋简体" w:hAnsi="Times New Roman" w:cs="Times New Roman"/>
          <w:color w:val="000000"/>
          <w:sz w:val="44"/>
          <w:szCs w:val="44"/>
        </w:rPr>
        <w:t>202</w:t>
      </w:r>
      <w:r w:rsidR="00EF671C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5</w:t>
      </w:r>
      <w:r w:rsidRPr="00661A69">
        <w:rPr>
          <w:rFonts w:ascii="Times New Roman" w:eastAsia="方正小标宋简体" w:hAnsi="Times New Roman" w:cs="Times New Roman"/>
          <w:color w:val="000000"/>
          <w:sz w:val="44"/>
          <w:szCs w:val="44"/>
        </w:rPr>
        <w:t>-202</w:t>
      </w:r>
      <w:r w:rsidR="00EF671C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6</w:t>
      </w:r>
      <w:r w:rsidRPr="00661A69">
        <w:rPr>
          <w:rFonts w:ascii="Times New Roman" w:eastAsia="方正小标宋简体" w:hAnsi="Times New Roman" w:cs="Times New Roman"/>
          <w:color w:val="000000"/>
          <w:sz w:val="44"/>
          <w:szCs w:val="44"/>
        </w:rPr>
        <w:t>学年四川省中小学生</w:t>
      </w:r>
    </w:p>
    <w:p w:rsidR="000024CD" w:rsidRPr="00661A69" w:rsidRDefault="00586A69" w:rsidP="00773BF2">
      <w:pPr>
        <w:spacing w:line="579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661A69">
        <w:rPr>
          <w:rFonts w:ascii="Times New Roman" w:eastAsia="方正小标宋简体" w:hAnsi="Times New Roman" w:cs="Times New Roman"/>
          <w:color w:val="000000"/>
          <w:sz w:val="44"/>
          <w:szCs w:val="44"/>
        </w:rPr>
        <w:t>天文知识竞赛</w:t>
      </w:r>
      <w:r w:rsidR="003B6BD9" w:rsidRPr="003B6BD9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初</w:t>
      </w:r>
      <w:r w:rsidRPr="00661A69">
        <w:rPr>
          <w:rFonts w:ascii="Times New Roman" w:eastAsia="方正小标宋简体" w:hAnsi="Times New Roman" w:cs="Times New Roman"/>
          <w:color w:val="000000"/>
          <w:sz w:val="44"/>
          <w:szCs w:val="44"/>
        </w:rPr>
        <w:t>赛</w:t>
      </w:r>
      <w:r w:rsidR="000024CD" w:rsidRPr="00661A69">
        <w:rPr>
          <w:rFonts w:ascii="Times New Roman" w:eastAsia="方正小标宋简体" w:hAnsi="Times New Roman" w:cs="Times New Roman"/>
          <w:color w:val="000000"/>
          <w:sz w:val="44"/>
          <w:szCs w:val="44"/>
        </w:rPr>
        <w:t>考点申请表</w:t>
      </w:r>
    </w:p>
    <w:p w:rsidR="000024CD" w:rsidRPr="003B6BD9" w:rsidRDefault="000024CD" w:rsidP="00773BF2">
      <w:pPr>
        <w:spacing w:line="579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024CD" w:rsidRPr="00661A69" w:rsidRDefault="006556E2" w:rsidP="00773BF2">
      <w:pPr>
        <w:spacing w:line="579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四川省天文学</w:t>
      </w:r>
      <w:r w:rsidR="000024CD"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会：</w:t>
      </w:r>
    </w:p>
    <w:p w:rsidR="00982DAE" w:rsidRDefault="000024CD" w:rsidP="00773BF2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61A69">
        <w:rPr>
          <w:rFonts w:ascii="Times New Roman" w:eastAsia="仿宋_GB2312" w:hAnsi="Times New Roman" w:cs="Times New Roman"/>
          <w:sz w:val="32"/>
          <w:szCs w:val="32"/>
        </w:rPr>
        <w:t>我单位申请成为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“202</w:t>
      </w:r>
      <w:r w:rsidR="00EF671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-202</w:t>
      </w:r>
      <w:r w:rsidR="00EF671C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学年四川省中小学生天文知识竞赛</w:t>
      </w:r>
      <w:r w:rsidR="00E3096B" w:rsidRPr="00661A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E3096B" w:rsidRPr="00E3096B">
        <w:rPr>
          <w:rFonts w:ascii="Times New Roman" w:eastAsia="仿宋_GB2312" w:hAnsi="Times New Roman" w:cs="Times New Roman" w:hint="eastAsia"/>
          <w:sz w:val="32"/>
          <w:szCs w:val="32"/>
        </w:rPr>
        <w:t>初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赛</w:t>
      </w:r>
      <w:r w:rsidRPr="00661A69">
        <w:rPr>
          <w:rFonts w:ascii="Times New Roman" w:eastAsia="仿宋_GB2312" w:hAnsi="Times New Roman" w:cs="Times New Roman"/>
          <w:sz w:val="32"/>
          <w:szCs w:val="32"/>
        </w:rPr>
        <w:t>考点，</w:t>
      </w:r>
      <w:r w:rsidR="00E3096B" w:rsidRPr="00E3096B">
        <w:rPr>
          <w:rFonts w:ascii="Times New Roman" w:eastAsia="仿宋_GB2312" w:hAnsi="Times New Roman" w:cs="Times New Roman" w:hint="eastAsia"/>
          <w:sz w:val="32"/>
          <w:szCs w:val="32"/>
        </w:rPr>
        <w:t>并将严格按照《</w:t>
      </w:r>
      <w:r w:rsidR="00EF671C" w:rsidRPr="00661A69">
        <w:rPr>
          <w:rFonts w:ascii="Times New Roman" w:eastAsia="仿宋_GB2312" w:hAnsi="Times New Roman" w:cs="Times New Roman"/>
          <w:sz w:val="32"/>
          <w:szCs w:val="32"/>
        </w:rPr>
        <w:t>202</w:t>
      </w:r>
      <w:r w:rsidR="00EF671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EF671C" w:rsidRPr="00661A69">
        <w:rPr>
          <w:rFonts w:ascii="Times New Roman" w:eastAsia="仿宋_GB2312" w:hAnsi="Times New Roman" w:cs="Times New Roman"/>
          <w:sz w:val="32"/>
          <w:szCs w:val="32"/>
        </w:rPr>
        <w:t>-202</w:t>
      </w:r>
      <w:r w:rsidR="00EF671C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E3096B" w:rsidRPr="00661A69">
        <w:rPr>
          <w:rFonts w:ascii="Times New Roman" w:eastAsia="仿宋_GB2312" w:hAnsi="Times New Roman" w:cs="Times New Roman"/>
          <w:sz w:val="32"/>
          <w:szCs w:val="32"/>
        </w:rPr>
        <w:t>学年四川省中小学生天文知识竞赛</w:t>
      </w:r>
      <w:r w:rsidR="00982DAE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r w:rsidR="00E3096B" w:rsidRPr="00E3096B">
        <w:rPr>
          <w:rFonts w:ascii="Times New Roman" w:eastAsia="仿宋_GB2312" w:hAnsi="Times New Roman" w:cs="Times New Roman" w:hint="eastAsia"/>
          <w:sz w:val="32"/>
          <w:szCs w:val="32"/>
        </w:rPr>
        <w:t>号通知（初赛考点征集）》的要求，在</w:t>
      </w:r>
      <w:r w:rsidR="00E3096B"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四川省天文学会</w:t>
      </w:r>
      <w:r w:rsidR="00E3096B" w:rsidRPr="00E3096B">
        <w:rPr>
          <w:rFonts w:ascii="Times New Roman" w:eastAsia="仿宋_GB2312" w:hAnsi="Times New Roman" w:cs="Times New Roman" w:hint="eastAsia"/>
          <w:sz w:val="32"/>
          <w:szCs w:val="32"/>
        </w:rPr>
        <w:t>的指导下，做好本考点的</w:t>
      </w:r>
      <w:r w:rsidR="00982DAE" w:rsidRPr="00E3096B">
        <w:rPr>
          <w:rFonts w:ascii="Times New Roman" w:eastAsia="仿宋_GB2312" w:hAnsi="Times New Roman" w:cs="Times New Roman" w:hint="eastAsia"/>
          <w:sz w:val="32"/>
          <w:szCs w:val="32"/>
        </w:rPr>
        <w:t>初</w:t>
      </w:r>
      <w:r w:rsidR="00E3096B" w:rsidRPr="00E3096B">
        <w:rPr>
          <w:rFonts w:ascii="Times New Roman" w:eastAsia="仿宋_GB2312" w:hAnsi="Times New Roman" w:cs="Times New Roman" w:hint="eastAsia"/>
          <w:sz w:val="32"/>
          <w:szCs w:val="32"/>
        </w:rPr>
        <w:t>赛组织工作。</w:t>
      </w:r>
    </w:p>
    <w:p w:rsidR="000024CD" w:rsidRPr="00661A69" w:rsidRDefault="000024CD" w:rsidP="00773BF2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特此申请！</w:t>
      </w:r>
    </w:p>
    <w:p w:rsidR="00143DD7" w:rsidRPr="00661A69" w:rsidRDefault="00143DD7" w:rsidP="00773BF2">
      <w:pPr>
        <w:spacing w:line="579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43DD7" w:rsidRPr="00661A69" w:rsidRDefault="00143DD7" w:rsidP="00773BF2">
      <w:pPr>
        <w:spacing w:line="579" w:lineRule="exact"/>
        <w:ind w:firstLineChars="1600" w:firstLine="512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143DD7" w:rsidRPr="00661A69" w:rsidRDefault="000024CD" w:rsidP="00773BF2">
      <w:pPr>
        <w:spacing w:line="579" w:lineRule="exact"/>
        <w:ind w:firstLineChars="1100" w:firstLine="352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申请单位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盖章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</w:p>
    <w:p w:rsidR="000024CD" w:rsidRPr="00661A69" w:rsidRDefault="000024CD" w:rsidP="00773BF2">
      <w:pPr>
        <w:spacing w:line="579" w:lineRule="exact"/>
        <w:ind w:firstLineChars="1100" w:firstLine="352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负责人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签字</w:t>
      </w:r>
      <w:r w:rsidR="00D720CD" w:rsidRPr="00661A69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</w:p>
    <w:p w:rsidR="000024CD" w:rsidRPr="00982DAE" w:rsidRDefault="000024CD" w:rsidP="00982DAE">
      <w:pPr>
        <w:spacing w:line="579" w:lineRule="exact"/>
        <w:ind w:firstLineChars="1100" w:firstLine="352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61A69">
        <w:rPr>
          <w:rFonts w:ascii="Times New Roman" w:eastAsia="仿宋_GB2312" w:hAnsi="Times New Roman" w:cs="Times New Roman"/>
          <w:sz w:val="32"/>
          <w:szCs w:val="32"/>
        </w:rPr>
        <w:t>202</w:t>
      </w:r>
      <w:r w:rsidR="00EF671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661A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B0BDF" w:rsidRPr="00661A6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 w:rsidRPr="00661A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2512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25122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61A69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p w:rsidR="000024CD" w:rsidRPr="00661A69" w:rsidRDefault="000024CD" w:rsidP="000024CD">
      <w:pPr>
        <w:spacing w:line="480" w:lineRule="auto"/>
        <w:rPr>
          <w:rFonts w:ascii="Times New Roman" w:eastAsia="黑体" w:hAnsi="Times New Roman" w:cs="Times New Roman"/>
          <w:color w:val="000000"/>
          <w:sz w:val="24"/>
        </w:rPr>
      </w:pPr>
      <w:r w:rsidRPr="00661A69">
        <w:rPr>
          <w:rFonts w:ascii="Times New Roman" w:eastAsia="黑体" w:hAnsi="Times New Roman" w:cs="Times New Roman"/>
          <w:color w:val="000000"/>
          <w:sz w:val="24"/>
        </w:rPr>
        <w:t>附表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2"/>
        <w:gridCol w:w="6095"/>
      </w:tblGrid>
      <w:tr w:rsidR="000024CD" w:rsidRPr="00661A69" w:rsidTr="00E458F7">
        <w:trPr>
          <w:jc w:val="center"/>
        </w:trPr>
        <w:tc>
          <w:tcPr>
            <w:tcW w:w="3642" w:type="dxa"/>
            <w:vAlign w:val="center"/>
          </w:tcPr>
          <w:p w:rsidR="000024CD" w:rsidRPr="00661A69" w:rsidRDefault="000024CD" w:rsidP="002F4B6D">
            <w:pPr>
              <w:spacing w:line="480" w:lineRule="auto"/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考场数和接待考生的最大极限</w:t>
            </w:r>
          </w:p>
        </w:tc>
        <w:tc>
          <w:tcPr>
            <w:tcW w:w="6095" w:type="dxa"/>
          </w:tcPr>
          <w:p w:rsidR="000024CD" w:rsidRPr="00661A69" w:rsidRDefault="000024CD" w:rsidP="002F4B6D">
            <w:pPr>
              <w:spacing w:line="48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考场共</w:t>
            </w: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  <w:u w:val="single"/>
              </w:rPr>
              <w:t xml:space="preserve">     </w:t>
            </w:r>
            <w:proofErr w:type="gramStart"/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个</w:t>
            </w:r>
            <w:proofErr w:type="gramEnd"/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，能接待考生共</w:t>
            </w: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  <w:u w:val="single"/>
              </w:rPr>
              <w:t xml:space="preserve">     </w:t>
            </w: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人</w:t>
            </w:r>
          </w:p>
        </w:tc>
      </w:tr>
      <w:tr w:rsidR="000024CD" w:rsidRPr="00661A69" w:rsidTr="00E458F7">
        <w:trPr>
          <w:jc w:val="center"/>
        </w:trPr>
        <w:tc>
          <w:tcPr>
            <w:tcW w:w="3642" w:type="dxa"/>
            <w:vAlign w:val="center"/>
          </w:tcPr>
          <w:p w:rsidR="000024CD" w:rsidRPr="00661A69" w:rsidRDefault="000024CD" w:rsidP="002F4B6D">
            <w:pPr>
              <w:spacing w:line="480" w:lineRule="auto"/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申请单位联系人姓名</w:t>
            </w:r>
          </w:p>
        </w:tc>
        <w:tc>
          <w:tcPr>
            <w:tcW w:w="6095" w:type="dxa"/>
          </w:tcPr>
          <w:p w:rsidR="000024CD" w:rsidRPr="00661A69" w:rsidRDefault="000024CD" w:rsidP="002F4B6D">
            <w:pPr>
              <w:spacing w:line="48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0024CD" w:rsidRPr="00661A69" w:rsidTr="00E458F7">
        <w:trPr>
          <w:jc w:val="center"/>
        </w:trPr>
        <w:tc>
          <w:tcPr>
            <w:tcW w:w="3642" w:type="dxa"/>
            <w:vAlign w:val="center"/>
          </w:tcPr>
          <w:p w:rsidR="000024CD" w:rsidRPr="00661A69" w:rsidRDefault="000024CD" w:rsidP="002F4B6D">
            <w:pPr>
              <w:spacing w:line="480" w:lineRule="auto"/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申请单位联系人电话</w:t>
            </w:r>
          </w:p>
        </w:tc>
        <w:tc>
          <w:tcPr>
            <w:tcW w:w="6095" w:type="dxa"/>
          </w:tcPr>
          <w:p w:rsidR="000024CD" w:rsidRPr="00661A69" w:rsidRDefault="000024CD" w:rsidP="002F4B6D">
            <w:pPr>
              <w:spacing w:line="48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0024CD" w:rsidRPr="00661A69" w:rsidTr="00E458F7">
        <w:trPr>
          <w:jc w:val="center"/>
        </w:trPr>
        <w:tc>
          <w:tcPr>
            <w:tcW w:w="3642" w:type="dxa"/>
            <w:vAlign w:val="center"/>
          </w:tcPr>
          <w:p w:rsidR="000024CD" w:rsidRPr="00661A69" w:rsidRDefault="000024CD" w:rsidP="002F4B6D">
            <w:pPr>
              <w:spacing w:line="480" w:lineRule="auto"/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申请单位联系人邮箱</w:t>
            </w:r>
          </w:p>
        </w:tc>
        <w:tc>
          <w:tcPr>
            <w:tcW w:w="6095" w:type="dxa"/>
          </w:tcPr>
          <w:p w:rsidR="000024CD" w:rsidRPr="00661A69" w:rsidRDefault="000024CD" w:rsidP="002F4B6D">
            <w:pPr>
              <w:spacing w:line="48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  <w:tr w:rsidR="000024CD" w:rsidRPr="00661A69" w:rsidTr="00E458F7">
        <w:trPr>
          <w:jc w:val="center"/>
        </w:trPr>
        <w:tc>
          <w:tcPr>
            <w:tcW w:w="3642" w:type="dxa"/>
            <w:vAlign w:val="center"/>
          </w:tcPr>
          <w:p w:rsidR="000024CD" w:rsidRPr="00661A69" w:rsidRDefault="000024CD" w:rsidP="001B0601">
            <w:pPr>
              <w:spacing w:line="480" w:lineRule="auto"/>
              <w:jc w:val="left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  <w:r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申请单位详细地址</w:t>
            </w:r>
            <w:r w:rsidR="001B0601"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(</w:t>
            </w:r>
            <w:r w:rsidR="001B0601"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具体到校门</w:t>
            </w:r>
            <w:r w:rsidR="001B0601" w:rsidRPr="00661A69">
              <w:rPr>
                <w:rFonts w:ascii="Times New Roman" w:eastAsia="楷体_GB2312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6095" w:type="dxa"/>
          </w:tcPr>
          <w:p w:rsidR="000024CD" w:rsidRPr="00661A69" w:rsidRDefault="000024CD" w:rsidP="00143DD7">
            <w:pPr>
              <w:spacing w:line="480" w:lineRule="auto"/>
              <w:rPr>
                <w:rFonts w:ascii="Times New Roman" w:eastAsia="楷体_GB2312" w:hAnsi="Times New Roman" w:cs="Times New Roman"/>
                <w:color w:val="000000"/>
                <w:sz w:val="24"/>
              </w:rPr>
            </w:pPr>
          </w:p>
        </w:tc>
      </w:tr>
    </w:tbl>
    <w:p w:rsidR="00381727" w:rsidRPr="00661A69" w:rsidRDefault="00381727" w:rsidP="00381727">
      <w:pPr>
        <w:spacing w:line="100" w:lineRule="exact"/>
        <w:rPr>
          <w:rFonts w:ascii="Times New Roman" w:eastAsia="楷体_GB2312" w:hAnsi="Times New Roman" w:cs="Times New Roman"/>
          <w:sz w:val="24"/>
          <w:szCs w:val="24"/>
        </w:rPr>
      </w:pPr>
    </w:p>
    <w:p w:rsidR="001B0601" w:rsidRPr="00661A69" w:rsidRDefault="00381727" w:rsidP="00381727">
      <w:pPr>
        <w:spacing w:line="240" w:lineRule="exact"/>
        <w:rPr>
          <w:rFonts w:ascii="Times New Roman" w:eastAsia="楷体_GB2312" w:hAnsi="Times New Roman" w:cs="Times New Roman"/>
          <w:sz w:val="24"/>
          <w:szCs w:val="24"/>
        </w:rPr>
      </w:pPr>
      <w:r w:rsidRPr="00661A69">
        <w:rPr>
          <w:rFonts w:ascii="Times New Roman" w:eastAsia="楷体_GB2312" w:hAnsi="Times New Roman" w:cs="Times New Roman"/>
          <w:sz w:val="24"/>
          <w:szCs w:val="24"/>
        </w:rPr>
        <w:t>注：此表一式两份，需加盖单位公章。打印、签字、盖章后</w:t>
      </w:r>
      <w:r w:rsidR="00982DAE">
        <w:rPr>
          <w:rFonts w:ascii="Times New Roman" w:eastAsia="楷体_GB2312" w:hAnsi="Times New Roman" w:cs="Times New Roman" w:hint="eastAsia"/>
          <w:sz w:val="24"/>
          <w:szCs w:val="24"/>
        </w:rPr>
        <w:t>上</w:t>
      </w:r>
      <w:r w:rsidR="00982DAE">
        <w:rPr>
          <w:rFonts w:ascii="Times New Roman" w:eastAsia="楷体_GB2312" w:hAnsi="Times New Roman" w:cs="Times New Roman"/>
          <w:sz w:val="24"/>
          <w:szCs w:val="24"/>
        </w:rPr>
        <w:t>传</w:t>
      </w:r>
      <w:r w:rsidRPr="00661A69">
        <w:rPr>
          <w:rFonts w:ascii="Times New Roman" w:eastAsia="楷体_GB2312" w:hAnsi="Times New Roman" w:cs="Times New Roman"/>
          <w:sz w:val="24"/>
          <w:szCs w:val="24"/>
        </w:rPr>
        <w:t>扫描版文件到</w:t>
      </w:r>
      <w:r w:rsidR="00982DAE" w:rsidRPr="00982DAE">
        <w:rPr>
          <w:rFonts w:ascii="Times New Roman" w:eastAsia="楷体_GB2312" w:hAnsi="Times New Roman" w:cs="Times New Roman" w:hint="eastAsia"/>
          <w:sz w:val="24"/>
          <w:szCs w:val="24"/>
        </w:rPr>
        <w:t>在线</w:t>
      </w:r>
      <w:r w:rsidR="00982DAE">
        <w:rPr>
          <w:rFonts w:ascii="Times New Roman" w:eastAsia="楷体_GB2312" w:hAnsi="Times New Roman" w:cs="Times New Roman" w:hint="eastAsia"/>
          <w:sz w:val="24"/>
          <w:szCs w:val="24"/>
        </w:rPr>
        <w:t>申请表第</w:t>
      </w:r>
      <w:r w:rsidR="00982DAE">
        <w:rPr>
          <w:rFonts w:ascii="Times New Roman" w:eastAsia="楷体_GB2312" w:hAnsi="Times New Roman" w:cs="Times New Roman" w:hint="eastAsia"/>
          <w:sz w:val="24"/>
          <w:szCs w:val="24"/>
        </w:rPr>
        <w:t>11</w:t>
      </w:r>
      <w:r w:rsidR="00982DAE">
        <w:rPr>
          <w:rFonts w:ascii="Times New Roman" w:eastAsia="楷体_GB2312" w:hAnsi="Times New Roman" w:cs="Times New Roman" w:hint="eastAsia"/>
          <w:sz w:val="24"/>
          <w:szCs w:val="24"/>
        </w:rPr>
        <w:t>项附件</w:t>
      </w:r>
      <w:r w:rsidRPr="00661A69">
        <w:rPr>
          <w:rFonts w:ascii="Times New Roman" w:eastAsia="楷体_GB2312" w:hAnsi="Times New Roman" w:cs="Times New Roman"/>
          <w:sz w:val="24"/>
          <w:szCs w:val="24"/>
        </w:rPr>
        <w:t>。申请通过后，需邮寄一份原件至四川省天文学会。</w:t>
      </w:r>
    </w:p>
    <w:sectPr w:rsidR="001B0601" w:rsidRPr="00661A69" w:rsidSect="000024C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65" w:rsidRDefault="00116065" w:rsidP="000024CD">
      <w:r>
        <w:separator/>
      </w:r>
    </w:p>
  </w:endnote>
  <w:endnote w:type="continuationSeparator" w:id="0">
    <w:p w:rsidR="00116065" w:rsidRDefault="00116065" w:rsidP="0000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65" w:rsidRDefault="00116065" w:rsidP="000024CD">
      <w:r>
        <w:separator/>
      </w:r>
    </w:p>
  </w:footnote>
  <w:footnote w:type="continuationSeparator" w:id="0">
    <w:p w:rsidR="00116065" w:rsidRDefault="00116065" w:rsidP="0000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00"/>
    <w:rsid w:val="000024CD"/>
    <w:rsid w:val="00063CEE"/>
    <w:rsid w:val="000900BF"/>
    <w:rsid w:val="00090315"/>
    <w:rsid w:val="00116065"/>
    <w:rsid w:val="001415FA"/>
    <w:rsid w:val="00143DD7"/>
    <w:rsid w:val="001567BB"/>
    <w:rsid w:val="001B0601"/>
    <w:rsid w:val="001B0BDF"/>
    <w:rsid w:val="00297EDA"/>
    <w:rsid w:val="002B3C4D"/>
    <w:rsid w:val="00381727"/>
    <w:rsid w:val="00382AE2"/>
    <w:rsid w:val="003B4860"/>
    <w:rsid w:val="003B6BD9"/>
    <w:rsid w:val="003D536E"/>
    <w:rsid w:val="004500BF"/>
    <w:rsid w:val="004624C4"/>
    <w:rsid w:val="00496580"/>
    <w:rsid w:val="004B2FBB"/>
    <w:rsid w:val="005216C8"/>
    <w:rsid w:val="00586A69"/>
    <w:rsid w:val="00625122"/>
    <w:rsid w:val="006556E2"/>
    <w:rsid w:val="00661A69"/>
    <w:rsid w:val="00672919"/>
    <w:rsid w:val="00683719"/>
    <w:rsid w:val="006F4C55"/>
    <w:rsid w:val="0072355D"/>
    <w:rsid w:val="00773BF2"/>
    <w:rsid w:val="007F4B13"/>
    <w:rsid w:val="00820DED"/>
    <w:rsid w:val="0086222A"/>
    <w:rsid w:val="00966BD8"/>
    <w:rsid w:val="00970228"/>
    <w:rsid w:val="00982DAE"/>
    <w:rsid w:val="009E0993"/>
    <w:rsid w:val="00A116CC"/>
    <w:rsid w:val="00A13D00"/>
    <w:rsid w:val="00A723F3"/>
    <w:rsid w:val="00AF5389"/>
    <w:rsid w:val="00B95AA7"/>
    <w:rsid w:val="00C26E52"/>
    <w:rsid w:val="00CC46DB"/>
    <w:rsid w:val="00D720CD"/>
    <w:rsid w:val="00D75174"/>
    <w:rsid w:val="00E3096B"/>
    <w:rsid w:val="00E33035"/>
    <w:rsid w:val="00E458F7"/>
    <w:rsid w:val="00E71A23"/>
    <w:rsid w:val="00E87170"/>
    <w:rsid w:val="00EC7C13"/>
    <w:rsid w:val="00EF671C"/>
    <w:rsid w:val="00F0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2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2F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2FB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B2F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4B2F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02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24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2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24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B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B2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2F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B2FB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B2FB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4B2F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02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24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2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2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cp:lastPrinted>2024-01-17T04:37:00Z</cp:lastPrinted>
  <dcterms:created xsi:type="dcterms:W3CDTF">2024-01-15T10:10:00Z</dcterms:created>
  <dcterms:modified xsi:type="dcterms:W3CDTF">2025-08-23T07:53:00Z</dcterms:modified>
</cp:coreProperties>
</file>