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08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证   明</w:t>
      </w:r>
    </w:p>
    <w:p w14:paraId="4A36DCDD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教师姓名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，</w:t>
      </w:r>
    </w:p>
    <w:p w14:paraId="4103D7C1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是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学校的在职教师，现担任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信息科技教师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负责本学校在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CSP-J/S 2026第一轮相关工作，以下工作可勾选：</w:t>
      </w:r>
    </w:p>
    <w:p w14:paraId="58898053">
      <w:pPr>
        <w:numPr>
          <w:ilvl w:val="0"/>
          <w:numId w:val="0"/>
        </w:numPr>
        <w:ind w:firstLine="1205" w:firstLineChars="400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 xml:space="preserve"> 负责学校注册（唯一）及报名审核工作</w:t>
      </w:r>
    </w:p>
    <w:p w14:paraId="2E279F7C">
      <w:pPr>
        <w:numPr>
          <w:ilvl w:val="0"/>
          <w:numId w:val="0"/>
        </w:numPr>
        <w:ind w:firstLine="1205" w:firstLineChars="400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 xml:space="preserve"> 仅负责本校学生报名审核工作</w:t>
      </w:r>
    </w:p>
    <w:p w14:paraId="7D3DD278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情况属实，特此证明。</w:t>
      </w:r>
    </w:p>
    <w:p w14:paraId="163FB596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（此证明仅用于2026非专业级软件能力认证（CSP-J/S 2026）报名使用）</w:t>
      </w:r>
    </w:p>
    <w:p w14:paraId="33B6D2ED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7CE4C73A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3AD5E2A9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5463E050">
      <w:pPr>
        <w:numPr>
          <w:ilvl w:val="0"/>
          <w:numId w:val="0"/>
        </w:numPr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</w:t>
      </w:r>
    </w:p>
    <w:p w14:paraId="212BCCA2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学校名称（加盖公章）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</w:t>
      </w:r>
    </w:p>
    <w:p w14:paraId="5E29713B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2026年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</w:p>
    <w:p w14:paraId="4CBF2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4A25"/>
    <w:rsid w:val="1F1C59CD"/>
    <w:rsid w:val="3FB2474E"/>
    <w:rsid w:val="4CC53708"/>
    <w:rsid w:val="619C7C5C"/>
    <w:rsid w:val="6CA837AD"/>
    <w:rsid w:val="7EF7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171</Characters>
  <Lines>0</Lines>
  <Paragraphs>0</Paragraphs>
  <TotalTime>5</TotalTime>
  <ScaleCrop>false</ScaleCrop>
  <LinksUpToDate>false</LinksUpToDate>
  <CharactersWithSpaces>364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2025-07-02T01:52:00Z</dcterms:created>
  <dc:creator>xyz</dc:creator>
  <cp:lastModifiedBy>徐悦竹</cp:lastModifiedBy>
  <dcterms:modified xsi:type="dcterms:W3CDTF">2026-07-09T03:07:41Z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eyJoZGlkIjoiNTgzMTM1YWIwNWNiOWUwOTdkYTcwOWI1OTk5YTQwOTEiLCJ1c2VySWQiOiIxODAwMDExNzk1In0=</vt:lpwstr>
  </property>
  <property fmtid="{D5CDD505-2E9C-101B-9397-08002B2CF9AE}" pid="4" name="ICV">
    <vt:lpwstr>D0EB221F1B64430D88E68E90B1EA9890_12</vt:lpwstr>
  </property>
</Properties>
</file>