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9AAB" w14:textId="77777777" w:rsidR="00CB0D37" w:rsidRPr="00CB0D37" w:rsidRDefault="00CB0D37" w:rsidP="00CB0D37">
      <w:pPr>
        <w:jc w:val="right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请携带</w:t>
      </w:r>
      <w:proofErr w:type="gramStart"/>
      <w:r w:rsidRPr="00CB0D37">
        <w:rPr>
          <w:rFonts w:ascii="宋体" w:eastAsia="宋体" w:hAnsi="宋体" w:hint="eastAsia"/>
        </w:rPr>
        <w:t>本承诺书进入</w:t>
      </w:r>
      <w:proofErr w:type="gramEnd"/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点</w:t>
      </w:r>
    </w:p>
    <w:p w14:paraId="0CC25735" w14:textId="77777777" w:rsidR="00AF3DB1" w:rsidRPr="00CB0D37" w:rsidRDefault="004814D9" w:rsidP="00CB0D37">
      <w:pPr>
        <w:pStyle w:val="1"/>
        <w:spacing w:befor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选手</w:t>
      </w:r>
      <w:r w:rsidR="00B12E5B" w:rsidRPr="00CB0D37">
        <w:rPr>
          <w:rFonts w:ascii="宋体" w:eastAsia="宋体" w:hAnsi="宋体" w:hint="eastAsia"/>
        </w:rPr>
        <w:t>安全承诺书</w:t>
      </w:r>
    </w:p>
    <w:p w14:paraId="169851DD" w14:textId="4826FDC6" w:rsidR="00B12E5B" w:rsidRPr="00CB0D37" w:rsidRDefault="00CB0D37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</w:t>
      </w:r>
      <w:r w:rsidR="00B12E5B" w:rsidRPr="00CB0D37">
        <w:rPr>
          <w:rFonts w:ascii="宋体" w:eastAsia="宋体" w:hAnsi="宋体" w:hint="eastAsia"/>
        </w:rPr>
        <w:t>本人（姓名：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 </w:t>
      </w:r>
      <w:r w:rsidR="00B12E5B" w:rsidRPr="00CB0D37">
        <w:rPr>
          <w:rFonts w:ascii="宋体" w:eastAsia="宋体" w:hAnsi="宋体" w:hint="eastAsia"/>
        </w:rPr>
        <w:t>性别：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</w:t>
      </w:r>
      <w:r w:rsidR="00B12E5B" w:rsidRPr="00CB0D37">
        <w:rPr>
          <w:rFonts w:ascii="宋体" w:eastAsia="宋体" w:hAnsi="宋体" w:hint="eastAsia"/>
        </w:rPr>
        <w:t>身份证号：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   </w:t>
      </w:r>
      <w:r w:rsidRPr="00CB0D37">
        <w:rPr>
          <w:rFonts w:ascii="宋体" w:eastAsia="宋体" w:hAnsi="宋体"/>
        </w:rPr>
        <w:br/>
      </w:r>
      <w:r w:rsidR="00B12E5B" w:rsidRPr="00CB0D37">
        <w:rPr>
          <w:rFonts w:ascii="宋体" w:eastAsia="宋体" w:hAnsi="宋体" w:hint="eastAsia"/>
        </w:rPr>
        <w:t>联系电话</w:t>
      </w:r>
      <w:r w:rsidRPr="00CB0D37">
        <w:rPr>
          <w:rFonts w:ascii="宋体" w:eastAsia="宋体" w:hAnsi="宋体" w:hint="eastAsia"/>
        </w:rPr>
        <w:t xml:space="preserve">： </w:t>
      </w:r>
      <w:r w:rsidRPr="00CB0D37">
        <w:rPr>
          <w:rFonts w:ascii="宋体" w:eastAsia="宋体" w:hAnsi="宋体"/>
        </w:rPr>
        <w:t xml:space="preserve">        </w:t>
      </w:r>
      <w:r w:rsidR="00B12E5B" w:rsidRPr="00CB0D37">
        <w:rPr>
          <w:rFonts w:ascii="宋体" w:eastAsia="宋体" w:hAnsi="宋体" w:hint="eastAsia"/>
        </w:rPr>
        <w:t>是参加2</w:t>
      </w:r>
      <w:r w:rsidR="00B12E5B" w:rsidRPr="00CB0D37">
        <w:rPr>
          <w:rFonts w:ascii="宋体" w:eastAsia="宋体" w:hAnsi="宋体"/>
        </w:rPr>
        <w:t>02</w:t>
      </w:r>
      <w:r w:rsidR="009D57D3">
        <w:rPr>
          <w:rFonts w:ascii="宋体" w:eastAsia="宋体" w:hAnsi="宋体"/>
        </w:rPr>
        <w:t>2</w:t>
      </w:r>
      <w:r w:rsidR="00B12E5B" w:rsidRPr="00CB0D37">
        <w:rPr>
          <w:rFonts w:ascii="宋体" w:eastAsia="宋体" w:hAnsi="宋体" w:hint="eastAsia"/>
        </w:rPr>
        <w:t>年</w:t>
      </w:r>
      <w:r w:rsidR="004814D9">
        <w:rPr>
          <w:rFonts w:ascii="宋体" w:eastAsia="宋体" w:hAnsi="宋体" w:hint="eastAsia"/>
        </w:rPr>
        <w:t>CCF</w:t>
      </w:r>
      <w:r w:rsidR="004814D9">
        <w:rPr>
          <w:rFonts w:ascii="宋体" w:eastAsia="宋体" w:hAnsi="宋体"/>
        </w:rPr>
        <w:t>-</w:t>
      </w:r>
      <w:r w:rsidR="004814D9" w:rsidRPr="004814D9">
        <w:rPr>
          <w:rFonts w:ascii="宋体" w:eastAsia="宋体" w:hAnsi="宋体" w:hint="eastAsia"/>
        </w:rPr>
        <w:t>CSP</w:t>
      </w:r>
      <w:r w:rsidR="007F3B9A">
        <w:rPr>
          <w:rFonts w:ascii="宋体" w:eastAsia="宋体" w:hAnsi="宋体" w:hint="eastAsia"/>
        </w:rPr>
        <w:t>第二</w:t>
      </w:r>
      <w:r w:rsidR="004814D9" w:rsidRPr="004814D9">
        <w:rPr>
          <w:rFonts w:ascii="宋体" w:eastAsia="宋体" w:hAnsi="宋体" w:hint="eastAsia"/>
        </w:rPr>
        <w:t>轮认证</w:t>
      </w:r>
      <w:r w:rsidR="00B12E5B" w:rsidRPr="00CB0D37">
        <w:rPr>
          <w:rFonts w:ascii="宋体" w:eastAsia="宋体" w:hAnsi="宋体" w:hint="eastAsia"/>
        </w:rPr>
        <w:t>的</w:t>
      </w:r>
      <w:r w:rsidR="004814D9">
        <w:rPr>
          <w:rFonts w:ascii="宋体" w:eastAsia="宋体" w:hAnsi="宋体" w:hint="eastAsia"/>
        </w:rPr>
        <w:t>选手</w:t>
      </w:r>
      <w:r w:rsidR="00B12E5B" w:rsidRPr="00CB0D37">
        <w:rPr>
          <w:rFonts w:ascii="宋体" w:eastAsia="宋体" w:hAnsi="宋体" w:hint="eastAsia"/>
        </w:rPr>
        <w:t>，我已阅读并了解该</w:t>
      </w:r>
      <w:r w:rsidR="004814D9">
        <w:rPr>
          <w:rFonts w:ascii="宋体" w:eastAsia="宋体" w:hAnsi="宋体" w:hint="eastAsia"/>
        </w:rPr>
        <w:t>认证</w:t>
      </w:r>
      <w:r w:rsidR="00B12E5B" w:rsidRPr="00CB0D37">
        <w:rPr>
          <w:rFonts w:ascii="宋体" w:eastAsia="宋体" w:hAnsi="宋体" w:hint="eastAsia"/>
        </w:rPr>
        <w:t>考前提醒、疫情防控等要求，并且在前</w:t>
      </w:r>
      <w:r w:rsidR="007F3B9A">
        <w:rPr>
          <w:rFonts w:ascii="宋体" w:eastAsia="宋体" w:hAnsi="宋体" w:hint="eastAsia"/>
        </w:rPr>
        <w:t>14</w:t>
      </w:r>
      <w:r w:rsidR="00B12E5B" w:rsidRPr="00CB0D37">
        <w:rPr>
          <w:rFonts w:ascii="宋体" w:eastAsia="宋体" w:hAnsi="宋体" w:hint="eastAsia"/>
        </w:rPr>
        <w:t>天内按要求测量体温</w:t>
      </w:r>
      <w:r w:rsidR="004814D9">
        <w:rPr>
          <w:rFonts w:ascii="宋体" w:eastAsia="宋体" w:hAnsi="宋体" w:hint="eastAsia"/>
        </w:rPr>
        <w:t>，认证前1</w:t>
      </w:r>
      <w:r w:rsidR="004814D9">
        <w:rPr>
          <w:rFonts w:ascii="宋体" w:eastAsia="宋体" w:hAnsi="宋体"/>
        </w:rPr>
        <w:t>4</w:t>
      </w:r>
      <w:r w:rsidR="004814D9">
        <w:rPr>
          <w:rFonts w:ascii="宋体" w:eastAsia="宋体" w:hAnsi="宋体" w:hint="eastAsia"/>
        </w:rPr>
        <w:t>天内</w:t>
      </w:r>
      <w:r w:rsidR="007F3B9A">
        <w:rPr>
          <w:rFonts w:ascii="宋体" w:eastAsia="宋体" w:hAnsi="宋体" w:hint="eastAsia"/>
        </w:rPr>
        <w:t>未离开上海和</w:t>
      </w:r>
      <w:r w:rsidR="00B12E5B" w:rsidRPr="00CB0D37">
        <w:rPr>
          <w:rFonts w:ascii="宋体" w:eastAsia="宋体" w:hAnsi="宋体" w:hint="eastAsia"/>
        </w:rPr>
        <w:t>未</w:t>
      </w:r>
      <w:r w:rsidR="004814D9">
        <w:rPr>
          <w:rFonts w:ascii="宋体" w:eastAsia="宋体" w:hAnsi="宋体" w:hint="eastAsia"/>
        </w:rPr>
        <w:t>到达或途径中、高危地区</w:t>
      </w:r>
      <w:r w:rsidR="00B12E5B" w:rsidRPr="00CB0D37">
        <w:rPr>
          <w:rFonts w:ascii="宋体" w:eastAsia="宋体" w:hAnsi="宋体" w:hint="eastAsia"/>
        </w:rPr>
        <w:t>。经本人及监护人同意，郑重承诺以下事项：</w:t>
      </w:r>
    </w:p>
    <w:p w14:paraId="6C895B4E" w14:textId="77777777"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一、本人体温记录表中所记录的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前</w:t>
      </w:r>
      <w:r w:rsidR="007F3B9A">
        <w:rPr>
          <w:rFonts w:ascii="宋体" w:eastAsia="宋体" w:hAnsi="宋体" w:hint="eastAsia"/>
          <w:b/>
          <w:bCs/>
        </w:rPr>
        <w:t>14</w:t>
      </w:r>
      <w:r w:rsidRPr="00CB0D37">
        <w:rPr>
          <w:rFonts w:ascii="宋体" w:eastAsia="宋体" w:hAnsi="宋体" w:hint="eastAsia"/>
          <w:b/>
          <w:bCs/>
        </w:rPr>
        <w:t>天内的体温均属实。</w:t>
      </w:r>
    </w:p>
    <w:p w14:paraId="6C80BF3C" w14:textId="77777777"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二、本人充分理解并遵守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期间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点各项防疫安全要求。</w:t>
      </w:r>
    </w:p>
    <w:p w14:paraId="22356366" w14:textId="77777777"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三、本人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当天自行做好个人防护工作，提前抵达</w:t>
      </w:r>
      <w:r w:rsidR="004814D9">
        <w:rPr>
          <w:rFonts w:ascii="宋体" w:eastAsia="宋体" w:hAnsi="宋体" w:hint="eastAsia"/>
          <w:b/>
          <w:bCs/>
        </w:rPr>
        <w:t>认证</w:t>
      </w:r>
      <w:r w:rsidRPr="00CB0D37">
        <w:rPr>
          <w:rFonts w:ascii="宋体" w:eastAsia="宋体" w:hAnsi="宋体" w:hint="eastAsia"/>
          <w:b/>
          <w:bCs/>
        </w:rPr>
        <w:t>点。</w:t>
      </w:r>
    </w:p>
    <w:p w14:paraId="75330A9B" w14:textId="77777777"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四、本人接受并如实回答以下流行病学调查，保证所填报的内容真实准确，如有</w:t>
      </w:r>
      <w:proofErr w:type="gramStart"/>
      <w:r w:rsidRPr="00CB0D37">
        <w:rPr>
          <w:rFonts w:ascii="宋体" w:eastAsia="宋体" w:hAnsi="宋体" w:hint="eastAsia"/>
          <w:b/>
          <w:bCs/>
        </w:rPr>
        <w:t>虚假愿</w:t>
      </w:r>
      <w:proofErr w:type="gramEnd"/>
      <w:r w:rsidRPr="00CB0D37">
        <w:rPr>
          <w:rFonts w:ascii="宋体" w:eastAsia="宋体" w:hAnsi="宋体" w:hint="eastAsia"/>
          <w:b/>
          <w:bCs/>
        </w:rPr>
        <w:t>承担相应法律责任。</w:t>
      </w:r>
    </w:p>
    <w:p w14:paraId="422AD23F" w14:textId="77777777"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1、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天内，是否接触过新冠肺炎病例/疑似病例/已知无症状感染者？〇是〇否</w:t>
      </w:r>
    </w:p>
    <w:p w14:paraId="7FD09120" w14:textId="77777777"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2、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 xml:space="preserve">天内，是否接触过有发热或呼吸道症状患者？ 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  <w:t xml:space="preserve">    </w:t>
      </w:r>
      <w:r w:rsidRPr="00CB0D37">
        <w:rPr>
          <w:rFonts w:ascii="宋体" w:eastAsia="宋体" w:hAnsi="宋体" w:hint="eastAsia"/>
        </w:rPr>
        <w:t>〇是〇否</w:t>
      </w:r>
    </w:p>
    <w:p w14:paraId="7F5C7B72" w14:textId="77777777"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>3</w:t>
      </w:r>
      <w:r w:rsidRPr="00CB0D37">
        <w:rPr>
          <w:rFonts w:ascii="宋体" w:eastAsia="宋体" w:hAnsi="宋体" w:hint="eastAsia"/>
        </w:rPr>
        <w:t>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 xml:space="preserve">天内，所住社区是否曾有报告新冠肺炎病例？ 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〇是〇否</w:t>
      </w:r>
    </w:p>
    <w:p w14:paraId="19F8CA50" w14:textId="77777777"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4、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天内，是否有以下症状，如有请在方框内划√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〇是〇否</w:t>
      </w:r>
    </w:p>
    <w:p w14:paraId="78762950" w14:textId="77777777"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症状：</w:t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发热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寒战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干咳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咳痰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鼻塞</w:t>
      </w:r>
    </w:p>
    <w:p w14:paraId="681BE27D" w14:textId="77777777"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流涕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咽痛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头痛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乏力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头晕</w:t>
      </w:r>
    </w:p>
    <w:p w14:paraId="10CCBC24" w14:textId="77777777"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胸闷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胸痛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气促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呼吸困难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呕吐</w:t>
      </w:r>
    </w:p>
    <w:p w14:paraId="195A65AE" w14:textId="77777777"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腹泻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结膜充血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恶心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腹痛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其他症状</w:t>
      </w:r>
    </w:p>
    <w:p w14:paraId="3BFB8B52" w14:textId="77777777" w:rsidR="00CB0D37" w:rsidRPr="00CB0D37" w:rsidRDefault="006F606F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5、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</w:t>
      </w:r>
      <w:proofErr w:type="gramStart"/>
      <w:r w:rsidRPr="00CB0D37">
        <w:rPr>
          <w:rFonts w:ascii="宋体" w:eastAsia="宋体" w:hAnsi="宋体" w:hint="eastAsia"/>
        </w:rPr>
        <w:t>若接受</w:t>
      </w:r>
      <w:proofErr w:type="gramEnd"/>
      <w:r w:rsidRPr="00CB0D37">
        <w:rPr>
          <w:rFonts w:ascii="宋体" w:eastAsia="宋体" w:hAnsi="宋体" w:hint="eastAsia"/>
        </w:rPr>
        <w:t>过新型冠状病毒检测，检测结果是否为阳性？</w:t>
      </w:r>
      <w:r w:rsidR="004814D9">
        <w:rPr>
          <w:rFonts w:ascii="宋体" w:eastAsia="宋体" w:hAnsi="宋体"/>
        </w:rPr>
        <w:t xml:space="preserve">   </w:t>
      </w:r>
      <w:r w:rsidR="00CB0D37">
        <w:rPr>
          <w:rFonts w:ascii="宋体" w:eastAsia="宋体" w:hAnsi="宋体"/>
        </w:rPr>
        <w:t xml:space="preserve"> </w:t>
      </w:r>
      <w:r w:rsidR="00CB0D37" w:rsidRPr="00CB0D37">
        <w:rPr>
          <w:rFonts w:ascii="宋体" w:eastAsia="宋体" w:hAnsi="宋体" w:hint="eastAsia"/>
        </w:rPr>
        <w:t>〇是〇否</w:t>
      </w:r>
    </w:p>
    <w:p w14:paraId="3C1C8ABA" w14:textId="77777777" w:rsidR="006F606F" w:rsidRPr="00CB0D37" w:rsidRDefault="006F606F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6、</w:t>
      </w:r>
      <w:r w:rsidR="004814D9">
        <w:rPr>
          <w:rFonts w:ascii="宋体" w:eastAsia="宋体" w:hAnsi="宋体" w:hint="eastAsia"/>
        </w:rPr>
        <w:t>认证</w:t>
      </w:r>
      <w:r w:rsidRPr="00CB0D37">
        <w:rPr>
          <w:rFonts w:ascii="宋体" w:eastAsia="宋体" w:hAnsi="宋体" w:hint="eastAsia"/>
        </w:rPr>
        <w:t>前一天</w:t>
      </w:r>
      <w:r w:rsidR="004814D9">
        <w:rPr>
          <w:rFonts w:ascii="宋体" w:eastAsia="宋体" w:hAnsi="宋体" w:hint="eastAsia"/>
        </w:rPr>
        <w:t>选手</w:t>
      </w:r>
      <w:r w:rsidRPr="00CB0D37">
        <w:rPr>
          <w:rFonts w:ascii="宋体" w:eastAsia="宋体" w:hAnsi="宋体" w:hint="eastAsia"/>
        </w:rPr>
        <w:t>随申码（亲属码）状态：</w:t>
      </w:r>
      <w:r w:rsidRPr="00CB0D37">
        <w:rPr>
          <w:rFonts w:ascii="宋体" w:eastAsia="宋体" w:hAnsi="宋体"/>
        </w:rPr>
        <w:t xml:space="preserve">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绿色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其他颜色</w:t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无</w:t>
      </w:r>
    </w:p>
    <w:p w14:paraId="2E02D56B" w14:textId="77777777" w:rsidR="006F606F" w:rsidRPr="00CB0D37" w:rsidRDefault="006F606F" w:rsidP="00B12E5B">
      <w:pPr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7、体温记录表</w:t>
      </w: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382"/>
        <w:gridCol w:w="1312"/>
        <w:gridCol w:w="1417"/>
      </w:tblGrid>
      <w:tr w:rsidR="006F606F" w:rsidRPr="00CB0D37" w14:paraId="127B8A2D" w14:textId="77777777" w:rsidTr="006F606F">
        <w:trPr>
          <w:jc w:val="center"/>
        </w:trPr>
        <w:tc>
          <w:tcPr>
            <w:tcW w:w="1271" w:type="dxa"/>
            <w:vAlign w:val="center"/>
          </w:tcPr>
          <w:p w14:paraId="3DC2272A" w14:textId="77777777"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418" w:type="dxa"/>
            <w:vAlign w:val="center"/>
          </w:tcPr>
          <w:p w14:paraId="5C654010" w14:textId="77777777"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  <w:tc>
          <w:tcPr>
            <w:tcW w:w="1275" w:type="dxa"/>
            <w:vAlign w:val="center"/>
          </w:tcPr>
          <w:p w14:paraId="33577C6E" w14:textId="77777777"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382" w:type="dxa"/>
            <w:vAlign w:val="center"/>
          </w:tcPr>
          <w:p w14:paraId="3E4D60E7" w14:textId="77777777"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  <w:tc>
          <w:tcPr>
            <w:tcW w:w="1312" w:type="dxa"/>
            <w:vAlign w:val="center"/>
          </w:tcPr>
          <w:p w14:paraId="398B48B2" w14:textId="77777777"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14:paraId="2F70B925" w14:textId="77777777"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</w:tr>
      <w:tr w:rsidR="00B25874" w:rsidRPr="00CB0D37" w14:paraId="4B8CCC99" w14:textId="77777777" w:rsidTr="006F606F">
        <w:trPr>
          <w:jc w:val="center"/>
        </w:trPr>
        <w:tc>
          <w:tcPr>
            <w:tcW w:w="1271" w:type="dxa"/>
            <w:vAlign w:val="center"/>
          </w:tcPr>
          <w:p w14:paraId="287089A3" w14:textId="4D2FAAE9" w:rsidR="00B25874" w:rsidRPr="00CB0D37" w:rsidRDefault="007F3B9A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9D57D3">
              <w:rPr>
                <w:rFonts w:ascii="宋体" w:eastAsia="宋体" w:hAnsi="宋体" w:hint="eastAsia"/>
              </w:rPr>
              <w:t>1</w:t>
            </w:r>
            <w:r w:rsidR="009D57D3">
              <w:rPr>
                <w:rFonts w:ascii="宋体" w:eastAsia="宋体" w:hAnsi="宋体"/>
              </w:rPr>
              <w:t>5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005CE8EB" w14:textId="77777777"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0760236A" w14:textId="3AE3B943" w:rsidR="00B25874" w:rsidRPr="00CB0D37" w:rsidRDefault="007F3B9A" w:rsidP="007F3B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021D1F">
              <w:rPr>
                <w:rFonts w:ascii="宋体" w:eastAsia="宋体" w:hAnsi="宋体" w:hint="eastAsia"/>
              </w:rPr>
              <w:t>1</w:t>
            </w:r>
            <w:r w:rsidR="009D57D3">
              <w:rPr>
                <w:rFonts w:ascii="宋体" w:eastAsia="宋体" w:hAnsi="宋体"/>
              </w:rPr>
              <w:t>6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14:paraId="0E3B5B26" w14:textId="77777777"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14:paraId="16248728" w14:textId="6C9825BA" w:rsidR="00B25874" w:rsidRPr="00CB0D37" w:rsidRDefault="007F3B9A" w:rsidP="007F3B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1</w:t>
            </w:r>
            <w:r w:rsidR="009D57D3">
              <w:rPr>
                <w:rFonts w:ascii="宋体" w:eastAsia="宋体" w:hAnsi="宋体"/>
              </w:rPr>
              <w:t>7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1261C344" w14:textId="77777777"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5874" w:rsidRPr="00CB0D37" w14:paraId="68FFCAB7" w14:textId="77777777" w:rsidTr="006F606F">
        <w:trPr>
          <w:jc w:val="center"/>
        </w:trPr>
        <w:tc>
          <w:tcPr>
            <w:tcW w:w="1271" w:type="dxa"/>
            <w:vAlign w:val="center"/>
          </w:tcPr>
          <w:p w14:paraId="7391F750" w14:textId="7D1BAB0F" w:rsidR="00B25874" w:rsidRPr="00CB0D37" w:rsidRDefault="007F3B9A" w:rsidP="007F3B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021D1F">
              <w:rPr>
                <w:rFonts w:ascii="宋体" w:eastAsia="宋体" w:hAnsi="宋体" w:hint="eastAsia"/>
              </w:rPr>
              <w:t>1</w:t>
            </w:r>
            <w:r w:rsidR="009D57D3">
              <w:rPr>
                <w:rFonts w:ascii="宋体" w:eastAsia="宋体" w:hAnsi="宋体"/>
              </w:rPr>
              <w:t>8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41C9A59C" w14:textId="77777777"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6FE31AB9" w14:textId="1E9913F3" w:rsidR="00B25874" w:rsidRPr="00CB0D37" w:rsidRDefault="007F3B9A" w:rsidP="007F3B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021D1F">
              <w:rPr>
                <w:rFonts w:ascii="宋体" w:eastAsia="宋体" w:hAnsi="宋体" w:hint="eastAsia"/>
              </w:rPr>
              <w:t>1</w:t>
            </w:r>
            <w:r w:rsidR="009D57D3">
              <w:rPr>
                <w:rFonts w:ascii="宋体" w:eastAsia="宋体" w:hAnsi="宋体"/>
              </w:rPr>
              <w:t>9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14:paraId="76852F3A" w14:textId="77777777"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14:paraId="6E71C65E" w14:textId="04336E2B" w:rsidR="00B25874" w:rsidRPr="00CB0D37" w:rsidRDefault="007F3B9A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9D57D3">
              <w:rPr>
                <w:rFonts w:ascii="宋体" w:eastAsia="宋体" w:hAnsi="宋体" w:hint="eastAsia"/>
              </w:rPr>
              <w:t>2</w:t>
            </w:r>
            <w:r w:rsidR="009D57D3">
              <w:rPr>
                <w:rFonts w:ascii="宋体" w:eastAsia="宋体" w:hAnsi="宋体"/>
              </w:rPr>
              <w:t>0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1DD3FF8F" w14:textId="77777777"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1D1F" w:rsidRPr="00CB0D37" w14:paraId="312DAAE4" w14:textId="77777777" w:rsidTr="00ED0AEC">
        <w:trPr>
          <w:jc w:val="center"/>
        </w:trPr>
        <w:tc>
          <w:tcPr>
            <w:tcW w:w="1271" w:type="dxa"/>
            <w:vAlign w:val="center"/>
          </w:tcPr>
          <w:p w14:paraId="3810D068" w14:textId="625594FA" w:rsidR="00021D1F" w:rsidRPr="00CB0D37" w:rsidRDefault="007F3B9A" w:rsidP="007F3B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</w:t>
            </w:r>
            <w:r w:rsidR="00021D1F" w:rsidRPr="00CB0D37">
              <w:rPr>
                <w:rFonts w:ascii="宋体" w:eastAsia="宋体" w:hAnsi="宋体" w:hint="eastAsia"/>
              </w:rPr>
              <w:t>月</w:t>
            </w:r>
            <w:r w:rsidR="009D57D3">
              <w:rPr>
                <w:rFonts w:ascii="宋体" w:eastAsia="宋体" w:hAnsi="宋体" w:hint="eastAsia"/>
              </w:rPr>
              <w:t>2</w:t>
            </w:r>
            <w:r w:rsidR="009D57D3">
              <w:rPr>
                <w:rFonts w:ascii="宋体" w:eastAsia="宋体" w:hAnsi="宋体"/>
              </w:rPr>
              <w:t>1</w:t>
            </w:r>
            <w:r w:rsidR="00021D1F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7817FE45" w14:textId="77777777"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4B828AC3" w14:textId="4FDDBAFD" w:rsidR="00021D1F" w:rsidRPr="00CB0D37" w:rsidRDefault="007F3B9A" w:rsidP="00ED0A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10月</w:t>
            </w:r>
            <w:r w:rsidR="009D57D3">
              <w:rPr>
                <w:rFonts w:ascii="宋体" w:eastAsia="宋体" w:hAnsi="宋体" w:hint="eastAsia"/>
              </w:rPr>
              <w:t>2</w:t>
            </w:r>
            <w:r w:rsidR="009D57D3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14:paraId="6A1231AE" w14:textId="77777777"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14:paraId="5708CE0E" w14:textId="48762608" w:rsidR="00021D1F" w:rsidRPr="00CB0D37" w:rsidRDefault="007F3B9A" w:rsidP="00ED0A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10月</w:t>
            </w:r>
            <w:r w:rsidR="009D57D3">
              <w:rPr>
                <w:rFonts w:ascii="宋体" w:eastAsia="宋体" w:hAnsi="宋体" w:hint="eastAsia"/>
              </w:rPr>
              <w:t>2</w:t>
            </w:r>
            <w:r w:rsidR="009D57D3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07D5D3DE" w14:textId="77777777" w:rsidR="00021D1F" w:rsidRPr="00CB0D37" w:rsidRDefault="00021D1F" w:rsidP="00ED0AEC">
            <w:pPr>
              <w:jc w:val="center"/>
              <w:rPr>
                <w:rFonts w:ascii="宋体" w:eastAsia="宋体" w:hAnsi="宋体"/>
              </w:rPr>
            </w:pPr>
          </w:p>
        </w:tc>
      </w:tr>
      <w:tr w:rsidR="007F3B9A" w:rsidRPr="00CB0D37" w14:paraId="2F6627F6" w14:textId="77777777" w:rsidTr="00ED0AEC">
        <w:trPr>
          <w:jc w:val="center"/>
        </w:trPr>
        <w:tc>
          <w:tcPr>
            <w:tcW w:w="1271" w:type="dxa"/>
            <w:vAlign w:val="center"/>
          </w:tcPr>
          <w:p w14:paraId="4001ABFE" w14:textId="27AC54AA" w:rsidR="007F3B9A" w:rsidRDefault="007F3B9A" w:rsidP="007F3B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10月</w:t>
            </w:r>
            <w:r w:rsidR="009D57D3">
              <w:rPr>
                <w:rFonts w:ascii="宋体" w:eastAsia="宋体" w:hAnsi="宋体" w:hint="eastAsia"/>
              </w:rPr>
              <w:t>2</w:t>
            </w:r>
            <w:r w:rsidR="009D57D3"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1B300DD6" w14:textId="77777777" w:rsidR="007F3B9A" w:rsidRPr="00CB0D37" w:rsidRDefault="007F3B9A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1D8F8710" w14:textId="19064FC1" w:rsidR="007F3B9A" w:rsidRDefault="007F3B9A" w:rsidP="00ED0A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10月</w:t>
            </w:r>
            <w:r w:rsidR="009D57D3">
              <w:rPr>
                <w:rFonts w:ascii="宋体" w:eastAsia="宋体" w:hAnsi="宋体" w:hint="eastAsia"/>
              </w:rPr>
              <w:t>2</w:t>
            </w:r>
            <w:r w:rsidR="009D57D3"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14:paraId="263D2CC2" w14:textId="77777777" w:rsidR="007F3B9A" w:rsidRPr="00CB0D37" w:rsidRDefault="007F3B9A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14:paraId="13EACDF2" w14:textId="526E2D94" w:rsidR="007F3B9A" w:rsidRDefault="007F3B9A" w:rsidP="00ED0A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10月2</w:t>
            </w:r>
            <w:r w:rsidR="009D57D3"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31EB6A9F" w14:textId="77777777" w:rsidR="007F3B9A" w:rsidRPr="00CB0D37" w:rsidRDefault="007F3B9A" w:rsidP="00ED0AEC">
            <w:pPr>
              <w:jc w:val="center"/>
              <w:rPr>
                <w:rFonts w:ascii="宋体" w:eastAsia="宋体" w:hAnsi="宋体"/>
              </w:rPr>
            </w:pPr>
          </w:p>
        </w:tc>
      </w:tr>
      <w:tr w:rsidR="007F3B9A" w:rsidRPr="00CB0D37" w14:paraId="5B676C1F" w14:textId="77777777" w:rsidTr="00ED0AEC">
        <w:trPr>
          <w:jc w:val="center"/>
        </w:trPr>
        <w:tc>
          <w:tcPr>
            <w:tcW w:w="1271" w:type="dxa"/>
            <w:vAlign w:val="center"/>
          </w:tcPr>
          <w:p w14:paraId="7D17C5CE" w14:textId="50D16973" w:rsidR="007F3B9A" w:rsidRDefault="007F3B9A" w:rsidP="007F3B9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10月2</w:t>
            </w:r>
            <w:r w:rsidR="009D57D3"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140C6DF1" w14:textId="77777777" w:rsidR="007F3B9A" w:rsidRPr="00CB0D37" w:rsidRDefault="007F3B9A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3BE28500" w14:textId="793C75AB" w:rsidR="007F3B9A" w:rsidRDefault="007F3B9A" w:rsidP="00ED0A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10月2</w:t>
            </w:r>
            <w:r w:rsidR="009D57D3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14:paraId="7C1531A7" w14:textId="77777777" w:rsidR="007F3B9A" w:rsidRPr="00CB0D37" w:rsidRDefault="007F3B9A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14:paraId="541EE002" w14:textId="77777777" w:rsidR="007F3B9A" w:rsidRDefault="007F3B9A" w:rsidP="00ED0A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14:paraId="3F848ECF" w14:textId="77777777" w:rsidR="007F3B9A" w:rsidRPr="00CB0D37" w:rsidRDefault="007F3B9A" w:rsidP="00ED0AEC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29ABC1B2" w14:textId="77777777" w:rsidR="006F606F" w:rsidRPr="00CB0D37" w:rsidRDefault="00CB0D37" w:rsidP="00DE6BAD">
      <w:pPr>
        <w:spacing w:beforeLines="50" w:before="156" w:afterLines="50" w:after="156"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法定监护人：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="004814D9">
        <w:rPr>
          <w:rFonts w:ascii="宋体" w:eastAsia="宋体" w:hAnsi="宋体" w:hint="eastAsia"/>
        </w:rPr>
        <w:t>选手</w:t>
      </w:r>
      <w:r w:rsidRPr="00CB0D37">
        <w:rPr>
          <w:rFonts w:ascii="宋体" w:eastAsia="宋体" w:hAnsi="宋体" w:hint="eastAsia"/>
        </w:rPr>
        <w:t>签名：</w:t>
      </w:r>
    </w:p>
    <w:p w14:paraId="3D329ABD" w14:textId="77777777" w:rsidR="00B12E5B" w:rsidRPr="00CB0D37" w:rsidRDefault="00CB0D37" w:rsidP="008D1ED3">
      <w:pPr>
        <w:spacing w:beforeLines="50" w:before="156" w:afterLines="50" w:after="156"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签名日期：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承诺日期：</w:t>
      </w:r>
    </w:p>
    <w:sectPr w:rsidR="00B12E5B" w:rsidRPr="00CB0D37" w:rsidSect="003355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5B"/>
    <w:rsid w:val="00021D1F"/>
    <w:rsid w:val="00104289"/>
    <w:rsid w:val="0016124B"/>
    <w:rsid w:val="00276151"/>
    <w:rsid w:val="00335545"/>
    <w:rsid w:val="004814D9"/>
    <w:rsid w:val="004E5D3D"/>
    <w:rsid w:val="006F606F"/>
    <w:rsid w:val="007B2018"/>
    <w:rsid w:val="007F3B9A"/>
    <w:rsid w:val="008D1ED3"/>
    <w:rsid w:val="008D7A38"/>
    <w:rsid w:val="009D57D3"/>
    <w:rsid w:val="00AF3DB1"/>
    <w:rsid w:val="00B12E5B"/>
    <w:rsid w:val="00B25874"/>
    <w:rsid w:val="00BA1A42"/>
    <w:rsid w:val="00CB0D37"/>
    <w:rsid w:val="00D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C4F3"/>
  <w15:docId w15:val="{CD72D88E-9AAD-49F4-B534-90EB979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0D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B0D37"/>
    <w:rPr>
      <w:b/>
      <w:bCs/>
      <w:kern w:val="44"/>
      <w:sz w:val="44"/>
      <w:szCs w:val="44"/>
    </w:rPr>
  </w:style>
  <w:style w:type="character" w:styleId="a4">
    <w:name w:val="Placeholder Text"/>
    <w:basedOn w:val="a0"/>
    <w:uiPriority w:val="99"/>
    <w:semiHidden/>
    <w:rsid w:val="00CB0D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金靖</dc:creator>
  <cp:lastModifiedBy>申广</cp:lastModifiedBy>
  <cp:revision>2</cp:revision>
  <cp:lastPrinted>2020-05-26T14:48:00Z</cp:lastPrinted>
  <dcterms:created xsi:type="dcterms:W3CDTF">2022-09-24T13:25:00Z</dcterms:created>
  <dcterms:modified xsi:type="dcterms:W3CDTF">2022-09-24T13:25:00Z</dcterms:modified>
</cp:coreProperties>
</file>