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NOIP202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考生诚信承诺书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湖南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省组织单位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  <w:t xml:space="preserve">2022 年 11月 26日，本人（姓名：         准考证号：          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  <w:t xml:space="preserve">将代表（                ）学校参加 NOIP2022 。在学校、指导教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  <w:t xml:space="preserve">师和家长组织下，本人已经认真学习了 NOI 官网上的“关于 NOI”的相关条例规定和技术规则，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  <w:t>（1）已学习《NOI 系列活动考场纪律》，网址如下：（</w:t>
      </w:r>
      <w:r>
        <w:rPr>
          <w:rFonts w:hint="eastAsia"/>
          <w:lang w:val="en-US" w:eastAsia="zh-CN"/>
        </w:rPr>
        <w:t>https://www.noi.cn/gynoi/tlgd/2019-09-30/710458.shtml</w:t>
      </w:r>
      <w:r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  <w:t xml:space="preserve">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  <w:t xml:space="preserve">（2）了解官网上最新的竞赛标准环境NOILinux2.0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  <w:t>（</w:t>
      </w:r>
      <w:r>
        <w:rPr>
          <w:rFonts w:hint="eastAsia"/>
        </w:rPr>
        <w:t>https://www.noi.cn/gynoi/jsgz/2021-07-16/732450.shtml</w:t>
      </w:r>
      <w:r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  <w:t xml:space="preserve">），了解 NOI 指定的评测环境为 Atbiter，因评测环境差异产生的分数差异将以 NOI 科学委员会复评产生的分数为准；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  <w:t xml:space="preserve">（3）知道如何在收到下发的密码后解压加密 zip 文件；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  <w:t xml:space="preserve">（4）明确《关于NOIP数据提交格式的说明》中关于要求选手按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  <w:t xml:space="preserve">照准考证号在指定目录（Windows环境下默认为D:\,NOILinux环境下默认为主文件夹）中建立个人答案目录，在该目录下需为每道试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  <w:t xml:space="preserve">题建立与试题同名的子目录（英文小写），并将选手源代码、有关答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  <w:t xml:space="preserve">案等放置正确的试题目录下。知道不得将考题放到个人答案目录下。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82828"/>
          <w:kern w:val="0"/>
          <w:sz w:val="28"/>
          <w:szCs w:val="28"/>
          <w:u w:val="single"/>
          <w:lang w:val="en-US" w:eastAsia="zh-CN" w:bidi="ar"/>
        </w:rPr>
        <w:t>本人已了解以上须知</w:t>
      </w:r>
      <w:r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  <w:t xml:space="preserve">。请手抄加下滑线的这段话到下方：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282828"/>
          <w:kern w:val="0"/>
          <w:sz w:val="28"/>
          <w:szCs w:val="28"/>
          <w:lang w:val="en-US" w:eastAsia="zh-CN" w:bidi="ar"/>
        </w:rPr>
        <w:t>（学生签字：          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282828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282828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282828"/>
          <w:kern w:val="0"/>
          <w:sz w:val="28"/>
          <w:szCs w:val="28"/>
          <w:u w:val="none"/>
          <w:lang w:val="en-US" w:eastAsia="zh-CN" w:bidi="ar"/>
        </w:rPr>
        <w:t>NOI系列活动中所有程序都将经过CCF查重。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282828"/>
          <w:kern w:val="0"/>
          <w:sz w:val="28"/>
          <w:szCs w:val="28"/>
          <w:lang w:val="en-US" w:eastAsia="zh-CN" w:bidi="ar"/>
        </w:rPr>
        <w:t>NOIP202</w:t>
      </w:r>
      <w:r>
        <w:rPr>
          <w:rFonts w:hint="eastAsia" w:ascii="Times New Roman" w:hAnsi="Times New Roman" w:eastAsia="宋体" w:cs="Times New Roman"/>
          <w:color w:val="282828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282828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主办方中国计算机学会（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CCF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）规定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凡出现选手在 NOIP 中作弊的情况，作弊选手将被禁赛三年，作弊选手及所在学校将全国通报。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为对本人、家长、指导教师和学校负责，不给自己、家长、指导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教师和学校带来不好的影响，我承诺：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1、考试过程中严格遵守考场纪律，诚信参加考试，坚决不作弊，也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不为他人作弊创造条件；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2、 进入考场时，只携带准考证、有效身份证件（跟报名证件号一致）、笔、橡皮等非电子文具入场，不携带任何具有通信或存储功能的电子产品或机器设备入场；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、不替他人代考，也不让他人替考；不相互讨论、不使用网络等各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种方式拷贝或传递信息，不偷窥他人屏幕或抄袭他人程序；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、如因需要去洗手间等离开座位时，需先举手向监考老师示意，经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同意后方可；离开时主动最小化编程窗口或关闭显示器，防止他人偷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看，防止程序雷同；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5、认证结束后，若无需加时，则立即停止答题、不关闭计算机、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迅速且有序地离开考场，离开后不在考场外逗留或返回考场。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我将严格遵守承诺，如若违反，愿意接受 （学校名称             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对我采取包括开除我的学籍在内的所有惩罚。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承诺人签名：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  <w:t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  <w:t>家长签名：         教练签名：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承诺日期：2022年 月 日              学校盖章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EwNmYyMGY3ZTZhYWEwMjlkZDU0Njc4ZGYxM2MifQ=="/>
  </w:docVars>
  <w:rsids>
    <w:rsidRoot w:val="00000000"/>
    <w:rsid w:val="000A002F"/>
    <w:rsid w:val="001D7D62"/>
    <w:rsid w:val="004D4546"/>
    <w:rsid w:val="009F2E6D"/>
    <w:rsid w:val="024E06A7"/>
    <w:rsid w:val="05F257ED"/>
    <w:rsid w:val="06B156A8"/>
    <w:rsid w:val="07966D78"/>
    <w:rsid w:val="081E48C7"/>
    <w:rsid w:val="08DF02AB"/>
    <w:rsid w:val="094C3466"/>
    <w:rsid w:val="09A137B2"/>
    <w:rsid w:val="0A23066B"/>
    <w:rsid w:val="0A2A19F9"/>
    <w:rsid w:val="0BED2CDE"/>
    <w:rsid w:val="0BF71DAF"/>
    <w:rsid w:val="0D58687D"/>
    <w:rsid w:val="0EC95C85"/>
    <w:rsid w:val="11EE77B0"/>
    <w:rsid w:val="160A26DF"/>
    <w:rsid w:val="169C5A2D"/>
    <w:rsid w:val="18956BD8"/>
    <w:rsid w:val="18B057C0"/>
    <w:rsid w:val="1A023DF9"/>
    <w:rsid w:val="1AB175CD"/>
    <w:rsid w:val="1B356450"/>
    <w:rsid w:val="1B5543FC"/>
    <w:rsid w:val="1B8A22F8"/>
    <w:rsid w:val="1E403142"/>
    <w:rsid w:val="21FF3314"/>
    <w:rsid w:val="22105521"/>
    <w:rsid w:val="24F627AC"/>
    <w:rsid w:val="260D4251"/>
    <w:rsid w:val="2629095F"/>
    <w:rsid w:val="26CF7759"/>
    <w:rsid w:val="26F251F5"/>
    <w:rsid w:val="279B763B"/>
    <w:rsid w:val="279E068C"/>
    <w:rsid w:val="28F9286B"/>
    <w:rsid w:val="29A9603F"/>
    <w:rsid w:val="2C1B3662"/>
    <w:rsid w:val="2D3C366E"/>
    <w:rsid w:val="31666F0B"/>
    <w:rsid w:val="31D65E3F"/>
    <w:rsid w:val="32513718"/>
    <w:rsid w:val="32AE46C6"/>
    <w:rsid w:val="34F565DC"/>
    <w:rsid w:val="34F605A6"/>
    <w:rsid w:val="357E2A76"/>
    <w:rsid w:val="36356EAC"/>
    <w:rsid w:val="375E2170"/>
    <w:rsid w:val="37612138"/>
    <w:rsid w:val="37991DE9"/>
    <w:rsid w:val="389600D6"/>
    <w:rsid w:val="38A10829"/>
    <w:rsid w:val="38A722E3"/>
    <w:rsid w:val="390B265F"/>
    <w:rsid w:val="39846181"/>
    <w:rsid w:val="39B50A30"/>
    <w:rsid w:val="3B6049CB"/>
    <w:rsid w:val="3C1001A0"/>
    <w:rsid w:val="3C4147FD"/>
    <w:rsid w:val="3CF63839"/>
    <w:rsid w:val="3D972B29"/>
    <w:rsid w:val="3F43088C"/>
    <w:rsid w:val="3F7E18C4"/>
    <w:rsid w:val="404C3302"/>
    <w:rsid w:val="411A73CB"/>
    <w:rsid w:val="41434DF5"/>
    <w:rsid w:val="41AB301D"/>
    <w:rsid w:val="42FE51F6"/>
    <w:rsid w:val="44110F59"/>
    <w:rsid w:val="44366C11"/>
    <w:rsid w:val="44CE29A6"/>
    <w:rsid w:val="456450B8"/>
    <w:rsid w:val="458B0897"/>
    <w:rsid w:val="459E4A6E"/>
    <w:rsid w:val="475C073D"/>
    <w:rsid w:val="4832149E"/>
    <w:rsid w:val="48873598"/>
    <w:rsid w:val="492E6109"/>
    <w:rsid w:val="49F11610"/>
    <w:rsid w:val="4A05330E"/>
    <w:rsid w:val="4A8050E2"/>
    <w:rsid w:val="4AAA17BF"/>
    <w:rsid w:val="4B4C2876"/>
    <w:rsid w:val="4B8B339F"/>
    <w:rsid w:val="4BA34B8C"/>
    <w:rsid w:val="4CE92A73"/>
    <w:rsid w:val="4F6B59C1"/>
    <w:rsid w:val="4F8E5B53"/>
    <w:rsid w:val="524460B0"/>
    <w:rsid w:val="556E7FB9"/>
    <w:rsid w:val="55FC3817"/>
    <w:rsid w:val="56505911"/>
    <w:rsid w:val="573945F7"/>
    <w:rsid w:val="57511940"/>
    <w:rsid w:val="585C67EF"/>
    <w:rsid w:val="5BC87CF7"/>
    <w:rsid w:val="5CBF734C"/>
    <w:rsid w:val="5CF74D38"/>
    <w:rsid w:val="5E1E62F4"/>
    <w:rsid w:val="5EA507C4"/>
    <w:rsid w:val="5F443B39"/>
    <w:rsid w:val="5FE61094"/>
    <w:rsid w:val="64041AE8"/>
    <w:rsid w:val="64CD637E"/>
    <w:rsid w:val="65FA13F5"/>
    <w:rsid w:val="67672ABA"/>
    <w:rsid w:val="6853303E"/>
    <w:rsid w:val="68955405"/>
    <w:rsid w:val="6A3D7B02"/>
    <w:rsid w:val="6B8F25DF"/>
    <w:rsid w:val="6BD36970"/>
    <w:rsid w:val="6C6475C8"/>
    <w:rsid w:val="6CE93F71"/>
    <w:rsid w:val="6E4E22DE"/>
    <w:rsid w:val="6E6164B5"/>
    <w:rsid w:val="6F0B01CF"/>
    <w:rsid w:val="71E74F23"/>
    <w:rsid w:val="72F71196"/>
    <w:rsid w:val="73612AB3"/>
    <w:rsid w:val="77336515"/>
    <w:rsid w:val="77D67994"/>
    <w:rsid w:val="788F1E71"/>
    <w:rsid w:val="78BE4504"/>
    <w:rsid w:val="7A884DCA"/>
    <w:rsid w:val="7C1E59E5"/>
    <w:rsid w:val="7C9712F4"/>
    <w:rsid w:val="7CBC0D5A"/>
    <w:rsid w:val="7DBD7476"/>
    <w:rsid w:val="7E00243B"/>
    <w:rsid w:val="7E9F26E2"/>
    <w:rsid w:val="7F484B27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1043</Characters>
  <Lines>0</Lines>
  <Paragraphs>0</Paragraphs>
  <TotalTime>28</TotalTime>
  <ScaleCrop>false</ScaleCrop>
  <LinksUpToDate>false</LinksUpToDate>
  <CharactersWithSpaces>1156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2022-11-15T11:15:00Z</dcterms:created>
  <dc:creator>Dell</dc:creator>
  <cp:lastModifiedBy>杨晓波</cp:lastModifiedBy>
  <dcterms:modified xsi:type="dcterms:W3CDTF">2022-11-17T03:38:45Z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B709B0369E3E401C9D314DD345A81917</vt:lpwstr>
  </property>
</Properties>
</file>