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NOIP</w:t>
      </w:r>
      <w:r>
        <w:rPr>
          <w:rFonts w:ascii="新宋体" w:hAnsi="新宋体" w:eastAsia="新宋体"/>
          <w:b/>
          <w:bCs/>
          <w:sz w:val="44"/>
          <w:szCs w:val="44"/>
        </w:rPr>
        <w:t xml:space="preserve"> 2023</w:t>
      </w: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天津赛区</w:t>
      </w:r>
      <w:r>
        <w:rPr>
          <w:rFonts w:hint="eastAsia" w:ascii="新宋体" w:hAnsi="新宋体" w:eastAsia="新宋体"/>
          <w:b/>
          <w:bCs/>
          <w:sz w:val="44"/>
          <w:szCs w:val="44"/>
        </w:rPr>
        <w:t>安全承诺书</w:t>
      </w:r>
    </w:p>
    <w:p>
      <w:pPr>
        <w:rPr>
          <w:rFonts w:ascii="新宋体" w:hAnsi="新宋体" w:eastAsia="新宋体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________(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________________________)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（监护人：_</w:t>
      </w:r>
      <w:r>
        <w:rPr>
          <w:rFonts w:ascii="仿宋_GB2312" w:hAnsi="仿宋_GB2312" w:eastAsia="仿宋_GB2312" w:cs="仿宋_GB2312"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），自愿参加2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NOIP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活动。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参加活动往返途中，切实做好自身安全防护措施，包括交通安全、人身安全、健康状况等，如出现上述问题</w:t>
      </w:r>
      <w:r>
        <w:rPr>
          <w:rFonts w:ascii="仿宋_GB2312" w:hAnsi="仿宋_GB2312" w:eastAsia="仿宋_GB2312" w:cs="仿宋_GB2312"/>
          <w:sz w:val="32"/>
          <w:szCs w:val="32"/>
        </w:rPr>
        <w:t>与组织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无关。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（签名）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>
      <w:pPr>
        <w:rPr>
          <w:rFonts w:ascii="新宋体" w:hAnsi="新宋体" w:eastAsia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Tg3MjAwOWVlYmNkNWQ5OGJlYWIzZDEyYTQ3ZDgifQ=="/>
  </w:docVars>
  <w:rsids>
    <w:rsidRoot w:val="00A228F1"/>
    <w:rsid w:val="000E76CB"/>
    <w:rsid w:val="00182C29"/>
    <w:rsid w:val="00194C6C"/>
    <w:rsid w:val="0028098D"/>
    <w:rsid w:val="002C5642"/>
    <w:rsid w:val="002F6B23"/>
    <w:rsid w:val="004560EA"/>
    <w:rsid w:val="00500649"/>
    <w:rsid w:val="005300DB"/>
    <w:rsid w:val="005D2D48"/>
    <w:rsid w:val="00692AE4"/>
    <w:rsid w:val="006A3BD5"/>
    <w:rsid w:val="006D0F05"/>
    <w:rsid w:val="00737E32"/>
    <w:rsid w:val="00742F53"/>
    <w:rsid w:val="00790408"/>
    <w:rsid w:val="00927011"/>
    <w:rsid w:val="00991762"/>
    <w:rsid w:val="009C3F50"/>
    <w:rsid w:val="00A06511"/>
    <w:rsid w:val="00A228F1"/>
    <w:rsid w:val="00AE26FF"/>
    <w:rsid w:val="00B72A3A"/>
    <w:rsid w:val="00CC08E5"/>
    <w:rsid w:val="00D0736C"/>
    <w:rsid w:val="00D469C0"/>
    <w:rsid w:val="00E70D0F"/>
    <w:rsid w:val="00E8286D"/>
    <w:rsid w:val="00F10677"/>
    <w:rsid w:val="266E7F9B"/>
    <w:rsid w:val="33497183"/>
    <w:rsid w:val="4E6D0ABA"/>
    <w:rsid w:val="5BB321A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224</Characters>
  <Lines>2</Lines>
  <Paragraphs>1</Paragraphs>
  <TotalTime>0</TotalTime>
  <ScaleCrop>false</ScaleCrop>
  <LinksUpToDate>false</LinksUpToDate>
  <CharactersWithSpaces>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2023-09-12T02:10:00Z</dcterms:created>
  <dc:creator>chi xing</dc:creator>
  <cp:lastModifiedBy>惠子</cp:lastModifiedBy>
  <dcterms:modified xsi:type="dcterms:W3CDTF">2023-11-14T09:46:32Z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D65BCCBA74BD4CA5B79FF89A86A249E4_13</vt:lpwstr>
  </property>
</Properties>
</file>