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E" w:rsidRDefault="005372FE" w:rsidP="005372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5372FE" w:rsidRDefault="005372FE" w:rsidP="005372FE">
      <w:pPr>
        <w:spacing w:beforeLines="50" w:before="156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ascii="宋体" w:hAnsi="宋体" w:cs="宋体" w:hint="eastAsia"/>
          <w:b/>
          <w:bCs/>
          <w:sz w:val="36"/>
          <w:szCs w:val="36"/>
        </w:rPr>
        <w:t>年陕西省回户籍所在县（区、市）高考报名考生</w:t>
      </w:r>
    </w:p>
    <w:p w:rsidR="005372FE" w:rsidRDefault="005372FE" w:rsidP="005372FE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学籍证明及思想政治品德考核表</w:t>
      </w:r>
    </w:p>
    <w:bookmarkEnd w:id="0"/>
    <w:p w:rsidR="005372FE" w:rsidRDefault="005372FE" w:rsidP="005372FE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cs="仿宋_GB2312" w:hint="eastAsia"/>
          <w:sz w:val="28"/>
          <w:szCs w:val="28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1353"/>
        <w:gridCol w:w="1369"/>
        <w:gridCol w:w="1205"/>
        <w:gridCol w:w="1532"/>
        <w:gridCol w:w="1688"/>
      </w:tblGrid>
      <w:tr w:rsidR="005372FE" w:rsidTr="00FB72DF">
        <w:trPr>
          <w:jc w:val="center"/>
        </w:trPr>
        <w:tc>
          <w:tcPr>
            <w:tcW w:w="1425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372FE" w:rsidTr="00FB72DF">
        <w:trPr>
          <w:trHeight w:val="450"/>
          <w:jc w:val="center"/>
        </w:trPr>
        <w:tc>
          <w:tcPr>
            <w:tcW w:w="1425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仿宋_GB2312" w:hint="eastAsia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3364" w:type="dxa"/>
            <w:gridSpan w:val="2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372FE" w:rsidTr="00FB72DF">
        <w:trPr>
          <w:trHeight w:val="450"/>
          <w:jc w:val="center"/>
        </w:trPr>
        <w:tc>
          <w:tcPr>
            <w:tcW w:w="1425" w:type="dxa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447" w:type="dxa"/>
            <w:gridSpan w:val="5"/>
            <w:vAlign w:val="center"/>
          </w:tcPr>
          <w:p w:rsidR="005372FE" w:rsidRDefault="005372FE" w:rsidP="00FB72D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372FE" w:rsidTr="00FB72DF">
        <w:trPr>
          <w:trHeight w:val="3238"/>
          <w:jc w:val="center"/>
        </w:trPr>
        <w:tc>
          <w:tcPr>
            <w:tcW w:w="8872" w:type="dxa"/>
            <w:gridSpan w:val="6"/>
          </w:tcPr>
          <w:p w:rsidR="005372FE" w:rsidRDefault="005372FE" w:rsidP="00FB72DF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学籍证明：</w:t>
            </w:r>
          </w:p>
          <w:p w:rsidR="005372FE" w:rsidRDefault="005372FE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72FE" w:rsidRDefault="005372FE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72FE" w:rsidRDefault="005372FE" w:rsidP="00FB72DF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经办人签名：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5372FE" w:rsidRDefault="005372FE" w:rsidP="00FB72DF">
            <w:pPr>
              <w:ind w:firstLineChars="400" w:firstLine="1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5372FE" w:rsidRDefault="005372FE" w:rsidP="00FB72DF">
            <w:pPr>
              <w:tabs>
                <w:tab w:val="left" w:pos="7961"/>
              </w:tabs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372FE" w:rsidTr="00FB72DF">
        <w:trPr>
          <w:trHeight w:val="4283"/>
          <w:jc w:val="center"/>
        </w:trPr>
        <w:tc>
          <w:tcPr>
            <w:tcW w:w="8872" w:type="dxa"/>
            <w:gridSpan w:val="6"/>
          </w:tcPr>
          <w:p w:rsidR="005372FE" w:rsidRDefault="005372FE" w:rsidP="00FB72DF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5372FE" w:rsidRDefault="005372FE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72FE" w:rsidRDefault="005372FE" w:rsidP="00FB72DF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5372FE" w:rsidRDefault="005372FE" w:rsidP="00FB72D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372FE" w:rsidRDefault="005372FE" w:rsidP="00FB72DF">
            <w:pPr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班主任签名：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</w:p>
          <w:p w:rsidR="005372FE" w:rsidRDefault="005372FE" w:rsidP="00FB72DF">
            <w:pPr>
              <w:tabs>
                <w:tab w:val="left" w:pos="559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F86D91" w:rsidRPr="005372FE" w:rsidRDefault="00F86D91"/>
    <w:sectPr w:rsidR="00F86D91" w:rsidRPr="0053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E"/>
    <w:rsid w:val="005372FE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2021-10-21T01:11:00Z</dcterms:created>
  <dcterms:modified xsi:type="dcterms:W3CDTF">2021-10-21T01:11:00Z</dcterms:modified>
</cp:coreProperties>
</file>