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40" w:lineRule="exact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</w:rPr>
        <w:t>南京大学强基计划考核</w:t>
      </w:r>
      <w:r>
        <w:rPr>
          <w:rFonts w:ascii="Times New Roman" w:hAnsi="Times New Roman" w:eastAsia="华文中宋" w:cs="Times New Roman"/>
          <w:b/>
          <w:sz w:val="44"/>
          <w:szCs w:val="44"/>
        </w:rPr>
        <w:t>个人健康承诺书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2020年7月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440" w:lineRule="exact"/>
        <w:ind w:firstLine="482"/>
        <w:jc w:val="right"/>
        <w:rPr>
          <w:rFonts w:ascii="微软雅黑" w:hAnsi="微软雅黑" w:eastAsia="微软雅黑"/>
          <w:color w:val="333333"/>
          <w:sz w:val="28"/>
        </w:rPr>
      </w:pP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8"/>
    <w:rsid w:val="000306BE"/>
    <w:rsid w:val="000343D8"/>
    <w:rsid w:val="00034A05"/>
    <w:rsid w:val="000928B8"/>
    <w:rsid w:val="001219E4"/>
    <w:rsid w:val="001B4CEE"/>
    <w:rsid w:val="002357F8"/>
    <w:rsid w:val="00283F7E"/>
    <w:rsid w:val="002A0412"/>
    <w:rsid w:val="002A2FFD"/>
    <w:rsid w:val="002B7B32"/>
    <w:rsid w:val="00302AB7"/>
    <w:rsid w:val="00320D74"/>
    <w:rsid w:val="00324015"/>
    <w:rsid w:val="00340610"/>
    <w:rsid w:val="00343F84"/>
    <w:rsid w:val="00347F61"/>
    <w:rsid w:val="00372560"/>
    <w:rsid w:val="00380927"/>
    <w:rsid w:val="004136C3"/>
    <w:rsid w:val="00424CF9"/>
    <w:rsid w:val="00515FEE"/>
    <w:rsid w:val="005171D3"/>
    <w:rsid w:val="00525AA6"/>
    <w:rsid w:val="005421F3"/>
    <w:rsid w:val="00561045"/>
    <w:rsid w:val="0069257F"/>
    <w:rsid w:val="006B3BA6"/>
    <w:rsid w:val="007509D5"/>
    <w:rsid w:val="007D07E5"/>
    <w:rsid w:val="007E1026"/>
    <w:rsid w:val="00806F6F"/>
    <w:rsid w:val="00815451"/>
    <w:rsid w:val="008D72FE"/>
    <w:rsid w:val="009143E8"/>
    <w:rsid w:val="00956D5D"/>
    <w:rsid w:val="00972867"/>
    <w:rsid w:val="009A0E96"/>
    <w:rsid w:val="00AF7650"/>
    <w:rsid w:val="00B00961"/>
    <w:rsid w:val="00B03728"/>
    <w:rsid w:val="00B3462C"/>
    <w:rsid w:val="00B42291"/>
    <w:rsid w:val="00B906C7"/>
    <w:rsid w:val="00BB32D3"/>
    <w:rsid w:val="00C73121"/>
    <w:rsid w:val="00C80DFB"/>
    <w:rsid w:val="00C83E2C"/>
    <w:rsid w:val="00CA0A73"/>
    <w:rsid w:val="00CC27D6"/>
    <w:rsid w:val="00CE197F"/>
    <w:rsid w:val="00D52F44"/>
    <w:rsid w:val="00E358AE"/>
    <w:rsid w:val="00ED693E"/>
    <w:rsid w:val="00F43502"/>
    <w:rsid w:val="073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260</Words>
  <Characters>1484</Characters>
  <Lines>12</Lines>
  <Paragraphs>3</Paragraphs>
  <TotalTime>320</TotalTime>
  <ScaleCrop>false</ScaleCrop>
  <LinksUpToDate>false</LinksUpToDate>
  <CharactersWithSpaces>1741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2020-07-21T08:17:00Z</dcterms:created>
  <dc:creator>dell</dc:creator>
  <cp:lastModifiedBy>Amazing </cp:lastModifiedBy>
  <dcterms:modified xsi:type="dcterms:W3CDTF">2020-07-26T15:29:38Z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