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4C" w:rsidRPr="001E2CA4" w:rsidRDefault="0006244C" w:rsidP="001E2CA4">
      <w:pPr>
        <w:widowControl/>
        <w:spacing w:line="480" w:lineRule="exact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kern w:val="0"/>
          <w:sz w:val="32"/>
          <w:szCs w:val="32"/>
        </w:rPr>
        <w:t>电子科技大学</w:t>
      </w:r>
      <w:r w:rsidR="001E2CA4">
        <w:rPr>
          <w:rFonts w:ascii="黑体" w:eastAsia="黑体" w:hAnsi="宋体" w:cs="宋体" w:hint="eastAsia"/>
          <w:b/>
          <w:kern w:val="0"/>
          <w:sz w:val="32"/>
          <w:szCs w:val="32"/>
        </w:rPr>
        <w:t>2017年科学</w:t>
      </w:r>
      <w:r>
        <w:rPr>
          <w:rFonts w:ascii="黑体" w:eastAsia="黑体" w:hAnsi="宋体" w:cs="宋体" w:hint="eastAsia"/>
          <w:b/>
          <w:kern w:val="0"/>
          <w:sz w:val="32"/>
          <w:szCs w:val="32"/>
        </w:rPr>
        <w:t>夏令营</w:t>
      </w:r>
      <w:r w:rsidR="001E2CA4">
        <w:rPr>
          <w:rFonts w:ascii="黑体" w:eastAsia="黑体" w:hAnsi="宋体" w:cs="宋体" w:hint="eastAsia"/>
          <w:b/>
          <w:kern w:val="0"/>
          <w:sz w:val="32"/>
          <w:szCs w:val="32"/>
        </w:rPr>
        <w:t>报名表</w:t>
      </w:r>
    </w:p>
    <w:p w:rsidR="0006244C" w:rsidRDefault="0006244C" w:rsidP="0006244C">
      <w:pPr>
        <w:jc w:val="center"/>
      </w:pP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180"/>
        <w:gridCol w:w="237"/>
        <w:gridCol w:w="709"/>
        <w:gridCol w:w="567"/>
        <w:gridCol w:w="709"/>
        <w:gridCol w:w="769"/>
        <w:gridCol w:w="1417"/>
        <w:gridCol w:w="1843"/>
        <w:gridCol w:w="1660"/>
        <w:gridCol w:w="9"/>
      </w:tblGrid>
      <w:tr w:rsidR="0006244C" w:rsidTr="001E2CA4">
        <w:trPr>
          <w:trHeight w:val="567"/>
          <w:jc w:val="center"/>
        </w:trPr>
        <w:tc>
          <w:tcPr>
            <w:tcW w:w="959" w:type="dxa"/>
            <w:vAlign w:val="center"/>
          </w:tcPr>
          <w:p w:rsidR="0006244C" w:rsidRDefault="0006244C" w:rsidP="00A76BD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417" w:type="dxa"/>
            <w:gridSpan w:val="2"/>
            <w:vAlign w:val="center"/>
          </w:tcPr>
          <w:p w:rsidR="0006244C" w:rsidRDefault="0006244C" w:rsidP="00A76BD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6244C" w:rsidRDefault="0006244C" w:rsidP="00A76BD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67" w:type="dxa"/>
            <w:vAlign w:val="center"/>
          </w:tcPr>
          <w:p w:rsidR="0006244C" w:rsidRDefault="0006244C" w:rsidP="00A76BD6">
            <w:pPr>
              <w:widowControl/>
              <w:tabs>
                <w:tab w:val="left" w:pos="333"/>
              </w:tabs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6244C" w:rsidRDefault="0006244C" w:rsidP="00A76BD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69" w:type="dxa"/>
            <w:vAlign w:val="center"/>
          </w:tcPr>
          <w:p w:rsidR="0006244C" w:rsidRDefault="0006244C" w:rsidP="00A76BD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6244C" w:rsidRDefault="0006244C" w:rsidP="00A76BD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843" w:type="dxa"/>
            <w:vAlign w:val="center"/>
          </w:tcPr>
          <w:p w:rsidR="0006244C" w:rsidRDefault="0006244C" w:rsidP="00A76BD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年  月  日</w:t>
            </w:r>
          </w:p>
        </w:tc>
        <w:tc>
          <w:tcPr>
            <w:tcW w:w="1669" w:type="dxa"/>
            <w:gridSpan w:val="2"/>
            <w:vMerge w:val="restart"/>
            <w:vAlign w:val="center"/>
          </w:tcPr>
          <w:p w:rsidR="0006244C" w:rsidRDefault="0006244C" w:rsidP="00A76BD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照</w:t>
            </w:r>
          </w:p>
          <w:p w:rsidR="0006244C" w:rsidRPr="001E2CA4" w:rsidRDefault="0006244C" w:rsidP="00A76BD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片</w:t>
            </w:r>
          </w:p>
          <w:p w:rsidR="0006244C" w:rsidRPr="001E2CA4" w:rsidRDefault="0006244C" w:rsidP="00A76BD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 w:rsidRPr="001E2CA4">
              <w:rPr>
                <w:rFonts w:ascii="宋体" w:hAnsi="宋体" w:cs="宋体" w:hint="eastAsia"/>
                <w:b/>
                <w:color w:val="000000"/>
                <w:kern w:val="0"/>
              </w:rPr>
              <w:t>近期一寸</w:t>
            </w:r>
          </w:p>
          <w:p w:rsidR="0006244C" w:rsidRDefault="0006244C" w:rsidP="00A76BD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E2CA4">
              <w:rPr>
                <w:rFonts w:ascii="宋体" w:hAnsi="宋体" w:cs="宋体" w:hint="eastAsia"/>
                <w:b/>
                <w:color w:val="000000"/>
                <w:kern w:val="0"/>
              </w:rPr>
              <w:t>免冠照片</w:t>
            </w:r>
          </w:p>
        </w:tc>
      </w:tr>
      <w:tr w:rsidR="0006244C" w:rsidTr="001E2CA4">
        <w:trPr>
          <w:trHeight w:val="400"/>
          <w:jc w:val="center"/>
        </w:trPr>
        <w:tc>
          <w:tcPr>
            <w:tcW w:w="959" w:type="dxa"/>
            <w:vMerge w:val="restart"/>
            <w:vAlign w:val="center"/>
          </w:tcPr>
          <w:p w:rsidR="0006244C" w:rsidRDefault="0006244C" w:rsidP="00A76BD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身 份</w:t>
            </w:r>
          </w:p>
          <w:p w:rsidR="0006244C" w:rsidRDefault="0006244C" w:rsidP="00A76BD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证 号</w:t>
            </w:r>
          </w:p>
        </w:tc>
        <w:tc>
          <w:tcPr>
            <w:tcW w:w="4171" w:type="dxa"/>
            <w:gridSpan w:val="6"/>
            <w:vMerge w:val="restart"/>
            <w:vAlign w:val="center"/>
          </w:tcPr>
          <w:p w:rsidR="0006244C" w:rsidRDefault="0006244C" w:rsidP="00A76BD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6244C" w:rsidRDefault="0006244C" w:rsidP="00A76BD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843" w:type="dxa"/>
            <w:vAlign w:val="center"/>
          </w:tcPr>
          <w:p w:rsidR="0006244C" w:rsidRDefault="0006244C" w:rsidP="00A76BD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gridSpan w:val="2"/>
            <w:vMerge/>
            <w:vAlign w:val="center"/>
          </w:tcPr>
          <w:p w:rsidR="0006244C" w:rsidRDefault="0006244C" w:rsidP="00A76BD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06244C" w:rsidTr="001E2CA4">
        <w:trPr>
          <w:trHeight w:val="406"/>
          <w:jc w:val="center"/>
        </w:trPr>
        <w:tc>
          <w:tcPr>
            <w:tcW w:w="959" w:type="dxa"/>
            <w:vMerge/>
            <w:vAlign w:val="center"/>
          </w:tcPr>
          <w:p w:rsidR="0006244C" w:rsidRDefault="0006244C" w:rsidP="00A76BD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171" w:type="dxa"/>
            <w:gridSpan w:val="6"/>
            <w:vMerge/>
            <w:vAlign w:val="center"/>
          </w:tcPr>
          <w:p w:rsidR="0006244C" w:rsidRDefault="0006244C" w:rsidP="00A76BD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6244C" w:rsidRDefault="0006244C" w:rsidP="00A76BD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43" w:type="dxa"/>
            <w:vAlign w:val="center"/>
          </w:tcPr>
          <w:p w:rsidR="0006244C" w:rsidRDefault="0006244C" w:rsidP="00A76BD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gridSpan w:val="2"/>
            <w:vMerge/>
            <w:vAlign w:val="center"/>
          </w:tcPr>
          <w:p w:rsidR="0006244C" w:rsidRDefault="0006244C" w:rsidP="00A76BD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1E2CA4" w:rsidTr="001E2CA4">
        <w:trPr>
          <w:trHeight w:val="489"/>
          <w:jc w:val="center"/>
        </w:trPr>
        <w:tc>
          <w:tcPr>
            <w:tcW w:w="2139" w:type="dxa"/>
            <w:gridSpan w:val="2"/>
            <w:vAlign w:val="center"/>
          </w:tcPr>
          <w:p w:rsidR="001E2CA4" w:rsidRDefault="001E2CA4" w:rsidP="001E2CA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2991" w:type="dxa"/>
            <w:gridSpan w:val="5"/>
            <w:vAlign w:val="center"/>
          </w:tcPr>
          <w:p w:rsidR="001E2CA4" w:rsidRDefault="001E2CA4" w:rsidP="00A76BD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E2CA4" w:rsidRDefault="001E2CA4" w:rsidP="00A76BD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843" w:type="dxa"/>
            <w:vAlign w:val="center"/>
          </w:tcPr>
          <w:p w:rsidR="001E2CA4" w:rsidRDefault="001E2CA4" w:rsidP="00A76BD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gridSpan w:val="2"/>
            <w:vMerge/>
            <w:vAlign w:val="center"/>
          </w:tcPr>
          <w:p w:rsidR="001E2CA4" w:rsidRDefault="001E2CA4" w:rsidP="00A76BD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06244C" w:rsidTr="001E2CA4">
        <w:trPr>
          <w:gridAfter w:val="1"/>
          <w:wAfter w:w="9" w:type="dxa"/>
          <w:trHeight w:val="554"/>
          <w:jc w:val="center"/>
        </w:trPr>
        <w:tc>
          <w:tcPr>
            <w:tcW w:w="2139" w:type="dxa"/>
            <w:gridSpan w:val="2"/>
            <w:vAlign w:val="center"/>
          </w:tcPr>
          <w:p w:rsidR="0006244C" w:rsidRDefault="0006244C" w:rsidP="00A76BD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入学时间</w:t>
            </w:r>
          </w:p>
        </w:tc>
        <w:tc>
          <w:tcPr>
            <w:tcW w:w="2991" w:type="dxa"/>
            <w:gridSpan w:val="5"/>
            <w:vAlign w:val="center"/>
          </w:tcPr>
          <w:p w:rsidR="0006244C" w:rsidRDefault="0006244C" w:rsidP="00A76BD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6244C" w:rsidRDefault="0006244C" w:rsidP="00A76BD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843" w:type="dxa"/>
            <w:vAlign w:val="center"/>
          </w:tcPr>
          <w:p w:rsidR="0006244C" w:rsidRDefault="0006244C" w:rsidP="00A76BD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60" w:type="dxa"/>
            <w:vAlign w:val="center"/>
          </w:tcPr>
          <w:p w:rsidR="0006244C" w:rsidRDefault="0006244C" w:rsidP="00A76BD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1E2CA4" w:rsidTr="001E2CA4">
        <w:trPr>
          <w:gridAfter w:val="1"/>
          <w:wAfter w:w="9" w:type="dxa"/>
          <w:trHeight w:val="505"/>
          <w:jc w:val="center"/>
        </w:trPr>
        <w:tc>
          <w:tcPr>
            <w:tcW w:w="2139" w:type="dxa"/>
            <w:gridSpan w:val="2"/>
            <w:vAlign w:val="center"/>
          </w:tcPr>
          <w:p w:rsidR="001E2CA4" w:rsidRDefault="001E2CA4" w:rsidP="001E2CA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所在学校</w:t>
            </w:r>
          </w:p>
        </w:tc>
        <w:tc>
          <w:tcPr>
            <w:tcW w:w="7911" w:type="dxa"/>
            <w:gridSpan w:val="8"/>
            <w:vAlign w:val="center"/>
          </w:tcPr>
          <w:p w:rsidR="001E2CA4" w:rsidRDefault="001E2CA4" w:rsidP="00A76BD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06244C" w:rsidRPr="001E2CA4" w:rsidTr="001E2CA4">
        <w:trPr>
          <w:trHeight w:val="754"/>
          <w:jc w:val="center"/>
        </w:trPr>
        <w:tc>
          <w:tcPr>
            <w:tcW w:w="2139" w:type="dxa"/>
            <w:gridSpan w:val="2"/>
            <w:vAlign w:val="center"/>
          </w:tcPr>
          <w:p w:rsidR="0006244C" w:rsidRDefault="001E2CA4" w:rsidP="00A76BD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报名领域</w:t>
            </w:r>
          </w:p>
        </w:tc>
        <w:tc>
          <w:tcPr>
            <w:tcW w:w="7920" w:type="dxa"/>
            <w:gridSpan w:val="9"/>
            <w:vAlign w:val="center"/>
          </w:tcPr>
          <w:p w:rsidR="0006244C" w:rsidRDefault="001E2CA4" w:rsidP="00A76BD6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物理学领域（ ）      机器人领域（ ）</w:t>
            </w:r>
          </w:p>
          <w:p w:rsidR="001E2CA4" w:rsidRPr="001E2CA4" w:rsidRDefault="001E2CA4" w:rsidP="00A76BD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注意：请在报名领域内划“√”</w:t>
            </w:r>
          </w:p>
        </w:tc>
      </w:tr>
      <w:tr w:rsidR="0006244C" w:rsidTr="001E2CA4">
        <w:trPr>
          <w:trHeight w:val="567"/>
          <w:jc w:val="center"/>
        </w:trPr>
        <w:tc>
          <w:tcPr>
            <w:tcW w:w="10059" w:type="dxa"/>
            <w:gridSpan w:val="11"/>
            <w:vAlign w:val="center"/>
          </w:tcPr>
          <w:p w:rsidR="0006244C" w:rsidRDefault="001E2CA4" w:rsidP="00A76BD6">
            <w:pPr>
              <w:widowControl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个人陈述：</w:t>
            </w:r>
          </w:p>
          <w:p w:rsidR="001E2CA4" w:rsidRDefault="001E2CA4" w:rsidP="00A76BD6">
            <w:pPr>
              <w:widowControl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  <w:p w:rsidR="001E2CA4" w:rsidRDefault="001E2CA4" w:rsidP="00A76BD6">
            <w:pPr>
              <w:widowControl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  <w:p w:rsidR="001E2CA4" w:rsidRDefault="001E2CA4" w:rsidP="00A76BD6">
            <w:pPr>
              <w:widowControl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  <w:p w:rsidR="001E2CA4" w:rsidRDefault="001E2CA4" w:rsidP="00A76BD6">
            <w:pPr>
              <w:widowControl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  <w:p w:rsidR="001E2CA4" w:rsidRDefault="001E2CA4" w:rsidP="00A76BD6">
            <w:pPr>
              <w:widowControl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  <w:p w:rsidR="001E2CA4" w:rsidRDefault="001E2CA4" w:rsidP="00A76BD6">
            <w:pPr>
              <w:widowControl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  <w:p w:rsidR="001E2CA4" w:rsidRDefault="001E2CA4" w:rsidP="00A76BD6">
            <w:pPr>
              <w:widowControl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  <w:p w:rsidR="001E2CA4" w:rsidRDefault="001E2CA4" w:rsidP="00A76BD6">
            <w:pPr>
              <w:widowControl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  <w:p w:rsidR="001E2CA4" w:rsidRDefault="001E2CA4" w:rsidP="00A76BD6">
            <w:pPr>
              <w:widowControl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  <w:p w:rsidR="001E2CA4" w:rsidRDefault="001E2CA4" w:rsidP="00A76BD6">
            <w:pPr>
              <w:widowControl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  <w:p w:rsidR="001E2CA4" w:rsidRDefault="001E2CA4" w:rsidP="00A76BD6">
            <w:pPr>
              <w:widowControl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  <w:p w:rsidR="001E2CA4" w:rsidRDefault="001E2CA4" w:rsidP="00A76BD6">
            <w:pPr>
              <w:widowControl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  <w:p w:rsidR="001E2CA4" w:rsidRDefault="001E2CA4" w:rsidP="00A76BD6">
            <w:pPr>
              <w:widowControl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  <w:p w:rsidR="001E2CA4" w:rsidRDefault="001E2CA4" w:rsidP="00A76BD6">
            <w:pPr>
              <w:widowControl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  <w:p w:rsidR="001E2CA4" w:rsidRDefault="001E2CA4" w:rsidP="00A76BD6">
            <w:pPr>
              <w:widowControl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  <w:p w:rsidR="001E2CA4" w:rsidRDefault="001E2CA4" w:rsidP="00A76BD6">
            <w:pPr>
              <w:widowControl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  <w:p w:rsidR="001E2CA4" w:rsidRDefault="001E2CA4" w:rsidP="00A76BD6">
            <w:pPr>
              <w:widowControl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  <w:p w:rsidR="001E2CA4" w:rsidRDefault="001E2CA4" w:rsidP="00A76BD6">
            <w:pPr>
              <w:widowControl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  <w:p w:rsidR="001E2CA4" w:rsidRDefault="001E2CA4" w:rsidP="00A76BD6">
            <w:pPr>
              <w:widowControl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  <w:p w:rsidR="001E2CA4" w:rsidRDefault="001E2CA4" w:rsidP="00A76BD6">
            <w:pPr>
              <w:widowControl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  <w:p w:rsidR="001E2CA4" w:rsidRDefault="001E2CA4" w:rsidP="00A76BD6">
            <w:pPr>
              <w:widowControl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  <w:p w:rsidR="001E2CA4" w:rsidRDefault="001E2CA4" w:rsidP="00A76BD6">
            <w:pPr>
              <w:widowControl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  <w:p w:rsidR="001E2CA4" w:rsidRDefault="001E2CA4" w:rsidP="00A76BD6">
            <w:pPr>
              <w:widowControl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  <w:p w:rsidR="001E2CA4" w:rsidRDefault="001E2CA4" w:rsidP="00A76BD6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06244C" w:rsidRDefault="0006244C" w:rsidP="00A76BD6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06244C" w:rsidRDefault="0006244C" w:rsidP="00A76BD6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</w:tbl>
    <w:p w:rsidR="00DD461E" w:rsidRPr="0006244C" w:rsidRDefault="00DD461E" w:rsidP="006650B9"/>
    <w:sectPr w:rsidR="00DD461E" w:rsidRPr="00062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C79" w:rsidRDefault="00F11C79" w:rsidP="006650B9">
      <w:r>
        <w:separator/>
      </w:r>
    </w:p>
  </w:endnote>
  <w:endnote w:type="continuationSeparator" w:id="0">
    <w:p w:rsidR="00F11C79" w:rsidRDefault="00F11C79" w:rsidP="00665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C79" w:rsidRDefault="00F11C79" w:rsidP="006650B9">
      <w:r>
        <w:separator/>
      </w:r>
    </w:p>
  </w:footnote>
  <w:footnote w:type="continuationSeparator" w:id="0">
    <w:p w:rsidR="00F11C79" w:rsidRDefault="00F11C79" w:rsidP="00665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44C"/>
    <w:rsid w:val="0006244C"/>
    <w:rsid w:val="001E2CA4"/>
    <w:rsid w:val="006650B9"/>
    <w:rsid w:val="009E365F"/>
    <w:rsid w:val="00DD461E"/>
    <w:rsid w:val="00F1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5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50B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50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50B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5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50B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50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50B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yingxi zheng</dc:creator>
  <cp:keywords/>
  <dc:description/>
  <cp:lastModifiedBy>李翰超</cp:lastModifiedBy>
  <cp:revision>3</cp:revision>
  <dcterms:created xsi:type="dcterms:W3CDTF">2016-04-25T05:07:00Z</dcterms:created>
  <dcterms:modified xsi:type="dcterms:W3CDTF">2017-06-05T06:18:00Z</dcterms:modified>
</cp:coreProperties>
</file>