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</w:pP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4896485" cy="8706485"/>
            <wp:effectExtent l="0" t="0" r="18415" b="18415"/>
            <wp:docPr id="4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96485" cy="87064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319395" cy="9460230"/>
            <wp:effectExtent l="0" t="0" r="14605" b="7620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19395" cy="94602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082540" cy="9036050"/>
            <wp:effectExtent l="0" t="0" r="3810" b="12700"/>
            <wp:docPr id="1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082540" cy="9036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drawing>
          <wp:inline distT="0" distB="0" distL="114300" distR="114300">
            <wp:extent cx="5755005" cy="12626340"/>
            <wp:effectExtent l="0" t="0" r="17145" b="3810"/>
            <wp:docPr id="3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 descr="IMG_25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55005" cy="126263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5013325" cy="10965180"/>
            <wp:effectExtent l="0" t="0" r="15875" b="7620"/>
            <wp:docPr id="6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IMG_26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13325" cy="109651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drawing>
          <wp:inline distT="0" distB="0" distL="114300" distR="114300">
            <wp:extent cx="4546600" cy="9696450"/>
            <wp:effectExtent l="0" t="0" r="6350" b="0"/>
            <wp:docPr id="5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 descr="IMG_26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46600" cy="9696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1D1480"/>
    <w:rsid w:val="2B1D1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2021-07-30T06:20:00Z</dcterms:created>
  <dc:creator>李洋</dc:creator>
  <cp:lastModifiedBy>李洋</cp:lastModifiedBy>
  <dcterms:modified xsi:type="dcterms:W3CDTF">2021-07-30T06:22:46Z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F43BCFBA6ECA45CF975185BB053B2094</vt:lpwstr>
  </property>
</Properties>
</file>