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53" w:rsidRPr="00E241D0" w:rsidRDefault="000D7453" w:rsidP="000D745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241D0">
        <w:rPr>
          <w:rFonts w:ascii="Times New Roman" w:hAnsi="Times New Roman" w:cs="Times New Roman"/>
          <w:b/>
          <w:sz w:val="30"/>
          <w:szCs w:val="30"/>
        </w:rPr>
        <w:t>第</w:t>
      </w:r>
      <w:r w:rsidRPr="00E241D0">
        <w:rPr>
          <w:rFonts w:ascii="Times New Roman" w:hAnsi="Times New Roman" w:cs="Times New Roman"/>
          <w:b/>
          <w:sz w:val="30"/>
          <w:szCs w:val="30"/>
        </w:rPr>
        <w:t>37</w:t>
      </w:r>
      <w:r w:rsidRPr="00E241D0">
        <w:rPr>
          <w:rFonts w:ascii="Times New Roman" w:hAnsi="Times New Roman" w:cs="Times New Roman"/>
          <w:b/>
          <w:sz w:val="30"/>
          <w:szCs w:val="30"/>
        </w:rPr>
        <w:t>届全国中学生物理竞赛（河南赛区）</w:t>
      </w:r>
    </w:p>
    <w:p w:rsidR="006B5B8E" w:rsidRPr="00E241D0" w:rsidRDefault="0082764A" w:rsidP="000D745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三</w:t>
      </w:r>
      <w:r w:rsidR="000D7453" w:rsidRPr="00E241D0">
        <w:rPr>
          <w:rFonts w:ascii="Times New Roman" w:hAnsi="Times New Roman" w:cs="Times New Roman"/>
          <w:b/>
          <w:sz w:val="30"/>
          <w:szCs w:val="30"/>
        </w:rPr>
        <w:t>等奖获奖学生信息汇总表</w:t>
      </w:r>
    </w:p>
    <w:p w:rsidR="000D7453" w:rsidRDefault="000D7453" w:rsidP="000D7453">
      <w:pPr>
        <w:jc w:val="center"/>
        <w:rPr>
          <w:rFonts w:hint="eastAsia"/>
          <w:b/>
          <w:sz w:val="30"/>
          <w:szCs w:val="3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233"/>
        <w:gridCol w:w="457"/>
        <w:gridCol w:w="3654"/>
        <w:gridCol w:w="1181"/>
        <w:gridCol w:w="1421"/>
      </w:tblGrid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学生姓名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毕业中学全称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所在年级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准考证号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宋佳臻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河南省叶县高级中学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2020070912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李东洋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河南内乡县高级中学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2020192422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王若栋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南阳一中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2020192426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贾涵哲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河南省襄城高中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高二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2020131606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臻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南召县第一高级中学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2020193210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刘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熠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淅川一高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2020192516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王煊赫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漯河市高级中学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2020140920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李明洋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南阳一中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2020192418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刘欣然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郑州回民中学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荀浩航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中牟县第一高级中学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2020010509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周文彦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淅川一高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2020192520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周哲涵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河南省济源第一中学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高二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2020273002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陈春鹏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河南省鲁山县第一高级中学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2020071126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李晨璐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漯河市第五高级中学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2020141024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刘传玺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焦作市宇华实验学校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2020110813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政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南阳一中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2020192402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魏宇璜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河南省济源第一中学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2020273024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陈毅飞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驻马店市泌阳县第一高级中学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2020262921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陈远航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新密市实验高级中学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2020061913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林浩男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河南省鲁山县第一高级中学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2020071208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苗家鑫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伊川县第一高中学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2020061209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王慧闯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西华县第一高级中学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2020251814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王奕斐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淅川一高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2020192430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夏誉玮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商水县第一高级中学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2020251810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杨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树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唐河县第一高级中学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2020192604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杨菡雪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临颍县第一高级中学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2020141724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杨佳琳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河南内乡县高级中学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2020193411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张昊东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新密市实验高级中学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2020061915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郑永凯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舞钢市第一高级中学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2020070930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党留苑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孟州市第一高级中学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2020110729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董国星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河南省偃师高级中学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2020060901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董钰莹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驻马店市确山县第一高级中学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2020262909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郭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豪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中牟县第一高级中学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2020010511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达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河南大学附属中学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2020051314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李华梅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罗山县高级中学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2020243402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马嘉骋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南阳一中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2020192424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凯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驻马店市西平县高级中学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2020262823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王浩翔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孟津县第一高级中学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2020061009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王骁祺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郑州市第一中学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2020040101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王新尚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长垣市第一中学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2020333214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吴佳颖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巩义市第二高级中学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2020010605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姚亦勋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郑州市郑东新区外国语中学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2020010505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张刘朋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太康县第一高级中学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2020252006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张鹏展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夏邑县高级中学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2020212715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张泰阳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罗山县高级中学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2020243406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张子梁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登封市第一高中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杜凌义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南阳一中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2020192428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方嘉辉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武陟县第一中学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2020110719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韩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越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河南省襄城高中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2020131526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李元鑫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永城市第一高级中学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2020233115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刘继彬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长垣市第一中学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2020333216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晨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临颍县第一高级中学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2020141718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吴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越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新县高级中学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2020242712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许阿润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漯河市第五高级中学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2020141022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许璟媛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杞县高中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2020050425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闫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凤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建安区第三高级中学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2020131504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尹永正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杞县高中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2020050411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袁惯喆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宝丰县第一高级中学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2020071106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周子楊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河南省平顶山市第一中学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2020071222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陈高上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光山县第二高级中学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2020242822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陈文凯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杞县高中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2020050429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付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宝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驻马店市泌阳县第一高级中学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2020262925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黄凌霄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兰考县第一高级中学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2020303223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贾熠鑫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镇平县第一高级中学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2020193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br/>
              <w:t>025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李航宇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河南大学附属中学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2020051302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李金骁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南阳市第二中学校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2020193323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李俊博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新乡县第一中学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2020101607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李梦洋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驻马店市上蔡县第一高级中学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2020262905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刘显赫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河南省鲁山县第一高级中学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2020071124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凯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河南师范大学附属中学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2020101414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王棕楠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郏县第一高级中学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2020071707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杨孟强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河南省襄城高中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高二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2020131610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张家豪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河南宏力学校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2020333224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郑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旭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项城市第一高级中学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2020251916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范存志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武陟县第一中学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2020110721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韩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栋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获嘉县第一中学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2020101523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濮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固始县永和高级中学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2020293209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李家兴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尉氏三中南校区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2020050806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李开阳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河南大学附属中学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2020051304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刘松鹤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永城市第一高级中学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2020233119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任金彪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开封市祥符高中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2020050228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宋奕霖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河南开封高级中学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2020050314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王建林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新乡市第一中学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2020101507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王鎏懿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建安区第三高级中学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2020131502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谢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昕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新县高级中学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2020242714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薛奥丹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滑县第一高级中学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2020313313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天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河南省济源第一中学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2020273004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赵梓涵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河南省济源第一中学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2020273018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崔家耀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夏邑县高级中学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2020212719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郭靖宇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通许一高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2020051330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郭子阳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内黄县第一中学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2020081401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候英豪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太康县第一高级中学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2020252012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胡帅伟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鹤壁高中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2020090625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季荣杰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河南省商城高级中学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2020242724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李卫哲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河南科技大学附属高级中学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2020060826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刘东亮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辉县市第一高级中学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2020101603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秦舒琦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兰考县第一高级中学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2020303215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任威名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河南省虞城县高级中学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2020202330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宋萌晖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武陟县第一中学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2020110717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孙浩天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新乡市第一中学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2020101426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唐冬清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濮阳市油田第一中学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2020120506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田洪旭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新乡县第一中学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2020101609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王铭泽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河南省商城高级中学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2020242726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王笑天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河南省陕州中学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2020182327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姚凯翔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驻马店高级中学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2020262813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张珂欣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内黄县第一中学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2020081319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张瑞宇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项城市第一高级中学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2020251826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张绍淳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郑州市第一中学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2020040103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张旭阳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宜阳县第一高级中学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2020061027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张云恺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濮阳市油田第一中学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2020120508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周鑫帅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河南省平顶山市第一中学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2020071226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曹梓豪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漯河市高级中学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2020141630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谷怡昊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尉氏三中南校区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2020050814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郭一康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郏县第一高级中学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2020071709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焦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爽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辉县市第一高级中学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2020101601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解泽生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濮阳市油田第一中学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2020120516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李攀恒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内黄县第一中学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2020081305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刘笑雨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驻马店市上蔡县第一高级中学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2020262901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刘子迅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河南大学附属中学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2020051306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乔冠元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河南省鲁山县第一高级中学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2020071210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沈新宇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河南省罗山高级中学老校区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2020243410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文照阳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尉氏三中洧川校区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2020050206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吴佩恩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原阳县第一高级中学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2020101625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严彩扬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河南省商城高级中学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2020242720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张佳林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宜阳县第一高级中学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2020061029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张腾飞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鹿邑三高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2020323316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曹煜沛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驻马店市泌阳县第一高级中学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2020262923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党雪寒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河南省鲁山县第一高级中学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2020071118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甘奕晗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内黄县第一中学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2020081309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恒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驻马店市正阳县第二高级中学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2020263011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侯攀科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沁阳市永威学校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2020110807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李豪宸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河南省济源第一中学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2020273030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李昕达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河南省平顶山市第一中学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2020071228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马银姣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河南省陕州中学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2020182315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饶玮祎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信阳市第二高级中学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2020242702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宋博韬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孟津县第一高级中学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2020061015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康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永城市第一高级中学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2020233127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姚泽一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郏县第一高级中学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2020071701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曾一笑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驻马店市泌阳县第一高级中学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2020262927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翔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开封市第二十五中学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2020050120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张佳琪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河南省陕州中学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2020182313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张铭之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延津县第一高级中学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2020101621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张展闳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开封市求实高中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2020050525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陈必胜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河南省济源第一中学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2020273006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程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康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内黄县第一中学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2020081303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丁冠钰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驻马店高级中学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2020262807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高梦萌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开封市祥符高中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2020050224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高文博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鹤壁高中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2020090621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黄金宝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鹤壁高中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2020090418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雷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浩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河南省淮阳中学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2020251930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李函训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商丘市第一高级中学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2020202228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刘航雨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舞阳县第一高级中学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2020141712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刘延哲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郑州市第一中学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2020040113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刘益男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林州市第一中学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2020081217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孙梦娟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夏邑县第一高级中学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2020222922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唐柯宇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驻马店市平舆县第一高级中学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2020262919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昊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宝丰县第一高级中学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2020071104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闫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彤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开封市求实高中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2020050106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杨嘉豪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开封市求实高中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2020050102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杨铸人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驻马店市上蔡县第一高级中学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2020262907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翟锦源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郑州市第一中学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高二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2020040323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硕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滑县第一高级中学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2020313311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周宇豪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宜阳县第一高级中学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2020061023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陈家奇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郑州市第一中学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高一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2020040405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邓俊豪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滑县第一高级中学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2020313307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范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晨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河南大学附属中学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2020051308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郭谨诚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河南开封高级中学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2020050326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郭申博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开封市求实高中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2020050114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胡锦良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舞阳县第一高级中学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2020141704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皇甫文轩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修武县第一中学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2020110803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李赵孜润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禹州市高级中学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2020131520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李政依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河南科技大学附属高级中学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2020061017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林孝泽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信阳市淮滨县高级中学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2020242808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吕彦鑫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焦作市第一中学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高二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2020110715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孟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想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固始县高级中学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2020283114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苗铧文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鹤壁高中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2020090414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牛自轩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开封市求实高中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2020050521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苏宇轩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灵宝市第一高级中学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2020151923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孙熠轩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鹤壁高中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2020090406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王孟婕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项城市第一高级中学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2020251914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于丰硕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灵宝市第一高级中学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2020151827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袁帅龙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灵宝市第一高级中学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2020151921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张智涵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滑县第一高级中学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2020313303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赵山虎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郑州市第一中学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2020040115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陈俊宇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商水县第二高级中学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2020251808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段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杰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温县第一高级中学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2020110825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范伟博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栾川县第一高级中学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2020061109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费晶晶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信阳市淮滨县高级中学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2020242802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李光辉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扶沟县高级中学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2020251924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任炜渊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三门峡市一高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2020162126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宋一诺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睢县高级中学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2020202310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夏邑县第一高级中学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2020222924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王琦锐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洛阳理工学院附属中学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2020060909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王钦富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河南省虞城县高级中学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2020202328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许茗铭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河南省潢川第一中学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2020242618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骁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固</w:t>
            </w:r>
            <w:bookmarkStart w:id="0" w:name="_GoBack"/>
            <w:bookmarkEnd w:id="0"/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始县高级中学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2020283104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蔡正扬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固始县高级中学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2020283112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东仕阳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沈丘县第一高级中学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2020251820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范俞博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项城市正泰博文高级中学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2020251908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尚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鹤壁高中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2020090627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高玉皓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开封市祥符区第四高级中学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2020051408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郭柄凯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林州市第一中学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2020081213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黄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骏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河南省淮阳中学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2020251928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淦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宜阳县第一高级中学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2020061025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李理想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鹿邑伯阳双语学校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2020323318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李宗霖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林州市第一中学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2020081227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刘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晨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许昌高级中学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2020130710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牛毓晨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河南省实验中学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高二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2020022223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牛梓涵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固始县高级中学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2020283106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王晨祥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宜阳县第一高级中学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2020061101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安浩瀚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固始县永和高级中学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2020293201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敬子贺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郑州市第一中学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高一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2020040407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李泽阳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固始县永和高级中学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2020293124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裴仁杰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光山县第二高级中学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2020242814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彭润东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信阳市淮滨县高级中学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2020242804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彭永辉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新野县第一高级中学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2020193202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文春林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光山高级中学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2020242902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徐琮证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夏邑县第一高级中学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高二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2020222910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叶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顺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河南省潢川级中学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2020242616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奇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宁陵县高级中学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2020202320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代俊清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兰考县第一高级中学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2020303211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刘丰毅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商丘市第一高级中学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2020202224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沈沛龙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洛阳市第一高级中学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高二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2020060913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张明凯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三门峡外国语高级中学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2020172110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鲍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硕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河南省偃师高级中学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2020060903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李一昂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镇平县第一高级中学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2020193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br/>
              <w:t>027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昊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汤阴县第一中学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2020081329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王国豫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宁陵县高级中学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2020202322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翟立帆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商丘市第一高级中学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2020202306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张绍桦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郑州外国语学校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2020032615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张子阳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内黄县第一中学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2020081307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李士峰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郑州外国语学校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2020032629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梁嘉琳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栾川县第一高级中学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2020061113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刘赛博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鹿邑县第二高级中学校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2020323310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柏世财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漯河市第四高级中学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2020141008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李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枫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汤阴县第一中学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2020081321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孟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康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河南开封高级中学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2020050328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飒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郑州市第一中学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2020040227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方世成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郑州市第一中学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2020040229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范礼乐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汤阴县第一中学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2020081325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郭宏基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三门峡市一高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2020162028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夏明阳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三门峡外国语高级中学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2020172118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袁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洋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睢县高级中学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2020202314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张沛怡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宜阳县第一高级中学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2020061103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鲁亦昊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新野县第一高级中学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2020193206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祝伊璠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三门峡外国语高级中学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2020172116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金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钊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漯河市第四高级中学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2020141006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邵志豪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漯河市第四高级中学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2020141010</w:t>
            </w:r>
          </w:p>
        </w:tc>
      </w:tr>
      <w:tr w:rsidR="0082764A" w:rsidTr="0082764A">
        <w:trPr>
          <w:jc w:val="center"/>
        </w:trPr>
        <w:tc>
          <w:tcPr>
            <w:tcW w:w="576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233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赵鹏超</w:t>
            </w:r>
          </w:p>
        </w:tc>
        <w:tc>
          <w:tcPr>
            <w:tcW w:w="457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3654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林州市第一中学</w:t>
            </w:r>
          </w:p>
        </w:tc>
        <w:tc>
          <w:tcPr>
            <w:tcW w:w="118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高三</w:t>
            </w:r>
          </w:p>
        </w:tc>
        <w:tc>
          <w:tcPr>
            <w:tcW w:w="1421" w:type="dxa"/>
            <w:vAlign w:val="center"/>
          </w:tcPr>
          <w:p w:rsidR="0082764A" w:rsidRPr="0082764A" w:rsidRDefault="0082764A" w:rsidP="0082764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764A">
              <w:rPr>
                <w:rFonts w:ascii="Times New Roman" w:hAnsi="Times New Roman" w:cs="Times New Roman"/>
                <w:sz w:val="24"/>
                <w:szCs w:val="24"/>
              </w:rPr>
              <w:t>2020081225</w:t>
            </w:r>
          </w:p>
        </w:tc>
      </w:tr>
    </w:tbl>
    <w:p w:rsidR="0082764A" w:rsidRDefault="0082764A" w:rsidP="000D7453">
      <w:pPr>
        <w:jc w:val="center"/>
        <w:rPr>
          <w:b/>
          <w:sz w:val="30"/>
          <w:szCs w:val="30"/>
        </w:rPr>
      </w:pPr>
    </w:p>
    <w:p w:rsidR="000D7453" w:rsidRDefault="000D7453" w:rsidP="000D7453">
      <w:pPr>
        <w:jc w:val="left"/>
      </w:pPr>
    </w:p>
    <w:sectPr w:rsidR="000D7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53"/>
    <w:rsid w:val="000D7453"/>
    <w:rsid w:val="006B5B8E"/>
    <w:rsid w:val="0082764A"/>
    <w:rsid w:val="00CC7075"/>
    <w:rsid w:val="00CD07E8"/>
    <w:rsid w:val="00E241D0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2020-09-27T02:09:00Z</dcterms:created>
  <dcterms:modified xsi:type="dcterms:W3CDTF">2020-09-27T02:12:00Z</dcterms:modified>
</cp:coreProperties>
</file>