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33C3CDB8" w14:textId="73F1EF07" w:rsidR="00D75413" w:rsidRPr="000A3E89" w:rsidRDefault="006502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NOIP202</w:t>
      </w:r>
      <w:r w:rsidR="00DE11D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安徽省组织方</w:t>
      </w:r>
      <w:r w:rsidR="00D75413" w:rsidRPr="000A3E89">
        <w:rPr>
          <w:sz w:val="28"/>
          <w:szCs w:val="28"/>
        </w:rPr>
        <w:t>：</w:t>
      </w:r>
    </w:p>
    <w:p w14:paraId="79B7EDC6" w14:textId="7A14EF58" w:rsidR="00D75413" w:rsidRPr="000A3E89" w:rsidRDefault="00D75413" w:rsidP="000A3E89">
      <w:pPr>
        <w:ind w:firstLineChars="200" w:firstLine="560"/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683493">
        <w:rPr>
          <w:rFonts w:hint="eastAsia"/>
          <w:sz w:val="28"/>
          <w:szCs w:val="28"/>
        </w:rPr>
        <w:t>NOIP</w:t>
      </w:r>
      <w:r w:rsidR="00683493">
        <w:rPr>
          <w:sz w:val="28"/>
          <w:szCs w:val="28"/>
        </w:rPr>
        <w:t>202</w:t>
      </w:r>
      <w:r w:rsidR="00DE11D8">
        <w:rPr>
          <w:sz w:val="28"/>
          <w:szCs w:val="28"/>
        </w:rPr>
        <w:t>2</w:t>
      </w:r>
      <w:r w:rsidR="00683493">
        <w:rPr>
          <w:rFonts w:hint="eastAsia"/>
          <w:sz w:val="28"/>
          <w:szCs w:val="28"/>
        </w:rPr>
        <w:t>安徽赛区竞赛</w:t>
      </w:r>
      <w:r w:rsidRPr="000A3E89">
        <w:rPr>
          <w:sz w:val="28"/>
          <w:szCs w:val="28"/>
        </w:rPr>
        <w:t>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/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/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/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8FF1683" w14:textId="77777777" w:rsid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="00322E4C">
              <w:rPr>
                <w:rFonts w:hint="eastAsia"/>
                <w:sz w:val="28"/>
                <w:szCs w:val="28"/>
              </w:rPr>
              <w:t>学校</w:t>
            </w:r>
          </w:p>
          <w:p w14:paraId="75A51811" w14:textId="6D0FA2A3" w:rsidR="00322E4C" w:rsidRPr="000A3E89" w:rsidRDefault="00322E4C" w:rsidP="00E149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/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/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/>
    <w:p w14:paraId="7B0DD4D7" w14:textId="77777777" w:rsidR="00F32302" w:rsidRPr="00F32302" w:rsidRDefault="00F32302" w:rsidP="00F32302">
      <w:pPr>
        <w:ind w:firstLineChars="1772" w:firstLine="4962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749CB7B2" w:rsidR="00F32302" w:rsidRPr="00F32302" w:rsidRDefault="00F32302" w:rsidP="00255BE0">
      <w:pPr>
        <w:ind w:firstLineChars="1700" w:firstLine="47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DE11D8">
        <w:rPr>
          <w:sz w:val="28"/>
          <w:szCs w:val="28"/>
        </w:rPr>
        <w:t>2</w:t>
      </w:r>
      <w:r w:rsidRPr="00F32302">
        <w:rPr>
          <w:rFonts w:hint="eastAsia"/>
          <w:sz w:val="28"/>
          <w:szCs w:val="28"/>
        </w:rPr>
        <w:t>年1</w:t>
      </w:r>
      <w:r w:rsidR="00A77FB9">
        <w:rPr>
          <w:sz w:val="28"/>
          <w:szCs w:val="28"/>
        </w:rPr>
        <w:t>1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C5A68"/>
    <w:rsid w:val="002F7DAF"/>
    <w:rsid w:val="00322E4C"/>
    <w:rsid w:val="00350182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5C53"/>
    <w:rsid w:val="00542B2E"/>
    <w:rsid w:val="00595213"/>
    <w:rsid w:val="005B1F51"/>
    <w:rsid w:val="005E3D34"/>
    <w:rsid w:val="00606FD2"/>
    <w:rsid w:val="0062249B"/>
    <w:rsid w:val="006257ED"/>
    <w:rsid w:val="0062702B"/>
    <w:rsid w:val="00650202"/>
    <w:rsid w:val="00651E5F"/>
    <w:rsid w:val="00683493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30CA9"/>
    <w:rsid w:val="00933E09"/>
    <w:rsid w:val="0094694C"/>
    <w:rsid w:val="00950D45"/>
    <w:rsid w:val="00971CD3"/>
    <w:rsid w:val="009F7A07"/>
    <w:rsid w:val="00A12728"/>
    <w:rsid w:val="00A50AF7"/>
    <w:rsid w:val="00A64C10"/>
    <w:rsid w:val="00A7424E"/>
    <w:rsid w:val="00A77FB9"/>
    <w:rsid w:val="00A849E4"/>
    <w:rsid w:val="00AC75EA"/>
    <w:rsid w:val="00AD3942"/>
    <w:rsid w:val="00AD50C5"/>
    <w:rsid w:val="00AE4C4A"/>
    <w:rsid w:val="00BB60A0"/>
    <w:rsid w:val="00BC6A34"/>
    <w:rsid w:val="00C21DD6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DE11D8"/>
    <w:rsid w:val="00E149F2"/>
    <w:rsid w:val="00E56931"/>
    <w:rsid w:val="00E62D30"/>
    <w:rsid w:val="00E67244"/>
    <w:rsid w:val="00E827D0"/>
    <w:rsid w:val="00EF3C73"/>
    <w:rsid w:val="00F24E76"/>
    <w:rsid w:val="00F32302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abel</cp:lastModifiedBy>
  <cp:revision>10</cp:revision>
  <dcterms:created xsi:type="dcterms:W3CDTF">2019-11-08T03:05:00Z</dcterms:created>
  <dcterms:modified xsi:type="dcterms:W3CDTF">2022-11-20T02:26:00Z</dcterms:modified>
</cp:coreProperties>
</file>