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654" w:rsidRPr="00165576" w:rsidRDefault="003C6706" w:rsidP="00165576">
      <w:pPr>
        <w:ind w:firstLineChars="200" w:firstLine="300"/>
        <w:jc w:val="center"/>
        <w:rPr>
          <w:rFonts w:ascii="宋体" w:hAnsi="宋体"/>
          <w:sz w:val="15"/>
          <w:szCs w:val="15"/>
        </w:rPr>
      </w:pPr>
      <w:r>
        <w:rPr>
          <w:rFonts w:ascii="宋体" w:hAnsi="宋体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6" o:spid="_x0000_s1029" type="#_x0000_t75" style="position:absolute;left:0;text-align:left;margin-left:-45.7pt;margin-top:-44.45pt;width:505.05pt;height:45.65pt;z-index:1">
            <v:imagedata r:id="rId8" o:title="" gain="38011f"/>
          </v:shape>
        </w:pict>
      </w:r>
      <w:r>
        <w:rPr>
          <w:rFonts w:ascii="宋体" w:hAnsi="宋体"/>
          <w:sz w:val="15"/>
          <w:szCs w:val="15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Connector 4" o:spid="_x0000_s1030" type="#_x0000_t32" style="position:absolute;left:0;text-align:left;margin-left:-45.7pt;margin-top:-2pt;width:508.05pt;height:.05pt;z-index:2" o:connectortype="straight" strokeweight="1pt">
            <v:stroke miterlimit="2"/>
          </v:shape>
        </w:pict>
      </w:r>
      <w:r w:rsidR="00165576" w:rsidRPr="00165576">
        <w:rPr>
          <w:rFonts w:ascii="宋体" w:hAnsi="宋体" w:hint="eastAsia"/>
          <w:sz w:val="15"/>
          <w:szCs w:val="15"/>
        </w:rPr>
        <w:t xml:space="preserve"> </w:t>
      </w:r>
    </w:p>
    <w:p w:rsidR="00165576" w:rsidRPr="005152B8" w:rsidRDefault="00165576" w:rsidP="006C56C4">
      <w:pPr>
        <w:spacing w:beforeLines="30" w:before="93" w:afterLines="30" w:after="93" w:line="520" w:lineRule="exact"/>
        <w:jc w:val="center"/>
        <w:rPr>
          <w:rFonts w:ascii="幼圆" w:eastAsia="幼圆" w:hAnsi="楷体"/>
          <w:b/>
          <w:sz w:val="44"/>
          <w:szCs w:val="44"/>
        </w:rPr>
      </w:pPr>
      <w:r w:rsidRPr="005152B8">
        <w:rPr>
          <w:rFonts w:ascii="幼圆" w:eastAsia="幼圆" w:hAnsi="楷体" w:hint="eastAsia"/>
          <w:b/>
          <w:sz w:val="44"/>
          <w:szCs w:val="44"/>
        </w:rPr>
        <w:t>重庆大学</w:t>
      </w:r>
      <w:r w:rsidR="006C56C4">
        <w:rPr>
          <w:rFonts w:ascii="幼圆" w:eastAsia="幼圆" w:hAnsi="楷体" w:hint="eastAsia"/>
          <w:b/>
          <w:sz w:val="44"/>
          <w:szCs w:val="44"/>
        </w:rPr>
        <w:t>自主招生</w:t>
      </w:r>
      <w:r w:rsidR="006B3E94">
        <w:rPr>
          <w:rFonts w:ascii="幼圆" w:eastAsia="幼圆" w:hAnsi="楷体" w:hint="eastAsia"/>
          <w:b/>
          <w:sz w:val="44"/>
          <w:szCs w:val="44"/>
        </w:rPr>
        <w:t>免笔试申请</w:t>
      </w:r>
      <w:r w:rsidRPr="005152B8">
        <w:rPr>
          <w:rFonts w:ascii="幼圆" w:eastAsia="幼圆" w:hAnsi="楷体" w:hint="eastAsia"/>
          <w:b/>
          <w:sz w:val="44"/>
          <w:szCs w:val="44"/>
        </w:rPr>
        <w:t>表</w:t>
      </w:r>
    </w:p>
    <w:tbl>
      <w:tblPr>
        <w:tblW w:w="10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6"/>
        <w:gridCol w:w="2586"/>
        <w:gridCol w:w="1417"/>
        <w:gridCol w:w="2766"/>
        <w:gridCol w:w="1912"/>
      </w:tblGrid>
      <w:tr w:rsidR="006B3E94" w:rsidTr="006B3E94">
        <w:trPr>
          <w:trHeight w:val="825"/>
          <w:jc w:val="center"/>
        </w:trPr>
        <w:tc>
          <w:tcPr>
            <w:tcW w:w="1436" w:type="dxa"/>
            <w:vAlign w:val="center"/>
          </w:tcPr>
          <w:p w:rsidR="006B3E94" w:rsidRPr="00AF2471" w:rsidRDefault="006B3E94" w:rsidP="00D81B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姓</w:t>
            </w:r>
            <w:r w:rsidRPr="00AF2471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AF2471">
              <w:rPr>
                <w:rFonts w:ascii="Times New Roman"/>
                <w:b/>
                <w:sz w:val="28"/>
                <w:szCs w:val="28"/>
              </w:rPr>
              <w:t>名</w:t>
            </w:r>
          </w:p>
        </w:tc>
        <w:tc>
          <w:tcPr>
            <w:tcW w:w="2586" w:type="dxa"/>
            <w:vAlign w:val="center"/>
          </w:tcPr>
          <w:p w:rsidR="006B3E94" w:rsidRPr="00AF2471" w:rsidRDefault="006B3E94" w:rsidP="00D81B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6B3E94" w:rsidRPr="00AF2471" w:rsidRDefault="006B3E94" w:rsidP="00D81B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hint="eastAsia"/>
                <w:b/>
                <w:sz w:val="28"/>
                <w:szCs w:val="28"/>
              </w:rPr>
              <w:t>报</w:t>
            </w:r>
            <w:r>
              <w:rPr>
                <w:rFonts w:ascii="Times New Roman" w:hAnsi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eastAsia"/>
                <w:b/>
                <w:sz w:val="28"/>
                <w:szCs w:val="28"/>
              </w:rPr>
              <w:t>名</w:t>
            </w:r>
            <w:r>
              <w:rPr>
                <w:rFonts w:ascii="Times New Roman" w:hAnsi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eastAsia"/>
                <w:b/>
                <w:sz w:val="28"/>
                <w:szCs w:val="28"/>
              </w:rPr>
              <w:t>号</w:t>
            </w:r>
          </w:p>
        </w:tc>
        <w:tc>
          <w:tcPr>
            <w:tcW w:w="2766" w:type="dxa"/>
            <w:vAlign w:val="center"/>
          </w:tcPr>
          <w:p w:rsidR="006B3E94" w:rsidRPr="00AF2471" w:rsidRDefault="006B3E94" w:rsidP="00D81B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2" w:type="dxa"/>
            <w:vMerge w:val="restart"/>
            <w:vAlign w:val="center"/>
          </w:tcPr>
          <w:p w:rsidR="006B3E94" w:rsidRPr="00AF2471" w:rsidRDefault="006B3E94" w:rsidP="00AF24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2471">
              <w:rPr>
                <w:rFonts w:ascii="Times New Roman"/>
                <w:b/>
                <w:sz w:val="24"/>
                <w:szCs w:val="24"/>
              </w:rPr>
              <w:t>（贴照片处）</w:t>
            </w:r>
          </w:p>
        </w:tc>
      </w:tr>
      <w:tr w:rsidR="006B3E94" w:rsidTr="006B3E94">
        <w:trPr>
          <w:trHeight w:val="824"/>
          <w:jc w:val="center"/>
        </w:trPr>
        <w:tc>
          <w:tcPr>
            <w:tcW w:w="1436" w:type="dxa"/>
            <w:vAlign w:val="center"/>
          </w:tcPr>
          <w:p w:rsidR="006B3E94" w:rsidRPr="00AF2471" w:rsidRDefault="006B3E94" w:rsidP="00D81B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int="eastAsia"/>
                <w:b/>
                <w:sz w:val="28"/>
                <w:szCs w:val="28"/>
              </w:rPr>
              <w:t>身份证号</w:t>
            </w:r>
          </w:p>
        </w:tc>
        <w:tc>
          <w:tcPr>
            <w:tcW w:w="2586" w:type="dxa"/>
            <w:vAlign w:val="center"/>
          </w:tcPr>
          <w:p w:rsidR="006B3E94" w:rsidRPr="00AF2471" w:rsidRDefault="006B3E94" w:rsidP="00D81B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6B3E94" w:rsidRPr="00AF2471" w:rsidRDefault="006B3E94" w:rsidP="00D81B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hint="eastAsia"/>
                <w:b/>
                <w:sz w:val="28"/>
                <w:szCs w:val="28"/>
              </w:rPr>
              <w:t>联系电话</w:t>
            </w:r>
          </w:p>
        </w:tc>
        <w:tc>
          <w:tcPr>
            <w:tcW w:w="2766" w:type="dxa"/>
            <w:vAlign w:val="center"/>
          </w:tcPr>
          <w:p w:rsidR="006B3E94" w:rsidRPr="00AF2471" w:rsidRDefault="006B3E94" w:rsidP="00D81B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2" w:type="dxa"/>
            <w:vMerge/>
          </w:tcPr>
          <w:p w:rsidR="006B3E94" w:rsidRPr="00AF2471" w:rsidRDefault="006B3E9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42654" w:rsidTr="00D81B11">
        <w:trPr>
          <w:trHeight w:val="848"/>
          <w:jc w:val="center"/>
        </w:trPr>
        <w:tc>
          <w:tcPr>
            <w:tcW w:w="1436" w:type="dxa"/>
            <w:vAlign w:val="center"/>
          </w:tcPr>
          <w:p w:rsidR="00242654" w:rsidRPr="00AF2471" w:rsidRDefault="00AF2471" w:rsidP="00D81B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所在中学</w:t>
            </w:r>
          </w:p>
        </w:tc>
        <w:tc>
          <w:tcPr>
            <w:tcW w:w="6769" w:type="dxa"/>
            <w:gridSpan w:val="3"/>
            <w:vAlign w:val="center"/>
          </w:tcPr>
          <w:p w:rsidR="00242654" w:rsidRPr="00AF2471" w:rsidRDefault="00242654" w:rsidP="00D81B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2" w:type="dxa"/>
            <w:vMerge/>
          </w:tcPr>
          <w:p w:rsidR="00242654" w:rsidRPr="00AF2471" w:rsidRDefault="0024265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D301D" w:rsidTr="00AD301D">
        <w:trPr>
          <w:trHeight w:val="70"/>
          <w:jc w:val="center"/>
        </w:trPr>
        <w:tc>
          <w:tcPr>
            <w:tcW w:w="10117" w:type="dxa"/>
            <w:gridSpan w:val="5"/>
          </w:tcPr>
          <w:p w:rsidR="00AD301D" w:rsidRPr="00AF2471" w:rsidRDefault="00AD301D" w:rsidP="00AF247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hint="eastAsia"/>
                <w:b/>
                <w:sz w:val="28"/>
                <w:szCs w:val="28"/>
              </w:rPr>
              <w:t>满足免笔试要求的竞赛获奖情况</w:t>
            </w:r>
          </w:p>
        </w:tc>
      </w:tr>
      <w:tr w:rsidR="00AD301D" w:rsidTr="00AD301D">
        <w:trPr>
          <w:trHeight w:val="1621"/>
          <w:jc w:val="center"/>
        </w:trPr>
        <w:tc>
          <w:tcPr>
            <w:tcW w:w="10117" w:type="dxa"/>
            <w:gridSpan w:val="5"/>
            <w:vAlign w:val="center"/>
          </w:tcPr>
          <w:p w:rsidR="00AD301D" w:rsidRPr="00AF2471" w:rsidRDefault="00AD30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94" w:rsidTr="00AD301D">
        <w:trPr>
          <w:trHeight w:val="104"/>
          <w:jc w:val="center"/>
        </w:trPr>
        <w:tc>
          <w:tcPr>
            <w:tcW w:w="10117" w:type="dxa"/>
            <w:gridSpan w:val="5"/>
            <w:vAlign w:val="center"/>
          </w:tcPr>
          <w:p w:rsidR="006B3E94" w:rsidRPr="006B3E94" w:rsidRDefault="006B3E94" w:rsidP="006B3E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E94">
              <w:rPr>
                <w:rFonts w:ascii="Times New Roman" w:hint="eastAsia"/>
                <w:b/>
                <w:sz w:val="28"/>
                <w:szCs w:val="28"/>
              </w:rPr>
              <w:t>教育部阳光高考平台公示信息截图</w:t>
            </w:r>
          </w:p>
        </w:tc>
      </w:tr>
      <w:tr w:rsidR="00AD301D" w:rsidTr="00650040">
        <w:trPr>
          <w:trHeight w:val="6582"/>
          <w:jc w:val="center"/>
        </w:trPr>
        <w:tc>
          <w:tcPr>
            <w:tcW w:w="10117" w:type="dxa"/>
            <w:gridSpan w:val="5"/>
            <w:vAlign w:val="center"/>
          </w:tcPr>
          <w:p w:rsidR="00AD301D" w:rsidRPr="00AF2471" w:rsidRDefault="00AD301D" w:rsidP="00165576">
            <w:pPr>
              <w:ind w:firstLineChars="200" w:firstLine="48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42654" w:rsidRPr="002E2D0F" w:rsidRDefault="002E2D0F" w:rsidP="002E2D0F">
      <w:pPr>
        <w:spacing w:line="400" w:lineRule="exact"/>
        <w:rPr>
          <w:rFonts w:ascii="华文楷体" w:eastAsia="华文楷体" w:hAnsi="华文楷体"/>
          <w:sz w:val="24"/>
          <w:szCs w:val="24"/>
        </w:rPr>
      </w:pPr>
      <w:r w:rsidRPr="002E2D0F">
        <w:rPr>
          <w:rFonts w:ascii="华文楷体" w:eastAsia="华文楷体" w:hAnsi="华文楷体" w:hint="eastAsia"/>
          <w:sz w:val="24"/>
          <w:szCs w:val="24"/>
        </w:rPr>
        <w:t>注：</w:t>
      </w:r>
      <w:r w:rsidR="00AD301D" w:rsidRPr="002E2D0F">
        <w:rPr>
          <w:rFonts w:ascii="华文楷体" w:eastAsia="华文楷体" w:hAnsi="华文楷体" w:hint="eastAsia"/>
          <w:sz w:val="24"/>
          <w:szCs w:val="24"/>
        </w:rPr>
        <w:t>申请免笔试的考生请</w:t>
      </w:r>
      <w:r w:rsidRPr="002E2D0F">
        <w:rPr>
          <w:rFonts w:ascii="华文楷体" w:eastAsia="华文楷体" w:hAnsi="华文楷体" w:hint="eastAsia"/>
          <w:sz w:val="24"/>
          <w:szCs w:val="24"/>
        </w:rPr>
        <w:t>填写</w:t>
      </w:r>
      <w:r w:rsidR="00AD301D" w:rsidRPr="002E2D0F">
        <w:rPr>
          <w:rFonts w:ascii="华文楷体" w:eastAsia="华文楷体" w:hAnsi="华文楷体" w:hint="eastAsia"/>
          <w:sz w:val="24"/>
          <w:szCs w:val="24"/>
        </w:rPr>
        <w:t>本表</w:t>
      </w:r>
      <w:r w:rsidRPr="002E2D0F">
        <w:rPr>
          <w:rFonts w:ascii="华文楷体" w:eastAsia="华文楷体" w:hAnsi="华文楷体" w:hint="eastAsia"/>
          <w:sz w:val="24"/>
          <w:szCs w:val="24"/>
        </w:rPr>
        <w:t>后发送至邮箱：</w:t>
      </w:r>
      <w:hyperlink r:id="rId9" w:history="1">
        <w:r w:rsidRPr="002E2D0F">
          <w:rPr>
            <w:rStyle w:val="a6"/>
            <w:rFonts w:ascii="华文楷体" w:eastAsia="华文楷体" w:hAnsi="华文楷体" w:hint="eastAsia"/>
            <w:sz w:val="24"/>
            <w:szCs w:val="24"/>
          </w:rPr>
          <w:t>yangb@cqu.edu.cn</w:t>
        </w:r>
      </w:hyperlink>
      <w:r w:rsidRPr="002E2D0F">
        <w:rPr>
          <w:rFonts w:ascii="华文楷体" w:eastAsia="华文楷体" w:hAnsi="华文楷体" w:hint="eastAsia"/>
          <w:sz w:val="24"/>
          <w:szCs w:val="24"/>
        </w:rPr>
        <w:t>，并上传</w:t>
      </w:r>
      <w:r w:rsidR="00C23256">
        <w:rPr>
          <w:rFonts w:ascii="华文楷体" w:eastAsia="华文楷体" w:hAnsi="华文楷体" w:hint="eastAsia"/>
          <w:sz w:val="24"/>
          <w:szCs w:val="24"/>
        </w:rPr>
        <w:t>到</w:t>
      </w:r>
      <w:r w:rsidRPr="002E2D0F">
        <w:rPr>
          <w:rFonts w:ascii="华文楷体" w:eastAsia="华文楷体" w:hAnsi="华文楷体" w:hint="eastAsia"/>
          <w:sz w:val="24"/>
          <w:szCs w:val="24"/>
        </w:rPr>
        <w:t>网上报名系统，作为申请免笔试的依据，申请截止日期：2016年3月31日。逾期或未申请者</w:t>
      </w:r>
      <w:r w:rsidR="00C23256">
        <w:rPr>
          <w:rFonts w:ascii="华文楷体" w:eastAsia="华文楷体" w:hAnsi="华文楷体" w:hint="eastAsia"/>
          <w:sz w:val="24"/>
          <w:szCs w:val="24"/>
        </w:rPr>
        <w:t>，视为放弃免笔试资格</w:t>
      </w:r>
      <w:bookmarkStart w:id="0" w:name="_GoBack"/>
      <w:bookmarkEnd w:id="0"/>
      <w:r w:rsidRPr="002E2D0F">
        <w:rPr>
          <w:rFonts w:ascii="华文楷体" w:eastAsia="华文楷体" w:hAnsi="华文楷体" w:hint="eastAsia"/>
          <w:sz w:val="24"/>
          <w:szCs w:val="24"/>
        </w:rPr>
        <w:t>。</w:t>
      </w:r>
    </w:p>
    <w:sectPr w:rsidR="00242654" w:rsidRPr="002E2D0F" w:rsidSect="00165576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134" w:right="1797" w:bottom="851" w:left="1797" w:header="851" w:footer="39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706" w:rsidRDefault="003C6706" w:rsidP="00242654">
      <w:r>
        <w:separator/>
      </w:r>
    </w:p>
  </w:endnote>
  <w:endnote w:type="continuationSeparator" w:id="0">
    <w:p w:rsidR="003C6706" w:rsidRDefault="003C6706" w:rsidP="00242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54" w:rsidRPr="00964861" w:rsidRDefault="00AF2471">
    <w:pPr>
      <w:pStyle w:val="a3"/>
      <w:jc w:val="center"/>
      <w:rPr>
        <w:rFonts w:ascii="Times New Roman" w:hAnsi="Times New Roman"/>
      </w:rPr>
    </w:pPr>
    <w:r w:rsidRPr="00964861">
      <w:rPr>
        <w:rFonts w:ascii="Times New Roman"/>
      </w:rPr>
      <w:t>第</w:t>
    </w:r>
    <w:r w:rsidRPr="00964861">
      <w:rPr>
        <w:rFonts w:ascii="Times New Roman" w:hAnsi="Times New Roman"/>
        <w:lang w:val="zh-CN"/>
      </w:rPr>
      <w:t xml:space="preserve"> </w:t>
    </w:r>
    <w:r w:rsidR="003B64EA" w:rsidRPr="00964861">
      <w:rPr>
        <w:rFonts w:ascii="Times New Roman" w:hAnsi="Times New Roman"/>
      </w:rPr>
      <w:fldChar w:fldCharType="begin"/>
    </w:r>
    <w:r w:rsidRPr="00964861">
      <w:rPr>
        <w:rFonts w:ascii="Times New Roman" w:hAnsi="Times New Roman"/>
      </w:rPr>
      <w:instrText>PAGE</w:instrText>
    </w:r>
    <w:r w:rsidR="003B64EA" w:rsidRPr="00964861">
      <w:rPr>
        <w:rFonts w:ascii="Times New Roman" w:hAnsi="Times New Roman"/>
      </w:rPr>
      <w:fldChar w:fldCharType="separate"/>
    </w:r>
    <w:r w:rsidR="00C23256">
      <w:rPr>
        <w:rFonts w:ascii="Times New Roman" w:hAnsi="Times New Roman"/>
        <w:noProof/>
      </w:rPr>
      <w:t>1</w:t>
    </w:r>
    <w:r w:rsidR="003B64EA" w:rsidRPr="00964861">
      <w:rPr>
        <w:rFonts w:ascii="Times New Roman" w:hAnsi="Times New Roman"/>
      </w:rPr>
      <w:fldChar w:fldCharType="end"/>
    </w:r>
    <w:r w:rsidRPr="00964861">
      <w:rPr>
        <w:rFonts w:ascii="Times New Roman"/>
      </w:rPr>
      <w:t>页</w:t>
    </w:r>
    <w:r w:rsidRPr="00964861">
      <w:rPr>
        <w:rFonts w:ascii="Times New Roman" w:hAnsi="Times New Roman"/>
        <w:lang w:val="zh-CN"/>
      </w:rPr>
      <w:t xml:space="preserve"> /</w:t>
    </w:r>
    <w:r w:rsidRPr="00964861">
      <w:rPr>
        <w:rFonts w:ascii="Times New Roman"/>
        <w:lang w:val="zh-CN"/>
      </w:rPr>
      <w:t>共</w:t>
    </w:r>
    <w:r w:rsidRPr="00964861">
      <w:rPr>
        <w:rFonts w:ascii="Times New Roman" w:hAnsi="Times New Roman"/>
        <w:lang w:val="zh-CN"/>
      </w:rPr>
      <w:t xml:space="preserve"> </w:t>
    </w:r>
    <w:r w:rsidR="003B64EA" w:rsidRPr="00964861">
      <w:rPr>
        <w:rFonts w:ascii="Times New Roman" w:hAnsi="Times New Roman"/>
      </w:rPr>
      <w:fldChar w:fldCharType="begin"/>
    </w:r>
    <w:r w:rsidRPr="00964861">
      <w:rPr>
        <w:rFonts w:ascii="Times New Roman" w:hAnsi="Times New Roman"/>
      </w:rPr>
      <w:instrText>NUMPAGES</w:instrText>
    </w:r>
    <w:r w:rsidR="003B64EA" w:rsidRPr="00964861">
      <w:rPr>
        <w:rFonts w:ascii="Times New Roman" w:hAnsi="Times New Roman"/>
      </w:rPr>
      <w:fldChar w:fldCharType="separate"/>
    </w:r>
    <w:r w:rsidR="00C23256">
      <w:rPr>
        <w:rFonts w:ascii="Times New Roman" w:hAnsi="Times New Roman"/>
        <w:noProof/>
      </w:rPr>
      <w:t>1</w:t>
    </w:r>
    <w:r w:rsidR="003B64EA" w:rsidRPr="00964861">
      <w:rPr>
        <w:rFonts w:ascii="Times New Roman" w:hAnsi="Times New Roman"/>
      </w:rPr>
      <w:fldChar w:fldCharType="end"/>
    </w:r>
    <w:r w:rsidRPr="00964861">
      <w:rPr>
        <w:rFonts w:ascii="Times New Roman"/>
      </w:rPr>
      <w:t>页</w:t>
    </w:r>
  </w:p>
  <w:p w:rsidR="00242654" w:rsidRDefault="0024265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706" w:rsidRDefault="003C6706" w:rsidP="00242654">
      <w:r>
        <w:separator/>
      </w:r>
    </w:p>
  </w:footnote>
  <w:footnote w:type="continuationSeparator" w:id="0">
    <w:p w:rsidR="003C6706" w:rsidRDefault="003C6706" w:rsidP="002426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54" w:rsidRDefault="003C6706">
    <w:pPr>
      <w:pStyle w:val="a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145594" o:spid="_x0000_s2049" type="#_x0000_t75" style="position:absolute;left:0;text-align:left;margin-left:0;margin-top:0;width:594.95pt;height:841.9pt;z-index:-2;mso-position-horizontal:center;mso-position-horizontal-relative:margin;mso-position-vertical:center;mso-position-vertical-relative:margin" o:allowincell="f">
          <v:imagedata r:id="rId1" o:title="未标题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54" w:rsidRDefault="003C6706">
    <w:pPr>
      <w:pStyle w:val="a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145595" o:spid="_x0000_s2050" type="#_x0000_t75" style="position:absolute;left:0;text-align:left;margin-left:0;margin-top:0;width:594.95pt;height:841.9pt;z-index:-1;mso-position-horizontal:center;mso-position-horizontal-relative:margin;mso-position-vertical:center;mso-position-vertical-relative:margin" o:allowincell="f">
          <v:imagedata r:id="rId1" o:title="未标题-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54" w:rsidRDefault="003C6706">
    <w:pPr>
      <w:pStyle w:val="a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145593" o:spid="_x0000_s2051" type="#_x0000_t75" style="position:absolute;left:0;text-align:left;margin-left:0;margin-top:0;width:594.95pt;height:841.9pt;z-index:-3;mso-position-horizontal:center;mso-position-horizontal-relative:margin;mso-position-vertical:center;mso-position-vertical-relative:margin" o:allowincell="f">
          <v:imagedata r:id="rId1" o:title="未标题-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0907"/>
    <w:rsid w:val="00025DB1"/>
    <w:rsid w:val="0005625A"/>
    <w:rsid w:val="00072A5E"/>
    <w:rsid w:val="00074544"/>
    <w:rsid w:val="000A20AA"/>
    <w:rsid w:val="000A58F8"/>
    <w:rsid w:val="000E3E2A"/>
    <w:rsid w:val="001002AF"/>
    <w:rsid w:val="00117A0A"/>
    <w:rsid w:val="0012287D"/>
    <w:rsid w:val="0013016E"/>
    <w:rsid w:val="0013102A"/>
    <w:rsid w:val="00141CD7"/>
    <w:rsid w:val="00165576"/>
    <w:rsid w:val="0017171E"/>
    <w:rsid w:val="0019455A"/>
    <w:rsid w:val="001A533E"/>
    <w:rsid w:val="001A5B9D"/>
    <w:rsid w:val="001A6932"/>
    <w:rsid w:val="001A6C57"/>
    <w:rsid w:val="001C0D4E"/>
    <w:rsid w:val="001F0276"/>
    <w:rsid w:val="001F6874"/>
    <w:rsid w:val="00211567"/>
    <w:rsid w:val="00242654"/>
    <w:rsid w:val="00280B61"/>
    <w:rsid w:val="00281429"/>
    <w:rsid w:val="002B23C1"/>
    <w:rsid w:val="002D23B2"/>
    <w:rsid w:val="002D3E86"/>
    <w:rsid w:val="002E2D0F"/>
    <w:rsid w:val="003137D5"/>
    <w:rsid w:val="003420ED"/>
    <w:rsid w:val="00385A4A"/>
    <w:rsid w:val="003B64EA"/>
    <w:rsid w:val="003C6706"/>
    <w:rsid w:val="003D1772"/>
    <w:rsid w:val="0040370A"/>
    <w:rsid w:val="00420F00"/>
    <w:rsid w:val="0044535B"/>
    <w:rsid w:val="00450BA3"/>
    <w:rsid w:val="00451259"/>
    <w:rsid w:val="00467F00"/>
    <w:rsid w:val="004805BA"/>
    <w:rsid w:val="004C0277"/>
    <w:rsid w:val="005152B8"/>
    <w:rsid w:val="0053551D"/>
    <w:rsid w:val="00554D5F"/>
    <w:rsid w:val="00555FAB"/>
    <w:rsid w:val="0057708E"/>
    <w:rsid w:val="00596755"/>
    <w:rsid w:val="005C5039"/>
    <w:rsid w:val="005F55F5"/>
    <w:rsid w:val="00615279"/>
    <w:rsid w:val="006210B8"/>
    <w:rsid w:val="0069634E"/>
    <w:rsid w:val="006B3E94"/>
    <w:rsid w:val="006C56C4"/>
    <w:rsid w:val="006F56E1"/>
    <w:rsid w:val="00737004"/>
    <w:rsid w:val="00760DAE"/>
    <w:rsid w:val="00766D9E"/>
    <w:rsid w:val="007915AC"/>
    <w:rsid w:val="00794F9C"/>
    <w:rsid w:val="007C16DF"/>
    <w:rsid w:val="007C2F01"/>
    <w:rsid w:val="007D4325"/>
    <w:rsid w:val="00803CE7"/>
    <w:rsid w:val="00804C6A"/>
    <w:rsid w:val="00840907"/>
    <w:rsid w:val="00844236"/>
    <w:rsid w:val="00872DCB"/>
    <w:rsid w:val="008809B1"/>
    <w:rsid w:val="008816B3"/>
    <w:rsid w:val="00932666"/>
    <w:rsid w:val="00933F64"/>
    <w:rsid w:val="00964861"/>
    <w:rsid w:val="009E3343"/>
    <w:rsid w:val="009E506B"/>
    <w:rsid w:val="00A0370F"/>
    <w:rsid w:val="00A408D3"/>
    <w:rsid w:val="00A60239"/>
    <w:rsid w:val="00A75E71"/>
    <w:rsid w:val="00AB25F7"/>
    <w:rsid w:val="00AD301D"/>
    <w:rsid w:val="00AF2471"/>
    <w:rsid w:val="00AF2F88"/>
    <w:rsid w:val="00B25B1F"/>
    <w:rsid w:val="00B350AB"/>
    <w:rsid w:val="00B558B8"/>
    <w:rsid w:val="00B641C3"/>
    <w:rsid w:val="00B851A8"/>
    <w:rsid w:val="00B85272"/>
    <w:rsid w:val="00B85713"/>
    <w:rsid w:val="00B92EF0"/>
    <w:rsid w:val="00BA0947"/>
    <w:rsid w:val="00BD2ED5"/>
    <w:rsid w:val="00C0181C"/>
    <w:rsid w:val="00C20605"/>
    <w:rsid w:val="00C23256"/>
    <w:rsid w:val="00C42FBC"/>
    <w:rsid w:val="00C56D1E"/>
    <w:rsid w:val="00CC11FD"/>
    <w:rsid w:val="00D4341F"/>
    <w:rsid w:val="00D60806"/>
    <w:rsid w:val="00D81B11"/>
    <w:rsid w:val="00D90A64"/>
    <w:rsid w:val="00DF3093"/>
    <w:rsid w:val="00E25323"/>
    <w:rsid w:val="00E66BC1"/>
    <w:rsid w:val="00ED489E"/>
    <w:rsid w:val="00EE363F"/>
    <w:rsid w:val="00EE3E08"/>
    <w:rsid w:val="00F058D1"/>
    <w:rsid w:val="00F223E3"/>
    <w:rsid w:val="00F30CEA"/>
    <w:rsid w:val="00F33C3D"/>
    <w:rsid w:val="00F52C2D"/>
    <w:rsid w:val="00F8750E"/>
    <w:rsid w:val="00FA058C"/>
    <w:rsid w:val="00FB6304"/>
    <w:rsid w:val="00FB70DA"/>
    <w:rsid w:val="00FD6928"/>
    <w:rsid w:val="00FE0D8F"/>
    <w:rsid w:val="45DA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  <o:rules v:ext="edit">
        <o:r id="V:Rule1" type="connector" idref="#Straight Connector 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654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2426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26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rsid w:val="002426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页眉 Char"/>
    <w:link w:val="a4"/>
    <w:uiPriority w:val="99"/>
    <w:rsid w:val="00242654"/>
    <w:rPr>
      <w:sz w:val="18"/>
      <w:szCs w:val="18"/>
    </w:rPr>
  </w:style>
  <w:style w:type="character" w:customStyle="1" w:styleId="Char">
    <w:name w:val="页脚 Char"/>
    <w:link w:val="a3"/>
    <w:uiPriority w:val="99"/>
    <w:rsid w:val="00242654"/>
    <w:rPr>
      <w:sz w:val="18"/>
      <w:szCs w:val="18"/>
    </w:rPr>
  </w:style>
  <w:style w:type="character" w:styleId="a6">
    <w:name w:val="Hyperlink"/>
    <w:unhideWhenUsed/>
    <w:rsid w:val="002E2D0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yangb@cqu.edu.cn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35</Words>
  <Characters>204</Characters>
  <Application>Microsoft Office Word</Application>
  <DocSecurity>0</DocSecurity>
  <Lines>1</Lines>
  <Paragraphs>1</Paragraphs>
  <ScaleCrop>false</ScaleCrop>
  <Company>Sky123.Org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重庆大学综合素质评价表</dc:title>
  <dc:creator>陈华</dc:creator>
  <cp:lastModifiedBy>赵欢</cp:lastModifiedBy>
  <cp:revision>34</cp:revision>
  <cp:lastPrinted>2015-03-02T06:52:00Z</cp:lastPrinted>
  <dcterms:created xsi:type="dcterms:W3CDTF">2015-01-12T11:23:00Z</dcterms:created>
  <dcterms:modified xsi:type="dcterms:W3CDTF">2016-03-09T10:35:00Z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2052-9.1.0.4866</vt:lpwstr>
  </property>
</Properties>
</file>