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4DB" w:rsidRPr="002468EF" w:rsidRDefault="003334DB" w:rsidP="003334DB">
      <w:pPr>
        <w:jc w:val="center"/>
        <w:rPr>
          <w:b/>
          <w:sz w:val="36"/>
        </w:rPr>
      </w:pPr>
      <w:r w:rsidRPr="002468EF">
        <w:rPr>
          <w:rFonts w:hint="eastAsia"/>
          <w:b/>
          <w:sz w:val="36"/>
        </w:rPr>
        <w:t>天津大学</w:t>
      </w:r>
      <w:r w:rsidRPr="002468EF">
        <w:rPr>
          <w:rFonts w:hint="eastAsia"/>
          <w:b/>
          <w:sz w:val="36"/>
        </w:rPr>
        <w:t>2017</w:t>
      </w:r>
      <w:r w:rsidRPr="002468EF">
        <w:rPr>
          <w:rFonts w:hint="eastAsia"/>
          <w:b/>
          <w:sz w:val="36"/>
        </w:rPr>
        <w:t>年自主招生专业目录</w:t>
      </w:r>
    </w:p>
    <w:tbl>
      <w:tblPr>
        <w:tblW w:w="8291" w:type="dxa"/>
        <w:tblInd w:w="-5" w:type="dxa"/>
        <w:tblLook w:val="04A0" w:firstRow="1" w:lastRow="0" w:firstColumn="1" w:lastColumn="0" w:noHBand="0" w:noVBand="1"/>
      </w:tblPr>
      <w:tblGrid>
        <w:gridCol w:w="811"/>
        <w:gridCol w:w="5048"/>
        <w:gridCol w:w="810"/>
        <w:gridCol w:w="811"/>
        <w:gridCol w:w="811"/>
      </w:tblGrid>
      <w:tr w:rsidR="003334DB" w:rsidRPr="00657B2D" w:rsidTr="009E2A4C">
        <w:trPr>
          <w:trHeight w:val="608"/>
          <w:tblHeader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4DB" w:rsidRPr="00657B2D" w:rsidRDefault="003334DB" w:rsidP="009E2A4C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b/>
                <w:bCs/>
                <w:kern w:val="0"/>
                <w:szCs w:val="24"/>
              </w:rPr>
              <w:t>序号</w:t>
            </w:r>
          </w:p>
        </w:tc>
        <w:tc>
          <w:tcPr>
            <w:tcW w:w="5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4DB" w:rsidRPr="00657B2D" w:rsidRDefault="003334DB" w:rsidP="009E2A4C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b/>
                <w:bCs/>
                <w:kern w:val="0"/>
                <w:szCs w:val="24"/>
              </w:rPr>
              <w:t>专业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4DB" w:rsidRPr="00657B2D" w:rsidRDefault="003334DB" w:rsidP="009E2A4C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b/>
                <w:bCs/>
                <w:kern w:val="0"/>
                <w:szCs w:val="24"/>
              </w:rPr>
              <w:t>色盲色弱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4DB" w:rsidRPr="00657B2D" w:rsidRDefault="003334DB" w:rsidP="009E2A4C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b/>
                <w:bCs/>
                <w:kern w:val="0"/>
                <w:szCs w:val="24"/>
              </w:rPr>
              <w:t>理科可选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4DB" w:rsidRPr="00657B2D" w:rsidRDefault="003334DB" w:rsidP="009E2A4C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b/>
                <w:bCs/>
                <w:kern w:val="0"/>
                <w:szCs w:val="24"/>
              </w:rPr>
              <w:t>文科可选</w:t>
            </w:r>
          </w:p>
        </w:tc>
      </w:tr>
      <w:tr w:rsidR="003334DB" w:rsidRPr="00657B2D" w:rsidTr="009E2A4C">
        <w:trPr>
          <w:trHeight w:val="2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4DB" w:rsidRPr="00657B2D" w:rsidRDefault="003334DB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>1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4DB" w:rsidRPr="00657B2D" w:rsidRDefault="003334DB" w:rsidP="009E2A4C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>生物医学工程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4DB" w:rsidRPr="00657B2D" w:rsidRDefault="003334DB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>#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4DB" w:rsidRPr="00657B2D" w:rsidRDefault="003334DB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>是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4DB" w:rsidRPr="00657B2D" w:rsidRDefault="003334DB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 xml:space="preserve">　</w:t>
            </w:r>
          </w:p>
        </w:tc>
      </w:tr>
      <w:tr w:rsidR="003334DB" w:rsidRPr="00657B2D" w:rsidTr="009E2A4C">
        <w:trPr>
          <w:trHeight w:val="2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4DB" w:rsidRPr="00657B2D" w:rsidRDefault="003334DB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>2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4DB" w:rsidRPr="00657B2D" w:rsidRDefault="003334DB" w:rsidP="009E2A4C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>集成电路设计与集成系统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4DB" w:rsidRPr="00657B2D" w:rsidRDefault="003334DB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 xml:space="preserve">　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4DB" w:rsidRPr="00657B2D" w:rsidRDefault="003334DB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>是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4DB" w:rsidRPr="00657B2D" w:rsidRDefault="003334DB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 xml:space="preserve">　</w:t>
            </w:r>
          </w:p>
        </w:tc>
      </w:tr>
      <w:tr w:rsidR="003334DB" w:rsidRPr="00657B2D" w:rsidTr="009E2A4C">
        <w:trPr>
          <w:trHeight w:val="2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4DB" w:rsidRPr="00657B2D" w:rsidRDefault="003334DB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>3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4DB" w:rsidRPr="00657B2D" w:rsidRDefault="003334DB" w:rsidP="009E2A4C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>软件工程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4DB" w:rsidRPr="00657B2D" w:rsidRDefault="003334DB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 xml:space="preserve">　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4DB" w:rsidRPr="00657B2D" w:rsidRDefault="003334DB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>是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4DB" w:rsidRPr="00657B2D" w:rsidRDefault="003334DB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 xml:space="preserve">　</w:t>
            </w:r>
          </w:p>
        </w:tc>
      </w:tr>
      <w:tr w:rsidR="003334DB" w:rsidRPr="00657B2D" w:rsidTr="009E2A4C">
        <w:trPr>
          <w:trHeight w:val="2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4DB" w:rsidRPr="00657B2D" w:rsidRDefault="003334DB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>4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4DB" w:rsidRPr="00657B2D" w:rsidRDefault="003334DB" w:rsidP="009E2A4C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>生物科学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4DB" w:rsidRPr="00657B2D" w:rsidRDefault="003334DB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>#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4DB" w:rsidRPr="00657B2D" w:rsidRDefault="003334DB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>是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4DB" w:rsidRPr="00657B2D" w:rsidRDefault="003334DB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 xml:space="preserve">　</w:t>
            </w:r>
          </w:p>
        </w:tc>
      </w:tr>
      <w:tr w:rsidR="003334DB" w:rsidRPr="00657B2D" w:rsidTr="009E2A4C">
        <w:trPr>
          <w:trHeight w:val="2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4DB" w:rsidRPr="00657B2D" w:rsidRDefault="003334DB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>5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4DB" w:rsidRPr="00657B2D" w:rsidRDefault="003334DB" w:rsidP="009E2A4C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>水利水电工程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4DB" w:rsidRPr="00657B2D" w:rsidRDefault="003334DB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 xml:space="preserve">　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4DB" w:rsidRPr="00657B2D" w:rsidRDefault="003334DB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>是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4DB" w:rsidRPr="00657B2D" w:rsidRDefault="003334DB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 xml:space="preserve">　</w:t>
            </w:r>
          </w:p>
        </w:tc>
      </w:tr>
      <w:tr w:rsidR="003334DB" w:rsidRPr="00657B2D" w:rsidTr="009E2A4C">
        <w:trPr>
          <w:trHeight w:val="2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4DB" w:rsidRPr="00657B2D" w:rsidRDefault="003334DB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>6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4DB" w:rsidRPr="00657B2D" w:rsidRDefault="003334DB" w:rsidP="009E2A4C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>港口航道与海岸工程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4DB" w:rsidRPr="00657B2D" w:rsidRDefault="003334DB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 xml:space="preserve">　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4DB" w:rsidRPr="00657B2D" w:rsidRDefault="003334DB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>是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4DB" w:rsidRPr="00657B2D" w:rsidRDefault="003334DB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 xml:space="preserve">　</w:t>
            </w:r>
          </w:p>
        </w:tc>
      </w:tr>
      <w:tr w:rsidR="003334DB" w:rsidRPr="00657B2D" w:rsidTr="009E2A4C">
        <w:trPr>
          <w:trHeight w:val="2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4DB" w:rsidRPr="00657B2D" w:rsidRDefault="003334DB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>7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4DB" w:rsidRPr="00657B2D" w:rsidRDefault="003334DB" w:rsidP="009E2A4C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>船舶与海洋工程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4DB" w:rsidRPr="00657B2D" w:rsidRDefault="003334DB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 xml:space="preserve">　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4DB" w:rsidRPr="00657B2D" w:rsidRDefault="003334DB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>是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4DB" w:rsidRPr="00657B2D" w:rsidRDefault="003334DB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 xml:space="preserve">　</w:t>
            </w:r>
          </w:p>
        </w:tc>
      </w:tr>
      <w:tr w:rsidR="003334DB" w:rsidRPr="00657B2D" w:rsidTr="009E2A4C">
        <w:trPr>
          <w:trHeight w:val="2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4DB" w:rsidRPr="00657B2D" w:rsidRDefault="003334DB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>8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4DB" w:rsidRPr="00657B2D" w:rsidRDefault="003334DB" w:rsidP="009E2A4C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>过程装备与控制工程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4DB" w:rsidRPr="00657B2D" w:rsidRDefault="003334DB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>#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4DB" w:rsidRPr="00657B2D" w:rsidRDefault="003334DB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>是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4DB" w:rsidRPr="00657B2D" w:rsidRDefault="003334DB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 xml:space="preserve">　</w:t>
            </w:r>
          </w:p>
        </w:tc>
      </w:tr>
      <w:tr w:rsidR="003334DB" w:rsidRPr="00657B2D" w:rsidTr="009E2A4C">
        <w:trPr>
          <w:trHeight w:val="2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4DB" w:rsidRPr="00657B2D" w:rsidRDefault="003334DB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>9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4DB" w:rsidRPr="00657B2D" w:rsidRDefault="003334DB" w:rsidP="009E2A4C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>生物工程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4DB" w:rsidRPr="00657B2D" w:rsidRDefault="003334DB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>#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4DB" w:rsidRPr="00657B2D" w:rsidRDefault="003334DB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>是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4DB" w:rsidRPr="00657B2D" w:rsidRDefault="003334DB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 xml:space="preserve">　</w:t>
            </w:r>
          </w:p>
        </w:tc>
      </w:tr>
      <w:tr w:rsidR="003334DB" w:rsidRPr="00657B2D" w:rsidTr="009E2A4C">
        <w:trPr>
          <w:trHeight w:val="2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4DB" w:rsidRPr="00657B2D" w:rsidRDefault="003334DB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>10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4DB" w:rsidRPr="00657B2D" w:rsidRDefault="003334DB" w:rsidP="009E2A4C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>制药工程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4DB" w:rsidRPr="00657B2D" w:rsidRDefault="003334DB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>#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4DB" w:rsidRPr="00657B2D" w:rsidRDefault="003334DB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>是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4DB" w:rsidRPr="00657B2D" w:rsidRDefault="003334DB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 xml:space="preserve">　</w:t>
            </w:r>
          </w:p>
        </w:tc>
      </w:tr>
      <w:tr w:rsidR="003334DB" w:rsidRPr="00657B2D" w:rsidTr="009E2A4C">
        <w:trPr>
          <w:trHeight w:val="2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4DB" w:rsidRPr="00657B2D" w:rsidRDefault="003334DB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>11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4DB" w:rsidRPr="00657B2D" w:rsidRDefault="003334DB" w:rsidP="009E2A4C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>应用化学（工）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4DB" w:rsidRPr="00657B2D" w:rsidRDefault="003334DB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>#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4DB" w:rsidRPr="00657B2D" w:rsidRDefault="003334DB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>是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4DB" w:rsidRPr="00657B2D" w:rsidRDefault="003334DB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 xml:space="preserve">　</w:t>
            </w:r>
          </w:p>
        </w:tc>
      </w:tr>
      <w:tr w:rsidR="003334DB" w:rsidRPr="00657B2D" w:rsidTr="009E2A4C">
        <w:trPr>
          <w:trHeight w:val="2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4DB" w:rsidRPr="00657B2D" w:rsidRDefault="003334DB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>12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4DB" w:rsidRPr="00657B2D" w:rsidRDefault="003334DB" w:rsidP="009E2A4C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>食品科学与工程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4DB" w:rsidRPr="00657B2D" w:rsidRDefault="003334DB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>#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4DB" w:rsidRPr="00657B2D" w:rsidRDefault="003334DB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>是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4DB" w:rsidRPr="00657B2D" w:rsidRDefault="003334DB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 xml:space="preserve">　</w:t>
            </w:r>
          </w:p>
        </w:tc>
      </w:tr>
      <w:tr w:rsidR="003334DB" w:rsidRPr="00657B2D" w:rsidTr="009E2A4C">
        <w:trPr>
          <w:trHeight w:val="2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4DB" w:rsidRPr="00657B2D" w:rsidRDefault="003334DB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>13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4DB" w:rsidRPr="00657B2D" w:rsidRDefault="003334DB" w:rsidP="009E2A4C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>药学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4DB" w:rsidRPr="00657B2D" w:rsidRDefault="003334DB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>#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4DB" w:rsidRPr="00657B2D" w:rsidRDefault="003334DB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>是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4DB" w:rsidRPr="00657B2D" w:rsidRDefault="003334DB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 xml:space="preserve">　</w:t>
            </w:r>
          </w:p>
        </w:tc>
      </w:tr>
      <w:tr w:rsidR="003334DB" w:rsidRPr="00657B2D" w:rsidTr="009E2A4C">
        <w:trPr>
          <w:trHeight w:val="2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4DB" w:rsidRPr="00657B2D" w:rsidRDefault="003334DB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>14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4DB" w:rsidRPr="00657B2D" w:rsidRDefault="003334DB" w:rsidP="009E2A4C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>材料成型及控制工程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4DB" w:rsidRPr="00657B2D" w:rsidRDefault="003334DB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 xml:space="preserve">　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4DB" w:rsidRPr="00657B2D" w:rsidRDefault="003334DB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>是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4DB" w:rsidRPr="00657B2D" w:rsidRDefault="003334DB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 xml:space="preserve">　</w:t>
            </w:r>
          </w:p>
        </w:tc>
      </w:tr>
      <w:tr w:rsidR="003334DB" w:rsidRPr="00657B2D" w:rsidTr="009E2A4C">
        <w:trPr>
          <w:trHeight w:val="2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4DB" w:rsidRPr="00657B2D" w:rsidRDefault="003334DB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>15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4DB" w:rsidRPr="00657B2D" w:rsidRDefault="003334DB" w:rsidP="009E2A4C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>功能材料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4DB" w:rsidRPr="00657B2D" w:rsidRDefault="003334DB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>#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4DB" w:rsidRPr="00657B2D" w:rsidRDefault="003334DB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>是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4DB" w:rsidRPr="00657B2D" w:rsidRDefault="003334DB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 xml:space="preserve">　</w:t>
            </w:r>
          </w:p>
        </w:tc>
      </w:tr>
      <w:tr w:rsidR="003334DB" w:rsidRPr="00657B2D" w:rsidTr="009E2A4C">
        <w:trPr>
          <w:trHeight w:val="2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4DB" w:rsidRPr="00657B2D" w:rsidRDefault="003334DB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>16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4DB" w:rsidRPr="00657B2D" w:rsidRDefault="003334DB" w:rsidP="009E2A4C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>应用物理学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4DB" w:rsidRPr="00657B2D" w:rsidRDefault="003334DB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>#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4DB" w:rsidRPr="00657B2D" w:rsidRDefault="003334DB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>是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4DB" w:rsidRPr="00657B2D" w:rsidRDefault="003334DB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 xml:space="preserve">　</w:t>
            </w:r>
          </w:p>
        </w:tc>
      </w:tr>
      <w:tr w:rsidR="003334DB" w:rsidRPr="00657B2D" w:rsidTr="009E2A4C">
        <w:trPr>
          <w:trHeight w:val="2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4DB" w:rsidRPr="00657B2D" w:rsidRDefault="003334DB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>17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4DB" w:rsidRPr="00657B2D" w:rsidRDefault="003334DB" w:rsidP="009E2A4C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>应用化学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4DB" w:rsidRPr="00657B2D" w:rsidRDefault="003334DB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>#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4DB" w:rsidRPr="00657B2D" w:rsidRDefault="003334DB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>是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4DB" w:rsidRPr="00657B2D" w:rsidRDefault="003334DB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 xml:space="preserve">　</w:t>
            </w:r>
          </w:p>
        </w:tc>
      </w:tr>
      <w:tr w:rsidR="003334DB" w:rsidRPr="00657B2D" w:rsidTr="009E2A4C">
        <w:trPr>
          <w:trHeight w:val="2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4DB" w:rsidRPr="00657B2D" w:rsidRDefault="003334DB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>18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4DB" w:rsidRPr="00657B2D" w:rsidRDefault="003334DB" w:rsidP="009E2A4C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>法学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4DB" w:rsidRPr="00657B2D" w:rsidRDefault="003334DB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 xml:space="preserve">　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4DB" w:rsidRPr="00657B2D" w:rsidRDefault="003334DB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>是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4DB" w:rsidRPr="00657B2D" w:rsidRDefault="003334DB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 xml:space="preserve">　</w:t>
            </w:r>
          </w:p>
        </w:tc>
      </w:tr>
      <w:tr w:rsidR="003334DB" w:rsidRPr="00657B2D" w:rsidTr="009E2A4C">
        <w:trPr>
          <w:trHeight w:val="2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4DB" w:rsidRPr="00657B2D" w:rsidRDefault="003334DB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>19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4DB" w:rsidRPr="00657B2D" w:rsidRDefault="003334DB" w:rsidP="009E2A4C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>英语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4DB" w:rsidRPr="00657B2D" w:rsidRDefault="003334DB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 xml:space="preserve">　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4DB" w:rsidRPr="00657B2D" w:rsidRDefault="003334DB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>是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4DB" w:rsidRPr="00657B2D" w:rsidRDefault="003334DB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 xml:space="preserve">　</w:t>
            </w:r>
          </w:p>
        </w:tc>
      </w:tr>
      <w:tr w:rsidR="003334DB" w:rsidRPr="00657B2D" w:rsidTr="009E2A4C">
        <w:trPr>
          <w:trHeight w:val="2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4DB" w:rsidRPr="00657B2D" w:rsidRDefault="003334DB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>20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4DB" w:rsidRPr="00657B2D" w:rsidRDefault="003334DB" w:rsidP="009E2A4C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>信息管理与信息系统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4DB" w:rsidRPr="00657B2D" w:rsidRDefault="003334DB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 xml:space="preserve">　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4DB" w:rsidRPr="00657B2D" w:rsidRDefault="003334DB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>是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4DB" w:rsidRPr="00657B2D" w:rsidRDefault="003334DB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 xml:space="preserve">　</w:t>
            </w:r>
          </w:p>
        </w:tc>
      </w:tr>
      <w:tr w:rsidR="003334DB" w:rsidRPr="00657B2D" w:rsidTr="009E2A4C">
        <w:trPr>
          <w:trHeight w:val="2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4DB" w:rsidRPr="00657B2D" w:rsidRDefault="003334DB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>21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4DB" w:rsidRPr="00657B2D" w:rsidRDefault="003334DB" w:rsidP="00787139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>信息管理与信息系统（保密</w:t>
            </w:r>
            <w:bookmarkStart w:id="0" w:name="_GoBack"/>
            <w:bookmarkEnd w:id="0"/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>方向）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4DB" w:rsidRPr="00657B2D" w:rsidRDefault="003334DB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 xml:space="preserve">　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4DB" w:rsidRPr="00657B2D" w:rsidRDefault="003334DB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>是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4DB" w:rsidRPr="00657B2D" w:rsidRDefault="003334DB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 xml:space="preserve">　</w:t>
            </w:r>
          </w:p>
        </w:tc>
      </w:tr>
      <w:tr w:rsidR="003334DB" w:rsidRPr="00657B2D" w:rsidTr="009E2A4C">
        <w:trPr>
          <w:trHeight w:val="2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4DB" w:rsidRPr="00657B2D" w:rsidRDefault="003334DB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>22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4DB" w:rsidRPr="00657B2D" w:rsidRDefault="003334DB" w:rsidP="009E2A4C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>工业工程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4DB" w:rsidRPr="00657B2D" w:rsidRDefault="003334DB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 xml:space="preserve">　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4DB" w:rsidRPr="00657B2D" w:rsidRDefault="003334DB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>是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4DB" w:rsidRPr="00657B2D" w:rsidRDefault="003334DB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 xml:space="preserve">　</w:t>
            </w:r>
          </w:p>
        </w:tc>
      </w:tr>
      <w:tr w:rsidR="003334DB" w:rsidRPr="00657B2D" w:rsidTr="009E2A4C">
        <w:trPr>
          <w:trHeight w:val="2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4DB" w:rsidRPr="00657B2D" w:rsidRDefault="003334DB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>23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4DB" w:rsidRPr="00657B2D" w:rsidRDefault="003334DB" w:rsidP="009E2A4C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>工商管理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4DB" w:rsidRPr="00657B2D" w:rsidRDefault="003334DB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 xml:space="preserve">　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4DB" w:rsidRPr="00657B2D" w:rsidRDefault="003334DB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>是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4DB" w:rsidRPr="00657B2D" w:rsidRDefault="003334DB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 xml:space="preserve">　</w:t>
            </w:r>
          </w:p>
        </w:tc>
      </w:tr>
      <w:tr w:rsidR="003334DB" w:rsidRPr="00657B2D" w:rsidTr="009E2A4C">
        <w:trPr>
          <w:trHeight w:val="2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4DB" w:rsidRPr="00657B2D" w:rsidRDefault="003334DB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>24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4DB" w:rsidRPr="00657B2D" w:rsidRDefault="003334DB" w:rsidP="009E2A4C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>电子商务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4DB" w:rsidRPr="00657B2D" w:rsidRDefault="003334DB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 xml:space="preserve">　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4DB" w:rsidRPr="00657B2D" w:rsidRDefault="003334DB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>是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4DB" w:rsidRPr="00657B2D" w:rsidRDefault="003334DB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 xml:space="preserve">　</w:t>
            </w:r>
          </w:p>
        </w:tc>
      </w:tr>
      <w:tr w:rsidR="003334DB" w:rsidRPr="00657B2D" w:rsidTr="009E2A4C">
        <w:trPr>
          <w:trHeight w:val="2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4DB" w:rsidRPr="00657B2D" w:rsidRDefault="003334DB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>25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4DB" w:rsidRPr="00657B2D" w:rsidRDefault="003334DB" w:rsidP="009E2A4C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>物流工程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4DB" w:rsidRPr="00657B2D" w:rsidRDefault="003334DB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 xml:space="preserve">　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4DB" w:rsidRPr="00657B2D" w:rsidRDefault="003334DB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>是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4DB" w:rsidRPr="00657B2D" w:rsidRDefault="003334DB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 xml:space="preserve">　</w:t>
            </w:r>
          </w:p>
        </w:tc>
      </w:tr>
      <w:tr w:rsidR="003334DB" w:rsidRPr="00657B2D" w:rsidTr="009E2A4C">
        <w:trPr>
          <w:trHeight w:val="2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4DB" w:rsidRPr="00657B2D" w:rsidRDefault="003334DB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>26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4DB" w:rsidRPr="00657B2D" w:rsidRDefault="003334DB" w:rsidP="009E2A4C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>环境科学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4DB" w:rsidRPr="00657B2D" w:rsidRDefault="003334DB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>#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4DB" w:rsidRPr="00657B2D" w:rsidRDefault="003334DB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>是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4DB" w:rsidRPr="00657B2D" w:rsidRDefault="003334DB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 xml:space="preserve">　</w:t>
            </w:r>
          </w:p>
        </w:tc>
      </w:tr>
      <w:tr w:rsidR="003334DB" w:rsidRPr="00657B2D" w:rsidTr="009E2A4C">
        <w:trPr>
          <w:trHeight w:val="2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4DB" w:rsidRPr="00657B2D" w:rsidRDefault="003334DB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>27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4DB" w:rsidRPr="00657B2D" w:rsidRDefault="003334DB" w:rsidP="009E2A4C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>海洋技术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4DB" w:rsidRPr="00657B2D" w:rsidRDefault="003334DB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>#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4DB" w:rsidRPr="00657B2D" w:rsidRDefault="003334DB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>是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4DB" w:rsidRPr="00657B2D" w:rsidRDefault="003334DB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 xml:space="preserve">　</w:t>
            </w:r>
          </w:p>
        </w:tc>
      </w:tr>
      <w:tr w:rsidR="003334DB" w:rsidRPr="00657B2D" w:rsidTr="009E2A4C">
        <w:trPr>
          <w:trHeight w:val="2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4DB" w:rsidRPr="00657B2D" w:rsidRDefault="003334DB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>28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4DB" w:rsidRPr="00657B2D" w:rsidRDefault="003334DB" w:rsidP="009E2A4C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>教育学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4DB" w:rsidRPr="00657B2D" w:rsidRDefault="003334DB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 xml:space="preserve">　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4DB" w:rsidRPr="00657B2D" w:rsidRDefault="003334DB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>是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4DB" w:rsidRPr="00657B2D" w:rsidRDefault="003334DB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>是</w:t>
            </w:r>
          </w:p>
        </w:tc>
      </w:tr>
      <w:tr w:rsidR="003334DB" w:rsidRPr="00657B2D" w:rsidTr="009E2A4C">
        <w:trPr>
          <w:trHeight w:val="267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4DB" w:rsidRPr="00657B2D" w:rsidRDefault="003334DB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>29</w:t>
            </w:r>
          </w:p>
        </w:tc>
        <w:tc>
          <w:tcPr>
            <w:tcW w:w="5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4DB" w:rsidRPr="00657B2D" w:rsidRDefault="003334DB" w:rsidP="009E2A4C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>汉语言文学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4DB" w:rsidRPr="00657B2D" w:rsidRDefault="003334DB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 xml:space="preserve">　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4DB" w:rsidRPr="00657B2D" w:rsidRDefault="003334DB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 xml:space="preserve">　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4DB" w:rsidRPr="00657B2D" w:rsidRDefault="003334DB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 w:rsidRPr="00657B2D">
              <w:rPr>
                <w:rFonts w:asciiTheme="minorEastAsia" w:hAnsiTheme="minorEastAsia" w:cs="宋体" w:hint="eastAsia"/>
                <w:kern w:val="0"/>
                <w:szCs w:val="24"/>
              </w:rPr>
              <w:t>是</w:t>
            </w:r>
          </w:p>
        </w:tc>
      </w:tr>
      <w:tr w:rsidR="003334DB" w:rsidRPr="00657B2D" w:rsidTr="009E2A4C">
        <w:trPr>
          <w:trHeight w:val="267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4DB" w:rsidRPr="00657B2D" w:rsidRDefault="003334DB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Cs w:val="24"/>
              </w:rPr>
              <w:t>30</w:t>
            </w:r>
          </w:p>
        </w:tc>
        <w:tc>
          <w:tcPr>
            <w:tcW w:w="5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4DB" w:rsidRPr="00657B2D" w:rsidRDefault="003334DB" w:rsidP="009E2A4C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Cs w:val="24"/>
              </w:rPr>
              <w:t>计算机科学与技术</w:t>
            </w:r>
            <w:r w:rsidRPr="00B54105">
              <w:rPr>
                <w:rFonts w:asciiTheme="minorEastAsia" w:hAnsiTheme="minorEastAsia" w:cs="宋体" w:hint="eastAsia"/>
                <w:kern w:val="0"/>
                <w:szCs w:val="24"/>
                <w:vertAlign w:val="superscript"/>
              </w:rPr>
              <w:t>*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4DB" w:rsidRPr="00657B2D" w:rsidRDefault="003334DB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4DB" w:rsidRPr="00657B2D" w:rsidRDefault="003334DB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>
              <w:rPr>
                <w:rFonts w:asciiTheme="minorEastAsia" w:hAnsiTheme="minorEastAsia" w:cs="宋体"/>
                <w:kern w:val="0"/>
                <w:szCs w:val="24"/>
              </w:rPr>
              <w:t>限选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4DB" w:rsidRPr="00657B2D" w:rsidRDefault="003334DB" w:rsidP="009E2A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</w:p>
        </w:tc>
      </w:tr>
    </w:tbl>
    <w:p w:rsidR="003334DB" w:rsidRDefault="003334DB" w:rsidP="003334DB">
      <w:pPr>
        <w:widowControl/>
        <w:spacing w:line="390" w:lineRule="atLeast"/>
        <w:jc w:val="left"/>
        <w:rPr>
          <w:rFonts w:ascii="仿宋" w:eastAsia="仿宋" w:hAnsi="仿宋" w:cs="宋体"/>
          <w:kern w:val="0"/>
          <w:sz w:val="22"/>
        </w:rPr>
      </w:pPr>
      <w:r w:rsidRPr="00880038">
        <w:rPr>
          <w:rFonts w:ascii="仿宋" w:eastAsia="仿宋" w:hAnsi="仿宋" w:cs="宋体" w:hint="eastAsia"/>
          <w:kern w:val="0"/>
          <w:sz w:val="22"/>
        </w:rPr>
        <w:t>注：</w:t>
      </w:r>
    </w:p>
    <w:p w:rsidR="003334DB" w:rsidRDefault="003334DB" w:rsidP="003334DB">
      <w:pPr>
        <w:widowControl/>
        <w:spacing w:line="390" w:lineRule="atLeast"/>
        <w:jc w:val="left"/>
        <w:rPr>
          <w:rFonts w:ascii="仿宋" w:eastAsia="仿宋" w:hAnsi="仿宋" w:cs="宋体"/>
          <w:kern w:val="0"/>
          <w:sz w:val="22"/>
        </w:rPr>
      </w:pPr>
      <w:r>
        <w:rPr>
          <w:rFonts w:ascii="仿宋" w:eastAsia="仿宋" w:hAnsi="仿宋" w:cs="宋体" w:hint="eastAsia"/>
          <w:kern w:val="0"/>
          <w:sz w:val="22"/>
        </w:rPr>
        <w:t>（1）</w:t>
      </w:r>
      <w:r w:rsidRPr="00880038">
        <w:rPr>
          <w:rFonts w:ascii="仿宋" w:eastAsia="仿宋" w:hAnsi="仿宋" w:cs="宋体" w:hint="eastAsia"/>
          <w:kern w:val="0"/>
          <w:sz w:val="22"/>
        </w:rPr>
        <w:t>标记“#”的专业表示不招收患有色盲、色弱的考生；生物医学工程专业建议考生视力（近视眼）不超过800度；</w:t>
      </w:r>
    </w:p>
    <w:p w:rsidR="003334DB" w:rsidRDefault="003334DB" w:rsidP="003334DB">
      <w:pPr>
        <w:widowControl/>
        <w:spacing w:line="390" w:lineRule="atLeast"/>
        <w:jc w:val="left"/>
        <w:rPr>
          <w:rFonts w:ascii="仿宋" w:eastAsia="仿宋" w:hAnsi="仿宋" w:cs="宋体"/>
          <w:kern w:val="0"/>
          <w:sz w:val="22"/>
        </w:rPr>
      </w:pPr>
      <w:r w:rsidRPr="000D41DA">
        <w:rPr>
          <w:rFonts w:ascii="仿宋" w:eastAsia="仿宋" w:hAnsi="仿宋" w:cs="宋体" w:hint="eastAsia"/>
          <w:kern w:val="0"/>
          <w:sz w:val="22"/>
        </w:rPr>
        <w:t>（2）</w:t>
      </w:r>
      <w:r w:rsidRPr="00CC79D8">
        <w:rPr>
          <w:rFonts w:ascii="仿宋" w:eastAsia="仿宋" w:hAnsi="仿宋" w:cs="宋体" w:hint="eastAsia"/>
          <w:b/>
          <w:kern w:val="0"/>
          <w:sz w:val="22"/>
        </w:rPr>
        <w:t>计算机科学与技术</w:t>
      </w:r>
      <w:r>
        <w:rPr>
          <w:rFonts w:ascii="仿宋" w:eastAsia="仿宋" w:hAnsi="仿宋" w:cs="宋体" w:hint="eastAsia"/>
          <w:kern w:val="0"/>
          <w:sz w:val="22"/>
        </w:rPr>
        <w:t>专业仅限信息学获奖考生报考，其他考生报考无效；</w:t>
      </w:r>
    </w:p>
    <w:p w:rsidR="003334DB" w:rsidRDefault="003334DB" w:rsidP="00EC0D2C">
      <w:pPr>
        <w:widowControl/>
        <w:spacing w:line="390" w:lineRule="atLeast"/>
        <w:jc w:val="left"/>
        <w:rPr>
          <w:rFonts w:ascii="仿宋" w:eastAsia="仿宋" w:hAnsi="仿宋"/>
          <w:sz w:val="22"/>
        </w:rPr>
      </w:pPr>
      <w:r>
        <w:rPr>
          <w:rFonts w:ascii="仿宋" w:eastAsia="仿宋" w:hAnsi="仿宋" w:cs="宋体" w:hint="eastAsia"/>
          <w:kern w:val="0"/>
          <w:sz w:val="22"/>
        </w:rPr>
        <w:t>（3）</w:t>
      </w:r>
      <w:r w:rsidRPr="00A07D32">
        <w:rPr>
          <w:rFonts w:ascii="仿宋" w:eastAsia="仿宋" w:hAnsi="仿宋" w:cs="宋体" w:hint="eastAsia"/>
          <w:kern w:val="0"/>
          <w:sz w:val="22"/>
        </w:rPr>
        <w:t>信息学获奖学生仅限报考计算机科学与技术、软件工程专业</w:t>
      </w:r>
      <w:r>
        <w:rPr>
          <w:rFonts w:ascii="仿宋" w:eastAsia="仿宋" w:hAnsi="仿宋" w:cs="宋体" w:hint="eastAsia"/>
          <w:kern w:val="0"/>
          <w:sz w:val="22"/>
        </w:rPr>
        <w:t>。</w:t>
      </w:r>
    </w:p>
    <w:sectPr w:rsidR="003334DB" w:rsidSect="000C6669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7038" w:rsidRDefault="00627038">
      <w:r>
        <w:separator/>
      </w:r>
    </w:p>
  </w:endnote>
  <w:endnote w:type="continuationSeparator" w:id="0">
    <w:p w:rsidR="00627038" w:rsidRDefault="00627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67620337"/>
      <w:docPartObj>
        <w:docPartGallery w:val="Page Numbers (Bottom of Page)"/>
        <w:docPartUnique/>
      </w:docPartObj>
    </w:sdtPr>
    <w:sdtEndPr/>
    <w:sdtContent>
      <w:p w:rsidR="00AA1F7E" w:rsidRDefault="00EC0D2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7139" w:rsidRPr="00787139">
          <w:rPr>
            <w:noProof/>
            <w:lang w:val="zh-CN"/>
          </w:rPr>
          <w:t>1</w:t>
        </w:r>
        <w:r>
          <w:fldChar w:fldCharType="end"/>
        </w:r>
      </w:p>
    </w:sdtContent>
  </w:sdt>
  <w:p w:rsidR="00AA1F7E" w:rsidRDefault="0062703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7038" w:rsidRDefault="00627038">
      <w:r>
        <w:separator/>
      </w:r>
    </w:p>
  </w:footnote>
  <w:footnote w:type="continuationSeparator" w:id="0">
    <w:p w:rsidR="00627038" w:rsidRDefault="006270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4DB"/>
    <w:rsid w:val="003334DB"/>
    <w:rsid w:val="004D150F"/>
    <w:rsid w:val="00627038"/>
    <w:rsid w:val="00787139"/>
    <w:rsid w:val="00EC0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E2DA2BA-923E-4A01-9EF8-4CA02B7E9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4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3334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334DB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7871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78713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 ch</dc:creator>
  <cp:keywords/>
  <dc:description/>
  <cp:lastModifiedBy>lm ch</cp:lastModifiedBy>
  <cp:revision>3</cp:revision>
  <dcterms:created xsi:type="dcterms:W3CDTF">2017-03-24T04:03:00Z</dcterms:created>
  <dcterms:modified xsi:type="dcterms:W3CDTF">2017-03-24T06:23:00Z</dcterms:modified>
</cp:coreProperties>
</file>