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1F4" w:rsidRPr="00B6755A" w:rsidRDefault="001B61F4" w:rsidP="001B61F4">
      <w:pPr>
        <w:widowControl/>
        <w:adjustRightInd w:val="0"/>
        <w:snapToGrid w:val="0"/>
        <w:spacing w:line="560" w:lineRule="exact"/>
        <w:rPr>
          <w:rFonts w:ascii="黑体" w:eastAsia="黑体" w:hAnsi="黑体" w:cs="Times New Roman"/>
          <w:color w:val="000000" w:themeColor="text1"/>
          <w:sz w:val="32"/>
          <w:szCs w:val="32"/>
        </w:rPr>
      </w:pPr>
      <w:r w:rsidRPr="00B6755A">
        <w:rPr>
          <w:rFonts w:ascii="黑体" w:eastAsia="黑体" w:hAnsi="黑体" w:cs="Times New Roman" w:hint="eastAsia"/>
          <w:color w:val="000000" w:themeColor="text1"/>
          <w:sz w:val="32"/>
          <w:szCs w:val="32"/>
        </w:rPr>
        <w:t>附件</w:t>
      </w:r>
    </w:p>
    <w:p w:rsidR="001B61F4" w:rsidRPr="001506D3" w:rsidRDefault="001B61F4" w:rsidP="001B61F4">
      <w:pPr>
        <w:widowControl/>
        <w:adjustRightInd w:val="0"/>
        <w:snapToGrid w:val="0"/>
        <w:spacing w:line="560" w:lineRule="exact"/>
        <w:jc w:val="center"/>
        <w:rPr>
          <w:rFonts w:ascii="方正小标宋简体" w:eastAsia="方正小标宋简体" w:hAnsi="Times New Roman" w:cs="Times New Roman"/>
          <w:color w:val="000000" w:themeColor="text1"/>
          <w:sz w:val="44"/>
          <w:szCs w:val="40"/>
        </w:rPr>
      </w:pPr>
      <w:r w:rsidRPr="001506D3">
        <w:rPr>
          <w:rFonts w:ascii="方正小标宋简体" w:eastAsia="方正小标宋简体" w:hAnsi="Times New Roman" w:cs="Times New Roman" w:hint="eastAsia"/>
          <w:color w:val="000000" w:themeColor="text1"/>
          <w:sz w:val="44"/>
          <w:szCs w:val="40"/>
        </w:rPr>
        <w:t>第二批国家级一流本科课程名单</w:t>
      </w:r>
    </w:p>
    <w:p w:rsidR="001B61F4" w:rsidRPr="00CA1EBB" w:rsidRDefault="001B61F4" w:rsidP="001B61F4">
      <w:pPr>
        <w:spacing w:line="560" w:lineRule="exact"/>
        <w:rPr>
          <w:rFonts w:ascii="黑体" w:eastAsia="黑体" w:hAnsi="黑体"/>
          <w:sz w:val="32"/>
          <w:szCs w:val="32"/>
        </w:rPr>
      </w:pPr>
      <w:r w:rsidRPr="00CA1EBB">
        <w:rPr>
          <w:rFonts w:ascii="黑体" w:eastAsia="黑体" w:hAnsi="黑体" w:hint="eastAsia"/>
          <w:sz w:val="32"/>
          <w:szCs w:val="32"/>
        </w:rPr>
        <w:t>一、线上一流课程（</w:t>
      </w:r>
      <w:r>
        <w:rPr>
          <w:rFonts w:ascii="黑体" w:eastAsia="黑体" w:hAnsi="黑体"/>
          <w:sz w:val="32"/>
          <w:szCs w:val="32"/>
        </w:rPr>
        <w:t>109</w:t>
      </w:r>
      <w:r w:rsidR="000668BB">
        <w:rPr>
          <w:rFonts w:ascii="黑体" w:eastAsia="黑体" w:hAnsi="黑体"/>
          <w:sz w:val="32"/>
          <w:szCs w:val="32"/>
        </w:rPr>
        <w:t>5</w:t>
      </w:r>
      <w:r w:rsidRPr="00CA1EBB">
        <w:rPr>
          <w:rFonts w:ascii="黑体" w:eastAsia="黑体" w:hAnsi="黑体"/>
          <w:sz w:val="32"/>
          <w:szCs w:val="32"/>
        </w:rPr>
        <w:t>门）</w:t>
      </w:r>
    </w:p>
    <w:tbl>
      <w:tblPr>
        <w:tblW w:w="14879" w:type="dxa"/>
        <w:tblLook w:val="04A0" w:firstRow="1" w:lastRow="0" w:firstColumn="1" w:lastColumn="0" w:noHBand="0" w:noVBand="1"/>
      </w:tblPr>
      <w:tblGrid>
        <w:gridCol w:w="704"/>
        <w:gridCol w:w="3119"/>
        <w:gridCol w:w="1559"/>
        <w:gridCol w:w="3827"/>
        <w:gridCol w:w="2410"/>
        <w:gridCol w:w="3260"/>
      </w:tblGrid>
      <w:tr w:rsidR="007C35C5" w:rsidRPr="007C35C5" w:rsidTr="00006B28">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5C5" w:rsidRPr="007C35C5" w:rsidRDefault="007C35C5" w:rsidP="007C35C5">
            <w:pPr>
              <w:widowControl/>
              <w:jc w:val="center"/>
              <w:rPr>
                <w:rFonts w:ascii="Times New Roman" w:eastAsia="宋体" w:hAnsi="Times New Roman" w:cs="Times New Roman"/>
                <w:b/>
                <w:bCs/>
                <w:kern w:val="0"/>
                <w:sz w:val="24"/>
                <w:szCs w:val="24"/>
              </w:rPr>
            </w:pPr>
            <w:r w:rsidRPr="007C35C5">
              <w:rPr>
                <w:rFonts w:ascii="仿宋_GB2312" w:eastAsia="仿宋_GB2312" w:hAnsi="Times New Roman" w:cs="Times New Roman" w:hint="eastAsia"/>
                <w:b/>
                <w:bCs/>
                <w:kern w:val="0"/>
                <w:sz w:val="24"/>
                <w:szCs w:val="24"/>
              </w:rPr>
              <w:t>序号</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C35C5" w:rsidRPr="007C35C5" w:rsidRDefault="007C35C5" w:rsidP="007C35C5">
            <w:pPr>
              <w:widowControl/>
              <w:jc w:val="center"/>
              <w:rPr>
                <w:rFonts w:ascii="Times New Roman" w:eastAsia="宋体" w:hAnsi="Times New Roman" w:cs="Times New Roman"/>
                <w:b/>
                <w:bCs/>
                <w:kern w:val="0"/>
                <w:sz w:val="24"/>
                <w:szCs w:val="24"/>
              </w:rPr>
            </w:pPr>
            <w:r w:rsidRPr="007C35C5">
              <w:rPr>
                <w:rFonts w:ascii="仿宋_GB2312" w:eastAsia="仿宋_GB2312" w:hAnsi="Times New Roman" w:cs="Times New Roman" w:hint="eastAsia"/>
                <w:b/>
                <w:bCs/>
                <w:kern w:val="0"/>
                <w:sz w:val="24"/>
                <w:szCs w:val="24"/>
              </w:rPr>
              <w:t>课程名称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center"/>
              <w:rPr>
                <w:rFonts w:ascii="Times New Roman" w:eastAsia="仿宋_GB2312" w:hAnsi="Times New Roman" w:cs="Times New Roman"/>
                <w:b/>
                <w:bCs/>
                <w:kern w:val="0"/>
                <w:sz w:val="24"/>
                <w:szCs w:val="24"/>
              </w:rPr>
            </w:pPr>
            <w:r w:rsidRPr="006D3BA4">
              <w:rPr>
                <w:rFonts w:ascii="Times New Roman" w:eastAsia="仿宋_GB2312" w:hAnsi="Times New Roman" w:cs="Times New Roman"/>
                <w:b/>
                <w:bCs/>
                <w:kern w:val="0"/>
                <w:sz w:val="24"/>
                <w:szCs w:val="24"/>
              </w:rPr>
              <w:t>课程负责人</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center"/>
              <w:rPr>
                <w:rFonts w:ascii="Times New Roman" w:eastAsia="仿宋_GB2312" w:hAnsi="Times New Roman" w:cs="Times New Roman"/>
                <w:b/>
                <w:bCs/>
                <w:kern w:val="0"/>
                <w:sz w:val="24"/>
                <w:szCs w:val="24"/>
              </w:rPr>
            </w:pPr>
            <w:r w:rsidRPr="006D3BA4">
              <w:rPr>
                <w:rFonts w:ascii="Times New Roman" w:eastAsia="仿宋_GB2312" w:hAnsi="Times New Roman" w:cs="Times New Roman"/>
                <w:b/>
                <w:bCs/>
                <w:kern w:val="0"/>
                <w:sz w:val="24"/>
                <w:szCs w:val="24"/>
              </w:rPr>
              <w:t>课程团队其他主要成员</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C35C5" w:rsidRPr="007C35C5" w:rsidRDefault="007C35C5" w:rsidP="007C35C5">
            <w:pPr>
              <w:widowControl/>
              <w:jc w:val="center"/>
              <w:rPr>
                <w:rFonts w:ascii="Times New Roman" w:eastAsia="宋体" w:hAnsi="Times New Roman" w:cs="Times New Roman"/>
                <w:b/>
                <w:bCs/>
                <w:kern w:val="0"/>
                <w:sz w:val="24"/>
                <w:szCs w:val="24"/>
              </w:rPr>
            </w:pPr>
            <w:r w:rsidRPr="007C35C5">
              <w:rPr>
                <w:rFonts w:ascii="仿宋_GB2312" w:eastAsia="仿宋_GB2312" w:hAnsi="Times New Roman" w:cs="Times New Roman" w:hint="eastAsia"/>
                <w:b/>
                <w:bCs/>
                <w:kern w:val="0"/>
                <w:sz w:val="24"/>
                <w:szCs w:val="24"/>
              </w:rPr>
              <w:t>主要建设单位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7C35C5" w:rsidRPr="00006B28" w:rsidRDefault="007C35C5" w:rsidP="007C35C5">
            <w:pPr>
              <w:widowControl/>
              <w:jc w:val="center"/>
              <w:rPr>
                <w:rFonts w:ascii="Times New Roman" w:eastAsia="宋体" w:hAnsi="Times New Roman" w:cs="Times New Roman"/>
                <w:b/>
                <w:bCs/>
                <w:kern w:val="0"/>
                <w:sz w:val="24"/>
                <w:szCs w:val="24"/>
              </w:rPr>
            </w:pPr>
            <w:r w:rsidRPr="00006B28">
              <w:rPr>
                <w:rFonts w:ascii="Times New Roman" w:eastAsia="仿宋_GB2312" w:hAnsi="Times New Roman" w:cs="Times New Roman"/>
                <w:b/>
                <w:bCs/>
                <w:kern w:val="0"/>
                <w:sz w:val="24"/>
                <w:szCs w:val="24"/>
              </w:rPr>
              <w:t>主要开课平台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欧盟经济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吴侨玲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投资银行学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新结构经济学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林毅夫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付才辉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逻辑导论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冯雪松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运动健身原理与方法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赫忠慧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袁睿超、车磊、花琳、邢衍安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刘伟教你打乒乓</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中国当代文学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汉语修辞学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陈汝东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赵蕾、邹漫云、姜保红、蒋雪颖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神话与神话研究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《孟子》精读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吴国武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生理学（上、下）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王世强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罗冬根、柴真、白书农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遗传学实验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辛广伟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地球与人类文明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郭艳军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数学物理方法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吴崇试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高春媛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刘树新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田光善、孟策、颜莎、张国辉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神经系统疾病病人的护理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李明子、张英爽、刘献增、周宝华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常见消化系统疾病病人的围手术期护理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路潜、杨萍、金三丽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传染病病人的护理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孙玉梅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杨滢、刘春梓、张洁利、韩晶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王月丹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初明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走进护理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周宇彤、李葆华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姚欢庆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新闻摄影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互联网创新与创业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经济学原理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靳卫萍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大数据治理与政策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孟庆国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张楠、郑磊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绿色创新理论与实践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陈玲、贾峰、张建宇、黄海莉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区块链和加密数字货币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医院品管圈理论与实操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刘庭芳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公共管理前沿</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社会企业家精神</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邓国胜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中国经济概论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王亚华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积极心理学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彭凯平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赵昱鲲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马克思与当代欧陆思想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大学历史与文化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白峰杉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钟周、王晓阳、李曼丽、文雯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逻辑学基础理论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刘奋荣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Dag </w:t>
            </w:r>
            <w:proofErr w:type="spellStart"/>
            <w:r w:rsidRPr="006D3BA4">
              <w:rPr>
                <w:rFonts w:ascii="Times New Roman" w:eastAsia="仿宋" w:hAnsi="Times New Roman" w:cs="Times New Roman"/>
                <w:kern w:val="0"/>
                <w:sz w:val="24"/>
                <w:szCs w:val="24"/>
              </w:rPr>
              <w:t>Westerståhl</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实用日语会话（</w:t>
            </w:r>
            <w:r w:rsidRPr="007C35C5">
              <w:rPr>
                <w:rFonts w:ascii="Times New Roman" w:eastAsia="宋体" w:hAnsi="Times New Roman" w:cs="Times New Roman"/>
                <w:kern w:val="0"/>
                <w:sz w:val="24"/>
                <w:szCs w:val="24"/>
              </w:rPr>
              <w:t>Practical Japanese Conversation</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冯海鹰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游戏分析与评测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付志勇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视觉传达设计思维与方法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生活英语进阶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张为民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杨芳、张亦凝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全球化与世界空间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崔保国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贝朗特</w:t>
            </w:r>
            <w:r w:rsidRPr="006D3BA4">
              <w:rPr>
                <w:rFonts w:ascii="Times New Roman" w:eastAsia="仿宋" w:hAnsi="Times New Roman" w:cs="Times New Roman"/>
                <w:kern w:val="0"/>
                <w:sz w:val="24"/>
                <w:szCs w:val="24"/>
              </w:rPr>
              <w:t>·</w:t>
            </w:r>
            <w:r w:rsidRPr="006D3BA4">
              <w:rPr>
                <w:rFonts w:ascii="Times New Roman" w:eastAsia="仿宋" w:hAnsi="Times New Roman" w:cs="Times New Roman"/>
                <w:kern w:val="0"/>
                <w:sz w:val="24"/>
                <w:szCs w:val="24"/>
              </w:rPr>
              <w:t>巴迪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出土文献的新发现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黄德宽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明</w:t>
            </w:r>
            <w:r w:rsidR="004B2AC1">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园境赏析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王丽方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尚维、卢清新、文汉强、赵颖卓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谢莉萍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戴俊彪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机械制造实习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李双寿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杨建新、汤彬、杜平、林蔚然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Grasshopper</w:t>
            </w:r>
            <w:r w:rsidRPr="007C35C5">
              <w:rPr>
                <w:rFonts w:ascii="仿宋_GB2312" w:eastAsia="仿宋_GB2312" w:hAnsi="Times New Roman" w:cs="Times New Roman" w:hint="eastAsia"/>
                <w:kern w:val="0"/>
                <w:sz w:val="24"/>
                <w:szCs w:val="24"/>
              </w:rPr>
              <w:t>参数化设计与建模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黄蔚欣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流体力学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许春晓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王振波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基于</w:t>
            </w:r>
            <w:r w:rsidRPr="007C35C5">
              <w:rPr>
                <w:rFonts w:ascii="Times New Roman" w:eastAsia="宋体" w:hAnsi="Times New Roman" w:cs="Times New Roman"/>
                <w:kern w:val="0"/>
                <w:sz w:val="24"/>
                <w:szCs w:val="24"/>
              </w:rPr>
              <w:t>Linux</w:t>
            </w:r>
            <w:r w:rsidRPr="007C35C5">
              <w:rPr>
                <w:rFonts w:ascii="仿宋_GB2312" w:eastAsia="仿宋_GB2312" w:hAnsi="Times New Roman" w:cs="Times New Roman" w:hint="eastAsia"/>
                <w:kern w:val="0"/>
                <w:sz w:val="24"/>
                <w:szCs w:val="24"/>
              </w:rPr>
              <w:t>的</w:t>
            </w:r>
            <w:r w:rsidRPr="007C35C5">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乔林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JAVA</w:t>
            </w:r>
            <w:r w:rsidRPr="007C35C5">
              <w:rPr>
                <w:rFonts w:ascii="仿宋_GB2312" w:eastAsia="仿宋_GB2312" w:hAnsi="Times New Roman" w:cs="Times New Roman" w:hint="eastAsia"/>
                <w:kern w:val="0"/>
                <w:sz w:val="24"/>
                <w:szCs w:val="24"/>
              </w:rPr>
              <w:t>程序设计进阶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建筑冷热源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石文星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建筑环境学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朱颖心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林波荣、曹彬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清华大学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采购管理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施先亮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卞文良、徐杰、周建勤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基础工业工程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鄂明成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卡通设计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魏昀赟、刘超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人人都是艺术家</w:t>
            </w:r>
            <w:r w:rsidR="00EB16DF"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美术造型基础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曲丹儿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王征、张澎、杨梦婉、唐然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实用统计软件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桂文豪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孔令臣、王立春、刘荣丽、倪旭敏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量子力学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吕燕伍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刘斌、陈发敏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无机与分析化学（Ⅰ</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戴春爱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颜鲁婷、康晓红、刘莲云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电磁场与电磁兼容</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闻映红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张金宝、邵小桃、李一玫、张丹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梁小燕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蒋永莉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计算机控制技术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王爽心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齐红元、陈广华、白晓旭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工程热力学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何伯述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王超俊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计算机网络与通信技术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王保华、聂晓波、黄彧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操作系统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翟高寿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何永忠、黄华、杨武杰、金一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高速铁路概论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李得伟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韩宝明、张进川、张琦、付慧伶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轨道车辆设计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金新灿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任尊松、徐宁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Python</w:t>
            </w:r>
            <w:r w:rsidRPr="007C35C5">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鲁凌云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王方石、诸强、张英俊、王瑞平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交通安全工程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王海星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肖贵平、王艳辉、钱大琳、董宏辉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董青春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曾晓敏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大学生职业生涯规划</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苏文平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丁丁、袁文婧、牟晖、郑晓宁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高校邦在线教育平台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大学通用俄语</w:t>
            </w:r>
            <w:r w:rsidRPr="007C35C5">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武晓霞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王蓉、葛焱磊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赵迪、王永革、马健、刘杨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微波技术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全绍辉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白明、吴晓君、洪韬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航空航天技术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贾玉红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刘虎、刘沛清、黄俊、陈铭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太空生存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刘慧、谢倍珍、胡大伟、付玉明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童咏昕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吕卫锋、徐毅、许可、李昂生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德语基础语言学导论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李慧坤、刘磊、汪亚利、秦龙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迟瑛楠、陶军、叶彦春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李玉娟、董磊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Engineering Mechanics</w:t>
            </w:r>
            <w:r w:rsidR="00006B28">
              <w:rPr>
                <w:rFonts w:ascii="Times New Roman" w:eastAsia="宋体" w:hAnsi="Times New Roman" w:cs="Times New Roman" w:hint="eastAsia"/>
                <w:kern w:val="0"/>
                <w:sz w:val="24"/>
                <w:szCs w:val="24"/>
              </w:rPr>
              <w:t>（</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工程力学</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全英文）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刘广彦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无人驾驶车辆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熊光明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龚建伟、陈慧岩、吕超、吴绍斌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人工智能之模式识别</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李位星、冯肖雪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大数据基础与应用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计卫星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孙新、高玉金、王一拙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大数据技术导论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王国仁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金福生、袁汉宁、李荣华、车海莺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商业计划书模块化制作与演示设计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邓立治</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李晓静、马建峰、邓张升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日本大众文化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王书玮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高西峰、边静、张晓帆、李正政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人工智能与创新设计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覃京燕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刘白羽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张丽静、王丹龄、申亚男、赵伟峰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尤佳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伍春洪、王宏、薛燕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液压与气压传动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郑莉芳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周晓敏、肖会芳、巩宪锋、冯明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微信小程序开发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杜春涛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付瑞平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北方工业大学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张英奎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孙军、方勇、傅飞强、陈娜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鲁建民、石艳、赵京波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许家喜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大学化学实验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张丽丹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陈咏梅、李顺来、张春婷、崔猛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现代煤化工概论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刘清雅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刘振宇、石磊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北京化工大学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税法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郝琳琳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佘倩影、杜津宇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北京工商大学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软件项目管理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韩万江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张笑燕、杨金翠、陈晋鹏、高慧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R</w:t>
            </w:r>
            <w:r w:rsidRPr="007C35C5">
              <w:rPr>
                <w:rFonts w:ascii="仿宋_GB2312" w:eastAsia="仿宋_GB2312" w:hAnsi="Times New Roman" w:cs="Times New Roman" w:hint="eastAsia"/>
                <w:kern w:val="0"/>
                <w:sz w:val="24"/>
                <w:szCs w:val="24"/>
              </w:rPr>
              <w:t>语言数据分析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艾新波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泵与泵站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冯萃敏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孙丽华、王文海、杨举、时琛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北京建筑大学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臧日宏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王寒笑、李建文、黄纯纯、田国强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刘庆昌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刘凤霞、孙红荧、李金杰、鄂立柱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生命科学导论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韩建永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李连芳、文莹、巩志忠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刘朝辉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机械制图与</w:t>
            </w:r>
            <w:r w:rsidRPr="007C35C5">
              <w:rPr>
                <w:rFonts w:ascii="Times New Roman" w:eastAsia="宋体" w:hAnsi="Times New Roman" w:cs="Times New Roman"/>
                <w:kern w:val="0"/>
                <w:sz w:val="24"/>
                <w:szCs w:val="24"/>
              </w:rPr>
              <w:t>CAD</w:t>
            </w:r>
            <w:r w:rsidRPr="007C35C5">
              <w:rPr>
                <w:rFonts w:ascii="仿宋_GB2312" w:eastAsia="仿宋_GB2312" w:hAnsi="Times New Roman" w:cs="Times New Roman" w:hint="eastAsia"/>
                <w:kern w:val="0"/>
                <w:sz w:val="24"/>
                <w:szCs w:val="24"/>
              </w:rPr>
              <w:t>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张彦娥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李丽、刘韶军、王海华、吴红丹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舌尖上的历史与文化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胡小松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沈群、吴继红、陈芳、宋弋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牧草种子学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毛培胜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王显国、李曼莉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李保云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尤明山、倪中福、姚颖垠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普通昆虫学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彩万志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刘志琦、李虎、刘星月、宋凡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心理咨询与心理健康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朱建军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田浩、项锦晶、雷秀雅、杨智辉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中国传统装饰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李睿、陈宸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西方园林历史与艺术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朱建宁、王应临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空间几何解析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黄雅静、赵明慧、司林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数据库原理与应用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陈志泊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崔晓晖、韩慧、付红萍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树木学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张志翔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尚策、张钢民、赵良成、谢磊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材料与家具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张求慧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李黎、张帆、程旭锋、耿晓杰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精细化学品生产工艺学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韩春蕊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张力平、刘六军、蒋建新、李琦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微生物与人体健康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管远志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北京协和医学院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医学英语词汇进阶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卢凤香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苏萍、杨波、刘洪辰、田甜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张保春、刘晓燕、郭霞珍、尉中民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中医诊断学（下）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王天芳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吴秀艳、薛晓琳、关静、赵燕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电子政务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郭跃、谢羚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骆方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中学数学课程标准与教材研究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曹一鸣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郭衎、王振平、潘海林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运动与减脂塑形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陈一冰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比较学前教育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李敏谊</w:t>
            </w:r>
          </w:p>
        </w:tc>
        <w:tc>
          <w:tcPr>
            <w:tcW w:w="3827" w:type="dxa"/>
            <w:tcBorders>
              <w:top w:val="nil"/>
              <w:left w:val="nil"/>
              <w:bottom w:val="single" w:sz="4" w:space="0" w:color="auto"/>
              <w:right w:val="single" w:sz="4" w:space="0" w:color="auto"/>
            </w:tcBorders>
            <w:shd w:val="clear" w:color="auto" w:fill="auto"/>
            <w:noWrap/>
            <w:vAlign w:val="center"/>
            <w:hideMark/>
          </w:tcPr>
          <w:p w:rsidR="00D143D1" w:rsidRDefault="007C35C5" w:rsidP="00D143D1">
            <w:pPr>
              <w:widowControl/>
              <w:rPr>
                <w:rFonts w:ascii="Times New Roman" w:eastAsia="仿宋" w:hAnsi="Times New Roman" w:cs="Times New Roman"/>
                <w:kern w:val="0"/>
                <w:sz w:val="24"/>
                <w:szCs w:val="24"/>
              </w:rPr>
            </w:pPr>
            <w:proofErr w:type="spellStart"/>
            <w:r w:rsidRPr="006D3BA4">
              <w:rPr>
                <w:rFonts w:ascii="Times New Roman" w:eastAsia="仿宋" w:hAnsi="Times New Roman" w:cs="Times New Roman"/>
                <w:kern w:val="0"/>
                <w:sz w:val="24"/>
                <w:szCs w:val="24"/>
              </w:rPr>
              <w:t>Åsta</w:t>
            </w:r>
            <w:proofErr w:type="spellEnd"/>
            <w:r w:rsidRPr="006D3BA4">
              <w:rPr>
                <w:rFonts w:ascii="Times New Roman" w:eastAsia="仿宋" w:hAnsi="Times New Roman" w:cs="Times New Roman"/>
                <w:kern w:val="0"/>
                <w:sz w:val="24"/>
                <w:szCs w:val="24"/>
              </w:rPr>
              <w:t xml:space="preserve"> </w:t>
            </w:r>
            <w:proofErr w:type="spellStart"/>
            <w:r w:rsidRPr="006D3BA4">
              <w:rPr>
                <w:rFonts w:ascii="Times New Roman" w:eastAsia="仿宋" w:hAnsi="Times New Roman" w:cs="Times New Roman"/>
                <w:kern w:val="0"/>
                <w:sz w:val="24"/>
                <w:szCs w:val="24"/>
              </w:rPr>
              <w:t>Birkeland</w:t>
            </w:r>
            <w:proofErr w:type="spellEnd"/>
            <w:r w:rsidRPr="006D3BA4">
              <w:rPr>
                <w:rFonts w:ascii="Times New Roman" w:eastAsia="仿宋" w:hAnsi="Times New Roman" w:cs="Times New Roman"/>
                <w:kern w:val="0"/>
                <w:sz w:val="24"/>
                <w:szCs w:val="24"/>
              </w:rPr>
              <w:t>、</w:t>
            </w:r>
            <w:r w:rsidRPr="006D3BA4">
              <w:rPr>
                <w:rFonts w:ascii="Times New Roman" w:eastAsia="仿宋" w:hAnsi="Times New Roman" w:cs="Times New Roman"/>
                <w:kern w:val="0"/>
                <w:sz w:val="24"/>
                <w:szCs w:val="24"/>
              </w:rPr>
              <w:t xml:space="preserve">Susan </w:t>
            </w:r>
            <w:proofErr w:type="spellStart"/>
            <w:r w:rsidRPr="006D3BA4">
              <w:rPr>
                <w:rFonts w:ascii="Times New Roman" w:eastAsia="仿宋" w:hAnsi="Times New Roman" w:cs="Times New Roman"/>
                <w:kern w:val="0"/>
                <w:sz w:val="24"/>
                <w:szCs w:val="24"/>
              </w:rPr>
              <w:t>Grieshaber</w:t>
            </w:r>
            <w:proofErr w:type="spellEnd"/>
            <w:r w:rsidR="00D143D1">
              <w:rPr>
                <w:rFonts w:ascii="Times New Roman" w:eastAsia="仿宋" w:hAnsi="Times New Roman" w:cs="Times New Roman" w:hint="eastAsia"/>
                <w:kern w:val="0"/>
                <w:sz w:val="24"/>
                <w:szCs w:val="24"/>
              </w:rPr>
              <w:t>、</w:t>
            </w:r>
            <w:r w:rsidRPr="006D3BA4">
              <w:rPr>
                <w:rFonts w:ascii="Times New Roman" w:eastAsia="仿宋" w:hAnsi="Times New Roman" w:cs="Times New Roman"/>
                <w:kern w:val="0"/>
                <w:sz w:val="24"/>
                <w:szCs w:val="24"/>
              </w:rPr>
              <w:t xml:space="preserve">Atsushi </w:t>
            </w:r>
            <w:proofErr w:type="spellStart"/>
            <w:r w:rsidRPr="006D3BA4">
              <w:rPr>
                <w:rFonts w:ascii="Times New Roman" w:eastAsia="仿宋" w:hAnsi="Times New Roman" w:cs="Times New Roman"/>
                <w:kern w:val="0"/>
                <w:sz w:val="24"/>
                <w:szCs w:val="24"/>
              </w:rPr>
              <w:t>Nanakida</w:t>
            </w:r>
            <w:proofErr w:type="spellEnd"/>
            <w:r w:rsidRPr="006D3BA4">
              <w:rPr>
                <w:rFonts w:ascii="Times New Roman" w:eastAsia="仿宋" w:hAnsi="Times New Roman" w:cs="Times New Roman"/>
                <w:kern w:val="0"/>
                <w:sz w:val="24"/>
                <w:szCs w:val="24"/>
              </w:rPr>
              <w:t>、</w:t>
            </w:r>
          </w:p>
          <w:p w:rsidR="007C35C5" w:rsidRPr="006D3BA4" w:rsidRDefault="007C35C5" w:rsidP="00D143D1">
            <w:pPr>
              <w:widowControl/>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Pamela </w:t>
            </w:r>
            <w:proofErr w:type="spellStart"/>
            <w:r w:rsidRPr="006D3BA4">
              <w:rPr>
                <w:rFonts w:ascii="Times New Roman" w:eastAsia="仿宋" w:hAnsi="Times New Roman" w:cs="Times New Roman"/>
                <w:kern w:val="0"/>
                <w:sz w:val="24"/>
                <w:szCs w:val="24"/>
              </w:rPr>
              <w:t>Oberhuemer</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《纯粹理性批判》导论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中学英语教学设计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陈则航、孙晓慧、马欣、钱小芳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俄国通史三十讲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儒家经典文献导读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汉字与中国传统文化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王宁、卜师霞、凌丽君、董婧宸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中国现代女性文学研究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电视艺术欣赏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王韵、王兰侠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当水墨邂逅油彩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甄巍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黎加多、熙方方、李岩、赵飏飏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中国电影艺术审美鉴赏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路春艳、张燕、任晟姝、王赟姝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英语诗歌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章燕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新闻摄影</w:t>
            </w:r>
            <w:r w:rsidR="00006B28"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中外经典案例赏析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王长潇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成卫东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遥感数字图像处理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朱文泉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朱秀芳、张锦水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有机化学（上</w:t>
            </w:r>
            <w:r w:rsidR="00006B28">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邢国文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卢忠林、焦鹏、龚汉元、米学玲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分子生物学实验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尹燕霞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骆静、杨冬、向本琼、宋宏涛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商务与经济统计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陈瑾、张欣、席玮、唐军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固体废物处置与资源化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马俊伟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赵岩、陈婷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Industrial Ecology</w:t>
            </w:r>
            <w:r w:rsidR="00006B28">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产业生态学</w:t>
            </w:r>
            <w:r w:rsidR="00006B28">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毛建素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李春晖、裴元生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生物教学法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张颖之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杨文源、马蕊、李明玉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中国古代史通论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郝春文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楼劲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走进舞蹈艺术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田培培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李丹娜、武巍峰、胡伟、史红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西班牙文学选读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蔡潇洁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山水技法与创作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刘学惟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融优学堂</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田径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李厚林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吕青、周凯岚、周建梅、李昕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大众传媒与媒介素养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杨华、孟晖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西方儿童文学与文化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王文丽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周杜娟、窦薇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旅游景区经营与管理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邹统钎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王欣、唐鸣镝、吴丽云、李颖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北京第二外国语学院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旅游大数据</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牛宇、彭晖、李高广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北京第二外国语学院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中国税法概论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计金标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应涛、战功、肖健、顾学华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北京第二外国语学院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中国概况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陈闻、林静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北京语言大学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广告学概论：观念与思路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丁俊杰、黄京华、张津、杨雪睿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新媒体编创</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吴炜华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电视写作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杨凤娇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剪辑的历史、理论与实践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徐智鹏、吕行、黄天乐、孙一凡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从音乐到影像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游戏引擎原理及应用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韩红雷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从《诗经》到《边城》</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中国文学名著选读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王永、刘春勇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数字媒体技术概论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张岳、沈萦华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中国传媒大学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行为金融学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黄瑜琴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高言、姜富伟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金融风险管理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苟琴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方意、尹力博、朱一峰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李晓慧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赵雪媛、王淑芳、薄仙慧、王木之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管理会计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刘俊勇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卢闯、孙健、江轩宇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社会保障学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郝佳、李晨光、张建伟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房地产金融与投资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陈俊华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王优容、李文斌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国际市场营销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崔新健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王生辉、曲扬、王海妹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经济心理学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于泳红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窦东徽、张红川、翁学东、吕杰妤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肖欣荣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郭敏、陶利斌、尹澄溪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营销学原理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方大陆、郭晓凌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计量经济学导论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陈志鸿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唐丹、潘红宇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国际贸易</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樊瑛、崔凡、马捷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投资银行与资本运营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祝继高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韩慧博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商务英语听说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单凌云、王欣红、熊莉萍、唐健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数字时代的商务英语写作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冯海颖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Bertha Du-Babcock</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对外经济贸易大学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服务营销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王永贵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黄苏萍、邱琪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首都经济贸易大学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当代中国外交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夏莉萍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李潜虞、梁晓君、陈实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外交学院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公安学基础理论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王大伟、李姝音、汪勇、王世卿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中国人民公安大学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运动生物力学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李翰君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周兴龙、邓辰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运动员机能评定与训练监控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周越、赵杰修、李俊平、张禹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w:t>
            </w:r>
            <w:r w:rsidRPr="007C35C5">
              <w:rPr>
                <w:rFonts w:ascii="仿宋_GB2312" w:eastAsia="仿宋_GB2312" w:hAnsi="Times New Roman" w:cs="Times New Roman" w:hint="eastAsia"/>
                <w:kern w:val="0"/>
                <w:sz w:val="24"/>
                <w:szCs w:val="24"/>
              </w:rPr>
              <w:t>式太极拳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宗维洁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白震民、李艳君、王美玲、牛磊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冬奥英语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亓顺红、何依蔓、欧欣蓉、陈泽韬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北京体育大学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中国古代音乐史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陈荃有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中央音乐学院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EB16DF"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声琴并茂</w:t>
            </w:r>
            <w:r>
              <w:rPr>
                <w:rFonts w:ascii="Times New Roman" w:eastAsia="宋体" w:hAnsi="Times New Roman" w:cs="Times New Roman" w:hint="eastAsia"/>
                <w:kern w:val="0"/>
                <w:sz w:val="24"/>
                <w:szCs w:val="24"/>
              </w:rPr>
              <w:t>”</w:t>
            </w:r>
            <w:r w:rsidRPr="00EB16DF">
              <w:rPr>
                <w:rFonts w:ascii="Times New Roman" w:eastAsia="宋体" w:hAnsi="Times New Roman" w:cs="Times New Roman"/>
                <w:kern w:val="0"/>
                <w:sz w:val="24"/>
                <w:szCs w:val="24"/>
              </w:rPr>
              <w:t>——</w:t>
            </w:r>
            <w:r w:rsidR="007C35C5" w:rsidRPr="007C35C5">
              <w:rPr>
                <w:rFonts w:ascii="仿宋_GB2312" w:eastAsia="仿宋_GB2312" w:hAnsi="Times New Roman" w:cs="Times New Roman" w:hint="eastAsia"/>
                <w:kern w:val="0"/>
                <w:sz w:val="24"/>
                <w:szCs w:val="24"/>
              </w:rPr>
              <w:t>你真的会弹钢琴伴奏吗？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郑园梦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中国音乐学院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中国现代美术</w:t>
            </w:r>
            <w:r w:rsidRPr="007C35C5">
              <w:rPr>
                <w:rFonts w:ascii="Times New Roman" w:eastAsia="宋体" w:hAnsi="Times New Roman" w:cs="Times New Roman"/>
                <w:kern w:val="0"/>
                <w:sz w:val="24"/>
                <w:szCs w:val="24"/>
              </w:rPr>
              <w:t>12</w:t>
            </w:r>
            <w:r w:rsidRPr="007C35C5">
              <w:rPr>
                <w:rFonts w:ascii="仿宋_GB2312" w:eastAsia="仿宋_GB2312" w:hAnsi="Times New Roman" w:cs="Times New Roman" w:hint="eastAsia"/>
                <w:kern w:val="0"/>
                <w:sz w:val="24"/>
                <w:szCs w:val="24"/>
              </w:rPr>
              <w:t>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吴雪杉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素描教学基础课程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舞台人生：走进戏剧艺术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中央戏剧学院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中国古代舞蹈史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胡景博、杜乐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北京舞蹈学院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文化人类学入门与导读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黄志辉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杨青青、林含章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民族舞蹈技术技巧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马云霞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杨敏、潘薇佳、刘佳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中央民族大学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中国法律史（古代部分）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姜晓敏、李超、谢晶、王世柱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民事诉讼法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杨秀清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纪格非、史飚、刘君博、欧元捷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动力工程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吴正人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董静兰、马凯、刘璐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华北电力大学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电力系统自动化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李岩松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刘君、齐郑、刘其辉、王彤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华北电力大学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证券投资学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李玉曼、李宏伟、王立荣、侯风萍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北京信息科技大学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油气田勘探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庞雄奇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刘成林、吴欣松、刘小平、庞宏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中国石油大学（北京）</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石油工程岩石力学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张广清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金衍、李世远、刘伟、侯冰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中国石油大学（北京）</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构造地质学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王根厚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余心起、张长厚、梁晓、干微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中国地质大学（北京）</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牟书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田莫千、徐娟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北京联合大学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智能交互技术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徐歆恺、蒋北艳、张欢、徐成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北京联合大学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政治经济学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刘凤义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张俊山、段文斌、张海鹏、王永兴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范小云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王道平、李泽广、王博、夏天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孙炳炎、杨永志、赵美玲、肖光文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科学素养培育及提升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张伟刚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刘伟伟、赵颖、严铁毅、张严昕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冯大建、金鑫、卢桢、王旭峰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日本文化概论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韩立红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于君、梁晓清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生活中的工业设计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秦岩丁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Python</w:t>
            </w:r>
            <w:r w:rsidRPr="007C35C5">
              <w:rPr>
                <w:rFonts w:ascii="仿宋_GB2312" w:eastAsia="仿宋_GB2312" w:hAnsi="Times New Roman" w:cs="Times New Roman" w:hint="eastAsia"/>
                <w:kern w:val="0"/>
                <w:sz w:val="24"/>
                <w:szCs w:val="24"/>
              </w:rPr>
              <w:t>编程基础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李妍、闫晓玉、施莺莺、李涛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数据库技术与程序设计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高裴裴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康介恢、路明晓、程茜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水污染控制工程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鲁金凤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展思辉、卢会霞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中国传统文化撷英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r w:rsidR="00EB16DF">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上、下</w:t>
            </w:r>
            <w:r w:rsidR="00EB16DF">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赵温涛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张文勤、唐向阳、郑艳、马宁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化学反应工程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辛峰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张旭斌、徐艳、王燕、蔡旺锋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无机化学实验（上、下）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高洪苓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田昀、马骁飞、刘华姬、邢肖肖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王苗、丁垚、王立雄、赵伟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西方古代建筑史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王蔚、胡莲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电路基础</w:t>
            </w:r>
            <w:r w:rsidR="00EB16DF">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上</w:t>
            </w:r>
            <w:r w:rsidR="00EB16DF">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刘丽萍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余晓丹、李桂丹、张强、李造利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环境规划管理与影响评价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毛国柱、李楠、赵鹏、乔治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生物医学电子学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林凌、何峰、周鹏、肖晓琳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神经工程学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明东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杨佳佳、徐瑞、许敏鹏、刘爽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李文钊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孟德梅、赵国忠、吴涛、李书红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环境生态与健康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李桂菊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豆宝娟、贾青竹、曾明、赵瑞华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创业营销：创业新手营销实战指南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谢觉萍、马翠华、史容、刘鑫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大学生创业法律服务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尚绪芝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李树成、高建东、宋佳宁、焦麦青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走进民航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杨虎、杨新湦、郭润夏、王维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中国民航大学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临床医学导论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于春水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黄国伟、邵宗鸿、刘彤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助产学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董胜雯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王跃、尹雪梅、陈叙、吕艳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国际贸易理论与实务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耿伟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齐俊妍、齐欣、王捷、王虹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天津财经大学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田玉琪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工科学术英语读写与交流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张尚莲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史耕山、孙蕊、张静、金燕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师占群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刘晓微、毕海霞、王铁成、张艳蕊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蔡玉强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崔冰艳、程秀芳、周征、冯立艳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门秀丽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吴静、李宏杰、赵利军、李兰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高校学生消防安全教育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韩海云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章瑞春、张福东、肖磊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中国人民警察大学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火灾调查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赵艳红、叶文霞、刘玲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中国人民警察大学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市场预测与决策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忻红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吴清萍、田学斌、王法涛、柴国俊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河北经贸大学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西方哲学史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樊岳红、胡瑞娜、陈敬坤、安军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环境毒理学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孟紫强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张全喜、洪喻、刘薇、尚静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生命科学与健康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庞春花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王祎玲、乔淑丽、王莉、胡玲玲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行为经济学漫谈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王乾宇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品语言</w:t>
            </w:r>
            <w:r w:rsidRPr="007C35C5">
              <w:rPr>
                <w:rFonts w:ascii="Times New Roman" w:eastAsia="宋体" w:hAnsi="Times New Roman" w:cs="Times New Roman"/>
                <w:kern w:val="0"/>
                <w:sz w:val="24"/>
                <w:szCs w:val="24"/>
              </w:rPr>
              <w:t xml:space="preserve"> </w:t>
            </w:r>
            <w:r w:rsidRPr="007C35C5">
              <w:rPr>
                <w:rFonts w:ascii="仿宋_GB2312" w:eastAsia="仿宋_GB2312" w:hAnsi="Times New Roman" w:cs="Times New Roman" w:hint="eastAsia"/>
                <w:kern w:val="0"/>
                <w:sz w:val="24"/>
                <w:szCs w:val="24"/>
              </w:rPr>
              <w:t>知生活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王冲、刘艳婧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全新版大学进阶英语综合教程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刘丽军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陈微、王伟禄、王继军、杨志勇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杨持、张庆、马文红、潮洛濛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机器人制作与创客综合能力实训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贾翠玲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李卫国、王利利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非遗传承</w:t>
            </w:r>
            <w:r w:rsidR="00EB16DF"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蒙古族服饰文化之旅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郅云、魏成龙、张月晰、刘佳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英语语音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郭玺平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田超、张昱、张学渊、王红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书法审美与基本技法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王力春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内蒙古民族大学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创业基础与实务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付冬娟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陈奡册、李航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中级日语听说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韩兰灵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毕杨、时春慧、刘艳伟、于亮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中国文学名家名作选讲（双语）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王玉春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王世超、闫华、赵团员、徐晓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张宏伟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程明松、孟兆良、金光日、董波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数值分析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杜磊、张旭平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2D</w:t>
            </w:r>
            <w:r w:rsidRPr="007C35C5">
              <w:rPr>
                <w:rFonts w:ascii="仿宋_GB2312" w:eastAsia="仿宋_GB2312" w:hAnsi="Times New Roman" w:cs="Times New Roman" w:hint="eastAsia"/>
                <w:kern w:val="0"/>
                <w:sz w:val="24"/>
                <w:szCs w:val="24"/>
              </w:rPr>
              <w:t>工程制图实践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王丹虹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陈霞、高菲、冯冬菊、王雪飞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控制工程基础（双语）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钢筋混凝土结构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王吉忠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张秀芳、何化南、王立成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Engineering Mechanics: Statics and Dynamics</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易平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姜峰、刘君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工程流体力学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刘宏升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张博、贾明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腐蚀与防护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程从前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戚琳、史淑艳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FPGA</w:t>
            </w:r>
            <w:r w:rsidRPr="007C35C5">
              <w:rPr>
                <w:rFonts w:ascii="仿宋_GB2312" w:eastAsia="仿宋_GB2312" w:hAnsi="Times New Roman" w:cs="Times New Roman" w:hint="eastAsia"/>
                <w:kern w:val="0"/>
                <w:sz w:val="24"/>
                <w:szCs w:val="24"/>
              </w:rPr>
              <w:t>设计与应用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周宽久、侯刚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心理学入门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陈红兵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吴俊杰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轮滑基础教程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厉中山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关荣鑫、张楠楠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钢琴弹奏基础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通用英语（二）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王勃然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赵雯、宋岩、赵越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复变函数与积分变换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张国伟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宋叔尼、袁媛、韩海燕、周娟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孙艳蕊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画法几何及机械制图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李小号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马明旭、孙少妮、赵薇、王娜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李景宏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刘纪红、雷红玮、沈鸿媛、孙宇舸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李英梅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李东、张英杰、王延庆、赵天宇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机器人基础原理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房立金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王斐、贾子熙、王帅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王建辉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何大阔、方晓柯、王姝、郑艳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田亚男、汪刚、刘震、会国涛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姜琳颖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程维、任涛、毛克明、陈列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矿井通风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贾进章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刘剑、耿晓伟、李宗翔、马恒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辽宁工程技术大学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夏冬生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朱公志、姚征、刘杨、杨正岩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轮机概论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赵俊豪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吴桂涛、杜太利、王宝军、苏玉龙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船舶柴油机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张跃文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邢辉、冯伟、刘勤安、魏一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w:t>
            </w:r>
            <w:r w:rsidRPr="007C35C5">
              <w:rPr>
                <w:rFonts w:ascii="Times New Roman" w:eastAsia="宋体" w:hAnsi="Times New Roman" w:cs="Times New Roman"/>
                <w:kern w:val="0"/>
                <w:sz w:val="24"/>
                <w:szCs w:val="24"/>
              </w:rPr>
              <w:t xml:space="preserve"> SHIP</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孙建平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华夏文化五千年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姜立新、张春静、王敏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养殖水环境化学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杨凤、刘长发、谷晶、杨国军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人体生理学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管又飞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朱亮、王爱梅、李韶、吴雪飞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祁渊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郑艳茹、曲明、张婷婷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国民经济统计学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杨仲山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徐强、刘颖、祝志杰、谢长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爱犬警用素质培养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于汝清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刘帅、刘嘉义、陈禹成、李文渊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中国刑事警察学院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基础会计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李爱华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代玺玲、朱久霞、程勇、陈继兵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沈阳大学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优课联盟</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290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综合日语实践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柳晓东、于海霞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中国文化日本之旅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周异夫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孙菁菁、潘宁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英文电影中的西方文化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潘国际、高杨、张馨心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无机化学原理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张丽荣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宋天佑、唐宗熏、冯丽娟、王莉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工程制图及机械</w:t>
            </w:r>
            <w:r w:rsidRPr="007C35C5">
              <w:rPr>
                <w:rFonts w:ascii="Times New Roman" w:eastAsia="宋体" w:hAnsi="Times New Roman" w:cs="Times New Roman"/>
                <w:kern w:val="0"/>
                <w:sz w:val="24"/>
                <w:szCs w:val="24"/>
              </w:rPr>
              <w:t>CAD</w:t>
            </w:r>
            <w:r w:rsidRPr="007C35C5">
              <w:rPr>
                <w:rFonts w:ascii="仿宋_GB2312" w:eastAsia="仿宋_GB2312" w:hAnsi="Times New Roman" w:cs="Times New Roman" w:hint="eastAsia"/>
                <w:kern w:val="0"/>
                <w:sz w:val="24"/>
                <w:szCs w:val="24"/>
              </w:rPr>
              <w:t>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张云辉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李军、张秀芝、闫冠、潘子健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机械精度设计基础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陈炳锟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罗彦茹、张起勋、侯磊、陈晓华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中国茶世界之旅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绿色康复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刘忠良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张海娜、郭丽新、曲福玲、康治臣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曲如</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朱云峰、李洪霞、王学武、谷晶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东北电力大学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孙王杰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史彦丽、吕睿星、张海波、王岩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吉林化工学院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护理学基础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长春中医药大学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世界简史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周巩固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王邵励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王春亮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李金环、单桂晔、陆子凤、张蕾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化学微观世界导论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朱广山、周仕东、张珉、潘秀梅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大数据技术及应用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李雁翎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周东岱、殷明浩、江虎林、杨川浬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环境污染与人类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徐建玲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刘学军、王汉席、付希金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插花艺术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郭阿君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魏进华、李顺梅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中级日语阅读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王丽莉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张研、谢海丰、孟令秀、王越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长春师范大学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生命孕育的奥秘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田洪艳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徐冶、李存玺、窦肇华、林冬静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吉林医药学院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公文写作规范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大学英语跨文化交际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娄巍、梁月倩、张微、张知博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《论语》人生课堂</w:t>
            </w:r>
            <w:r w:rsidRPr="007C35C5">
              <w:rPr>
                <w:rFonts w:ascii="Times New Roman" w:eastAsia="宋体" w:hAnsi="Times New Roman" w:cs="Times New Roman"/>
                <w:kern w:val="0"/>
                <w:sz w:val="24"/>
                <w:szCs w:val="24"/>
              </w:rPr>
              <w:t xml:space="preserve">  </w:t>
            </w:r>
            <w:r w:rsidRPr="007C35C5">
              <w:rPr>
                <w:rFonts w:ascii="仿宋_GB2312" w:eastAsia="仿宋_GB2312" w:hAnsi="Times New Roman" w:cs="Times New Roman" w:hint="eastAsia"/>
                <w:kern w:val="0"/>
                <w:sz w:val="24"/>
                <w:szCs w:val="24"/>
              </w:rPr>
              <w:t>（</w:t>
            </w:r>
            <w:r w:rsidRPr="007C35C5">
              <w:rPr>
                <w:rFonts w:ascii="Times New Roman" w:eastAsia="宋体" w:hAnsi="Times New Roman" w:cs="Times New Roman"/>
                <w:kern w:val="0"/>
                <w:sz w:val="24"/>
                <w:szCs w:val="24"/>
              </w:rPr>
              <w:t xml:space="preserve">Wisdom of </w:t>
            </w:r>
            <w:r w:rsidR="00EB16DF">
              <w:rPr>
                <w:rFonts w:ascii="Times New Roman" w:eastAsia="宋体" w:hAnsi="Times New Roman" w:cs="Times New Roman"/>
                <w:kern w:val="0"/>
                <w:sz w:val="24"/>
                <w:szCs w:val="24"/>
              </w:rPr>
              <w:t>L</w:t>
            </w:r>
            <w:r w:rsidRPr="007C35C5">
              <w:rPr>
                <w:rFonts w:ascii="Times New Roman" w:eastAsia="宋体" w:hAnsi="Times New Roman" w:cs="Times New Roman"/>
                <w:kern w:val="0"/>
                <w:sz w:val="24"/>
                <w:szCs w:val="24"/>
              </w:rPr>
              <w:t>ife from Confucius</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刘冬颖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王红娟、陈树千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职业发展英语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王景惠、常梅、杨春艳、张世超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理论力学（物理类）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任延宇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霍雷、田浩、孟庆鑫、冯启春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赵秀丽、时红艳、李均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俞洋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刘旺、张腊梅、魏国、崔天祥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液压传动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姜继海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张彪、李松晶、许宏光、叶正茂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专业机械制图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栾英艳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电磁场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由佳欣、周学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赵克、李彬彬、管乐诗、张相军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EDA</w:t>
            </w:r>
            <w:r w:rsidRPr="007C35C5">
              <w:rPr>
                <w:rFonts w:ascii="仿宋_GB2312" w:eastAsia="仿宋_GB2312" w:hAnsi="Times New Roman" w:cs="Times New Roman" w:hint="eastAsia"/>
                <w:kern w:val="0"/>
                <w:sz w:val="24"/>
                <w:szCs w:val="24"/>
              </w:rPr>
              <w:t>技术与实验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杨春玲</w:t>
            </w:r>
            <w:r w:rsidR="006A17B7" w:rsidRPr="006D3BA4">
              <w:rPr>
                <w:rFonts w:ascii="Times New Roman" w:eastAsia="仿宋" w:hAnsi="Times New Roman" w:cs="Times New Roman"/>
                <w:kern w:val="0"/>
                <w:sz w:val="24"/>
                <w:szCs w:val="24"/>
              </w:rPr>
              <w:t>、于艳君</w:t>
            </w:r>
            <w:r w:rsidRPr="006D3BA4">
              <w:rPr>
                <w:rFonts w:ascii="Times New Roman" w:eastAsia="仿宋" w:hAnsi="Times New Roman" w:cs="Times New Roman"/>
                <w:kern w:val="0"/>
                <w:sz w:val="24"/>
                <w:szCs w:val="24"/>
              </w:rPr>
              <w:t>、张岩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形式语言与自动机理论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王春宇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孙大烈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王宏志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程思瑶、袁永峰、谷松林、张小东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杨贵彬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苏屹、陈伟、杜丹丽、鞠航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体育锻炼的真相</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大学生体育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赵培禹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董宇、焉石、庞雪林、冯狄</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复变函数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赵景霞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陈涛、张雨馨、王淑娟、张晓威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导航定位系统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赵玉新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奔粤阳、李宁、李亮、李倩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现代控制理论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原新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苏丽、张雯、徐博、刘志林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莫宏伟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徐立芳、赵大威、毛奔、毕可冰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电力拖动自动控制系统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张敬南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孟繁荣、彭辉、游江、巩冰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随机信号分析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生雪莉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吕云飞、付进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创新设计梦工场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史冬岩、刘训涛、王爱峰、应丽霞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陈立伟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赵春晖、廖艳苹、田园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卫星导航系统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丁继成、赵琳、李慧、杨福鑫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振动与声基础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张揽月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杨士莪、孙辉、朱广平、张明辉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孔孟老庄的人格修养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李德民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东北石油大学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农产品加工工艺学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王宪青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刘远洋、李丹、牛广财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黑龙江八一农垦大学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建筑材料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刘嫄春、于艳春、李晨洋、蒋睿奇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明清古家具鉴赏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牛晓霆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生活中的新能源</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生物质能源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贾洪柏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神经病学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李国忠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姜宏佺、赵敬堃、张忠玲、温世荣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温海霞、吕春梅、张颖、黄羽佳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消化系统肿瘤</w:t>
            </w:r>
            <w:r w:rsidR="00EB16DF" w:rsidRPr="00EB16DF">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基础与临床整合：上篇（食管、胃、肠肿瘤）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薛英威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谢蕊、张艳桥、徐海涛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英伦历史文化拾遗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顾世民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高蕊、刘珲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东北抗联精神</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郑云波、林琳、孙强、王朝霞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牡丹江师范学院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妙语人生</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教师口语与普通话训练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臧国铭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董慧、罗晨、韩驰、何春钢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牡丹江师范学院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旅游景观文化与赏析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张培茵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王玉、孙琦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哈尔滨商业大学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关晶晶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肖钧铭、刘磊、王爽、冯晓蕾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齐齐哈尔医学院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像经济学家那样思考：信息、激励与政策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周光友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货币经济学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田素华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宪法学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潘伟杰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涂云新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民法</w:t>
            </w:r>
            <w:r w:rsidRPr="007C35C5">
              <w:rPr>
                <w:rFonts w:ascii="Times New Roman" w:eastAsia="宋体" w:hAnsi="Times New Roman" w:cs="Times New Roman"/>
                <w:kern w:val="0"/>
                <w:sz w:val="24"/>
                <w:szCs w:val="24"/>
              </w:rPr>
              <w:t>I</w:t>
            </w:r>
            <w:r w:rsidRPr="007C35C5">
              <w:rPr>
                <w:rFonts w:ascii="仿宋_GB2312" w:eastAsia="仿宋_GB2312" w:hAnsi="Times New Roman" w:cs="Times New Roman" w:hint="eastAsia"/>
                <w:kern w:val="0"/>
                <w:sz w:val="24"/>
                <w:szCs w:val="24"/>
              </w:rPr>
              <w:t>（民法总论）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李世刚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班天可、施鸿鹏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中华优秀传统文化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唐明燕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高国希、王贤卿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科学研究方法与论文写作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卢宝荣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李霖锋、王莹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人工智能，语言与伦理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徐英瑾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《春秋》导读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郭晓东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中国现代文学名著选讲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段怀清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《资治通鉴》导读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《三国志》导读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中国当代小说选读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现代生物科学导论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卢大儒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姚纪花、朱炎、南蓬、倪挺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自然地理学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信息安全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李景涛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赵一鸣、吴杰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深度学习及其运用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赵卫东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传染病学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卢洪洲、胡必杰、曾玫、王新宇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食品安全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何更生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厉曙光、陈波、王和兴、薛琨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健康教育学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高俊岭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傅华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复旦大学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解读中国经济发展的密码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石建勋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李海英、李永、钟宁桦、张鑫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王洪伟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吴冰、徐德华、周中允、李沁芳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改革开放与新时代</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运迪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李占才、龙平平、杨琰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科学、文化与海洋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汪品先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于鹏、赵晶、孙烨忱、王聪慧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温鸣、王丽、范丽岩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建筑混凝土结构与砌体结构设计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高向玲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刘威、林峰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基础力学实验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赵红晓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陈硕、吴昊、姜建华、朱立明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城乡规划管理与法规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耿慧志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颜文涛、杨辰、肖扬、李凌月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可持续智能城镇化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张尚武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王德、钮心毅、沈尧、刘骝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中外风景园林史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金云峰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周向频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黄世泽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杨晓光、董德存、沈拓、周俊鹤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汽车构造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李理光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胡宗杰、朱西产、胡志远、宋珂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土力学（中英文）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钱建固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刘芳、冯世进、张陈蓉、陈宏信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土木工程制图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李怀健、王婉、王剑平、顾生其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桥梁工程全过程课程设计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沈殷、管仲国、柳惠芬、孙斌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公共建筑设计原理与类型建筑设计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宗轩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张伟、包海斌、赵晓芳、董珂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城市轨道交通结构设计与施工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宫全美、王炳龙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计算机系统结构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张晨曦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王冬青、江建慧、李江峰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工程机电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刘匀</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肖辉、金瑞珺、闫治国、王达磊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工业废水污染防治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黄翔峰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刘佳、郑雄、王巧英、孙婧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法律思维与法学经典阅读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沈国明、金耀辉、宾凯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学术英语写作与演讲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郇昌鹏、林铃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创新思维与现代设计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陈泳、张立群、孟祥慧、吴建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生物技术概论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周选围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赵静雅、王玉亮、潘琪芳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微生物学实验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陈峰、张雁、何丽明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393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振动力学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蔡国平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刘延柱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理论力学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刘铸永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陈龙祥、吴勇军、刘锦阳、洪嘉振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赵长颖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王平阳、欧阳华、洪芳军、王倩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形象思维与工程语言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杨培中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赵新明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电力系统自动化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解大、李国杰、王西田、翁嘉明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顾力栩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郑国焱、胡海波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西方风景园林艺术史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于冰沁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车生泉、陈霆、王玲、张洋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制造工艺基础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李永兵、张延松、彭林法、沈彬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计算机组成与系统结构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邓倩妮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陈全、沈艳艳、蒋力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计算机病毒与恶意代码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刘功申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姜开达、王轶骏、陈力波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信息安全数学基础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陈恭亮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邱卫东、孟魁、范磊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口腔预防医学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冯希平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郑树国、胡涛、陶丹英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文献检索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吉久明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刘颖、李楠、朱世琴、曾媛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社会工作学概论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何雪松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侯利文、陈蓓丽、梁昆、蔡屹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绿色中国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杜仕菊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沙风、邵旭升、陈雪莉、吴志先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设计图学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聂桂平、郭永艳、章彰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俞善辉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罗千福、陈宜峰、方向、蔡良珍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欣赏物理学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书籍装帧设计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陶海峰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孙屹、曹意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环境监测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马春燕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奚旦立、余阳、陈燕、徐晨烨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小儿推拿学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冯燕华、孙武权、陈志伟、姚斐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刑法总论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钱叶六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柏浪涛、孙立红、张伟、郑超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外语教师专业能力发展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高惠蓉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全建强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语文阅读教学设计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张心科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戴元枝、郝敬宏、叶丽新、杨澄宇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网球技术与战术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陈海涛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朱国华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朱志荣、王峰、王嘉军、刘阳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彭国忠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韩立平、赵厚均、倪春军、徐俪成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王列辉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孔翔、滕堂伟、蒋雪中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城市生态学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达良俊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宋坤、郭雪艳、隆茜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许忠好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危佳钦、李育强、徐方军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EB16DF" w:rsidP="007C35C5">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7C35C5" w:rsidRPr="007C35C5">
              <w:rPr>
                <w:rFonts w:ascii="Times New Roman" w:eastAsia="宋体" w:hAnsi="Times New Roman" w:cs="Times New Roman"/>
                <w:kern w:val="0"/>
                <w:sz w:val="24"/>
                <w:szCs w:val="24"/>
              </w:rPr>
              <w:t>Java</w:t>
            </w:r>
            <w:r w:rsidR="007C35C5" w:rsidRPr="007C35C5">
              <w:rPr>
                <w:rFonts w:ascii="仿宋_GB2312" w:eastAsia="仿宋_GB2312" w:hAnsi="Times New Roman" w:cs="Times New Roman" w:hint="eastAsia"/>
                <w:kern w:val="0"/>
                <w:sz w:val="24"/>
                <w:szCs w:val="24"/>
              </w:rPr>
              <w:t>核心技术</w:t>
            </w:r>
            <w:r>
              <w:rPr>
                <w:rFonts w:ascii="仿宋_GB2312" w:eastAsia="仿宋_GB2312"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系列课程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陈良育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面向对象分析与设计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姜宁康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陈小红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小学语文课程标准与教材研究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王荣生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消费者行为学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新公共法语初级（上）</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吴贤良、马小彦、叶丽文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基础日语语法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英语短篇小说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梅丽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刘思远、程心、虞建华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全球传播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王玲宁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张健、钱进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中国传统音韵学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英语演讲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田小勇、刘启君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陈信元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戴欣苗、陈振婷、朱凯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投资学原理与中国市场实践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朱小能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康文津、周小夏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社会保障学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杨翠迎、余央央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公司法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葛伟军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樊健、潘晓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杨慧辉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徐永林、杨亚娥、何开刚、汪玉兰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上海对外经贸大学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国际经济法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张国元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贺小勇、彭溆、魏红、李娜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学校体育学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张加林、王丽娟、刘峥、罗平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国学与国学前沿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宁镇疆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胡宁、朱继平、曹峻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个人理财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上海立信会计金融学院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蒋传进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娜日、徐文、李周平、蔡凌飞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上海商学院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区块链与创新思维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颜嘉麒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当代社会中的科学与技术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郭明姬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中国新文学史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傅元峰、赵普光、施龙、刘阳扬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大学思辨英语听力</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英语语音与信息沟通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张燕、曹瑞斓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梅加强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走进天文学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姜冰、徐晓杰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古生物学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史宇坤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细胞生物学实验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薛雅蓉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张晶、华子春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EB16DF"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互联网</w:t>
            </w:r>
            <w:r w:rsidR="007C35C5" w:rsidRPr="007C35C5">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时代的教育技术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秦炜炜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李利、和汇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宪法入门</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基本权利篇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上官丕亮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陆永胜、朱中一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药剂学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陈华兵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张学农、崔京浩、曹青日、柯亨特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国际工程管理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邓小鹏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毛洪涛、邱闯、刘祥义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英文技术写作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金曙、金晶、王学华、俞韫烨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卫星导航定位原理与应用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于先文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高成发、吴向阳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城市规划与设计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阳建强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段进、葛天阳、吴晓、陈晓东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风景园林设计原理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成玉宁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袁旸洋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结构设计原理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王文炜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吴文清、杨明、张娟秀、姚伟发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土木工程施工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朱明亮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郭正兴、管东芝、刘家彬、罗斌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建筑结构设计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邱洪兴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敬登虎、汤昱川、郑宝锋、孙建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戴国亮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翟钱、田龙岗、穆保岗、季鹏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电子线路基础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冯军、王欢、李连鸣、杨非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误差理论与数据处理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刘澄玉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符金波、朱利丰、李钰雯、宋爱国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BIM</w:t>
            </w:r>
            <w:r w:rsidRPr="007C35C5">
              <w:rPr>
                <w:rFonts w:ascii="仿宋_GB2312" w:eastAsia="仿宋_GB2312" w:hAnsi="Times New Roman" w:cs="Times New Roman" w:hint="eastAsia"/>
                <w:kern w:val="0"/>
                <w:sz w:val="24"/>
                <w:szCs w:val="24"/>
              </w:rPr>
              <w:t>技术创新与实践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陆金钰、成于思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交通仿真实验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曲栩、张国强、华雪东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病理形态实验学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陈平圣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卜晓东、李懿萍、潘旻、许纯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航空发动机结构分析与设计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宋迎东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牛序铭、尤超、于国强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航空航天材料概论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梁文萍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王显峰、缪强、张平则、刘劲松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材料科学与工程基础（英文）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冯晓梅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proofErr w:type="spellStart"/>
            <w:r w:rsidRPr="006D3BA4">
              <w:rPr>
                <w:rFonts w:ascii="Times New Roman" w:eastAsia="仿宋" w:hAnsi="Times New Roman" w:cs="Times New Roman"/>
                <w:kern w:val="0"/>
                <w:sz w:val="24"/>
                <w:szCs w:val="24"/>
              </w:rPr>
              <w:t>Azhar</w:t>
            </w:r>
            <w:proofErr w:type="spellEnd"/>
            <w:r w:rsidRPr="006D3BA4">
              <w:rPr>
                <w:rFonts w:ascii="Times New Roman" w:eastAsia="仿宋" w:hAnsi="Times New Roman" w:cs="Times New Roman"/>
                <w:kern w:val="0"/>
                <w:sz w:val="24"/>
                <w:szCs w:val="24"/>
              </w:rPr>
              <w:t xml:space="preserve"> Ali </w:t>
            </w:r>
            <w:proofErr w:type="spellStart"/>
            <w:r w:rsidRPr="006D3BA4">
              <w:rPr>
                <w:rFonts w:ascii="Times New Roman" w:eastAsia="仿宋" w:hAnsi="Times New Roman" w:cs="Times New Roman"/>
                <w:kern w:val="0"/>
                <w:sz w:val="24"/>
                <w:szCs w:val="24"/>
              </w:rPr>
              <w:t>Haidry</w:t>
            </w:r>
            <w:proofErr w:type="spellEnd"/>
            <w:r w:rsidRPr="006D3BA4">
              <w:rPr>
                <w:rFonts w:ascii="Times New Roman" w:eastAsia="仿宋" w:hAnsi="Times New Roman" w:cs="Times New Roman"/>
                <w:kern w:val="0"/>
                <w:sz w:val="24"/>
                <w:szCs w:val="24"/>
              </w:rPr>
              <w:t>、汪涛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南京航空航天大学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数学建模与系统仿真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许春根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范金华、谢建春、李宝成、窦本年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蒋立勇、王雪珍、王晓雄、王茂香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半导体技术导论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顾文华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朱晓波、疏静、胡访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弹药概论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李向东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李伟兵、张先锋、潘绪超、周兰伟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476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朱永梅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樊玉杰、王黎辉、邱小虎、赵国威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船舶与海洋工程导论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杨敏、王璟、白旭、娄本强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中西方神话的文化解读与比较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蒋栋元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滕敏、李冠杰、杜光明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现代设计艺术鉴赏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王栋、赵潇、侯晓宇、朱小军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误差理论与测量平差基础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张书毕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刘志平、常国宾、张秋昭、卞和方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薛雪、陈桂真、任子晖、廖志娟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王艳芬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张晓光、王刚、刘卫东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数字逻辑与数字系统设计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袁小平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陈烨、蔡丽、陈兴新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采矿学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屠世浩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万志军、郑西贵、王旭锋、彭洪阁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工程地质与水文地质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徐继山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董青红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中国矿业大学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过程设备设计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董金善</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王海峰、陆怡、刘雪东、付双成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企业资源规划</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黄卫东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洪小娟、陆骥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王海艳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肖甫、朱洁、戴华、骆健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南京邮电大学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朱永忠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王启明、胡真、柳庆新、杨永富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弹性力学及有限单元法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邵国建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余天堂、胡丰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水文学原理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李琼芳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石朋、袁飞、虞美秀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环境影响评价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王鹏、褚克坚、李一平、顾莉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高级英语</w:t>
            </w:r>
            <w:r w:rsidR="00EB16DF">
              <w:rPr>
                <w:rFonts w:ascii="Times New Roman" w:eastAsia="宋体" w:hAnsi="Times New Roman" w:cs="Times New Roman" w:hint="eastAsia"/>
                <w:kern w:val="0"/>
                <w:sz w:val="24"/>
                <w:szCs w:val="24"/>
              </w:rPr>
              <w:t>（</w:t>
            </w:r>
            <w:r w:rsidRPr="007C35C5">
              <w:rPr>
                <w:rFonts w:ascii="Times New Roman" w:eastAsia="宋体" w:hAnsi="Times New Roman" w:cs="Times New Roman"/>
                <w:kern w:val="0"/>
                <w:sz w:val="24"/>
                <w:szCs w:val="24"/>
              </w:rPr>
              <w:t>1</w:t>
            </w:r>
            <w:r w:rsidR="00EB16DF">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严敏芬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方文开、王金安、彭方针、朱敏华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现代竹木结构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李海涛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郑晓燕、刘利清、孙敦本、刘艳军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南京林业大学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梅强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赵观兵、郭龙建、周辉、胡桂兰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环境小品设计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承恺、霍珺、徐英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公差与检测技术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王宏宇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吴勃、毛卫平、王志、刘晨曦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农业气象学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景元书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张雪松、马煜春、江晓东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499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24</w:t>
            </w:r>
            <w:r w:rsidRPr="007C35C5">
              <w:rPr>
                <w:rFonts w:ascii="仿宋_GB2312" w:eastAsia="仿宋_GB2312" w:hAnsi="Times New Roman" w:cs="Times New Roman" w:hint="eastAsia"/>
                <w:kern w:val="0"/>
                <w:sz w:val="24"/>
                <w:szCs w:val="24"/>
              </w:rPr>
              <w:t>式太极拳习练及实战技法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於世海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刘军、杨新、卢伯春、杨宋华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高虹、孟丽娟、张雅恒、吴兆丰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盐城工学院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兽医寄生虫学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李祥瑞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严若峰、徐立新、宋小凯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张源淑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苗晋锋、马海田、刘斐、许媛媛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医学统计学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赵杨、柏建岭、易洪刚、于浩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麻醉解剖学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张励才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王红军、曹俊平、王松山、李锋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徐州医科大学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正常人体解剖学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关晓伟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常加松、葛菲菲、周雅萍、史婷婷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中医妇科学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谈勇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任青玲、周惠芳、刘音吟、陈赟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芦金荣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董颖、陈明、江辰、张晓进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中国药科大学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中小学教师数据素养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杨现民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周岩、郑旭东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周恩来精神概论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韩同友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杨亚军、王涛、赵国付、朱婧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淮阴师范学院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阚京华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朱海涛、恽碧琰、何玉、周友梅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叶林祥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黄雪琴、苏华山、陈杰、姚清铁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食品营养学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丁超、李向菲、裴斐、邢常瑞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表演课</w:t>
            </w:r>
            <w:r w:rsidRPr="007C35C5">
              <w:rPr>
                <w:rFonts w:ascii="Times New Roman" w:eastAsia="宋体" w:hAnsi="Times New Roman" w:cs="Times New Roman"/>
                <w:kern w:val="0"/>
                <w:sz w:val="24"/>
                <w:szCs w:val="24"/>
              </w:rPr>
              <w:t>—</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基础元素训练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翁蕾、杨华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南京艺术学院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体育心理学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陈爱国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郭玮、王碧野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扬州大学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焦新安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殷月兰、徐正中、郑成坤、孟闯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扬州大学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蔬菜栽培学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缪旻珉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张治平、陈学好、江解增、李良俊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扬州大学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杨芝艳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毛立新、双冠成、杨祥生、柳艳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南京工程学院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电子技术基础</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耿苏燕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朱昊、王琪、赵静、周正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南京工程学院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董必荣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黄中生、鄢志娟、张兴亮、路国平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南京审计大学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朱幼莲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黄成、陶为戈、肖淑艳、尚玉龙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江苏理工学院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中国土地制度概论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田传浩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组织行为学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教育研究方法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叶映华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经济法理论与实务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周黎明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批判性思维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王彦君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掌握教学设计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盛群力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走近儿童的心理世界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张琼、叶艳、卫薇、王腾飞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运动安全与健康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吴叶海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傅旭波、余保玲、潘雯雯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学校体育学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于可红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林楠、潘绍伟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走进古典文学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胡可先</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张涌泉、王云路、叶晔</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跟我学俄语（</w:t>
            </w:r>
            <w:r w:rsidRPr="007C35C5">
              <w:rPr>
                <w:rFonts w:ascii="Times New Roman" w:eastAsia="宋体" w:hAnsi="Times New Roman" w:cs="Times New Roman"/>
                <w:kern w:val="0"/>
                <w:sz w:val="24"/>
                <w:szCs w:val="24"/>
              </w:rPr>
              <w:t>1</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薛冉冉、袁淼叙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西方文论经典导读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苏宏斌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胡吉明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基因工程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朱旭芬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霍颖异、赵小立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黄正达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汤树元、孙业顺、徐林荣、汪国军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电路分析基础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范承志、李玉玲、童梅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电工电子学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潘丽萍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姜国均、孙晖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胡安峰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龚晓南、詹良通、曹志刚、董梅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DIY</w:t>
            </w:r>
            <w:r w:rsidRPr="007C35C5">
              <w:rPr>
                <w:rFonts w:ascii="仿宋_GB2312" w:eastAsia="仿宋_GB2312" w:hAnsi="Times New Roman" w:cs="Times New Roman" w:hint="eastAsia"/>
                <w:kern w:val="0"/>
                <w:sz w:val="24"/>
                <w:szCs w:val="24"/>
              </w:rPr>
              <w:t>智慧小屋</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带你玩转物联网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史治国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陈积明、楼东武、贺诗波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吴昌聚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李建平、朱林利、李华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卢琴芬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力学导论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大数据可视化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巫英才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机器学习与人工智能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梁克维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中国茶文化与茶健康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王岳飞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王旭烽、陈萍、周继红、郭昊蔚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药物与健康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吴昊姝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袁弘、盛荣、范骁辉、曹戟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临床皮肤性病学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乔建军、朱定仙、孙青苗、吴银华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人体结构功能与健康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王琳琳、郑莲顺、柳华、陈周闻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陈志敏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张园园、陈一芳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人体体内的微观世界</w:t>
            </w:r>
            <w:r w:rsidR="00EB16DF"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人体组织学实验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钟近洁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李仲杰、丁世萍、李冬梅、茵梓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模拟电子电路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刘圆圆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顾梅园、于海滨、李竹、游彬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杭州电子科技大学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EDA</w:t>
            </w:r>
            <w:r w:rsidRPr="007C35C5">
              <w:rPr>
                <w:rFonts w:ascii="仿宋_GB2312" w:eastAsia="仿宋_GB2312" w:hAnsi="Times New Roman" w:cs="Times New Roman" w:hint="eastAsia"/>
                <w:kern w:val="0"/>
                <w:sz w:val="24"/>
                <w:szCs w:val="24"/>
              </w:rPr>
              <w:t>技术与</w:t>
            </w:r>
            <w:r w:rsidRPr="007C35C5">
              <w:rPr>
                <w:rFonts w:ascii="Times New Roman" w:eastAsia="宋体" w:hAnsi="Times New Roman" w:cs="Times New Roman"/>
                <w:kern w:val="0"/>
                <w:sz w:val="24"/>
                <w:szCs w:val="24"/>
              </w:rPr>
              <w:t>Verilog</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黄继业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郑兴、黄汐威、李芸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杭州电子科技大学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南余荣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刘安东、徐建明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环境保护与生态文明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孙建强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周庆华、罗宏伟、邹金特、陈景欢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服装立体裁剪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吴巧英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屠晔、吴春胜、孔媛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互联网服装商业模式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朱伟明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陈德虎、郑喆、葛凌桦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走进现代林业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王正加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温国胜、姜姜、邵清松、曾燕如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浙江农林大学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近视防控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袁一民、胡亮、崔乐乐、徐良德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孙秋华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裘秀月、汤军、王俊杰、沈勤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驻颜有术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马丽俐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曹毅、叶伊琳、陶茂灿、吴苗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江南古镇与水乡文化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陈国灿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陈彩云、郑微微、王涛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浙江省高等学校在线开放课程共享平台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声乐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郭克俭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彭丹雄、韩启超、张建国、万和荣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风从东方来：今日中国概况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骆蓉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李雯静、李颖、杨雪、王剑晖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杭州师范大学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君子的风范</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《论语》的人生理想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程向荣、王进利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台州学院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鲁迅十五讲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彭小燕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孙良好、郭垚、巫小黎、陈小碧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软件定义网络技术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施晓秋、彭达卫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中国青瓷艺术鉴赏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季忠苑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周莉、陈小俊、季雨林、王卉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丽水学院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R</w:t>
            </w:r>
            <w:r w:rsidRPr="007C35C5">
              <w:rPr>
                <w:rFonts w:ascii="仿宋_GB2312" w:eastAsia="仿宋_GB2312" w:hAnsi="Times New Roman" w:cs="Times New Roman" w:hint="eastAsia"/>
                <w:kern w:val="0"/>
                <w:sz w:val="24"/>
                <w:szCs w:val="24"/>
              </w:rPr>
              <w:t>语言与金融数据分析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万谍、周春喜、古昕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诗意的人学</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西方文学名著欣赏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蒋承勇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马翔</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浙江工商大学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红船精神与时代价值</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彭冰冰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黄文秀、胡坚、金延锋、吕延勤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嘉兴学院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中国书法艺术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沈乐平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小篆临习与篆刻入门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解画水彩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杨毅柳、雷勇斌、陈晨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瑜伽与健康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欧阳琴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陆亨伯、童莹娟、赵国华、程馨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宁波大学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运动生物力学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顾耀东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李建设、孙冬、张妍、于佳彬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宁波大学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礼仪文化修养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周悦娜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张林林、蒋育秀、陈晓兵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浙江传媒学院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电视与网络视频节目形态解析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张忠仁、贠伍、陶文平、杨梓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浙江传媒学院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3D</w:t>
            </w:r>
            <w:r w:rsidRPr="007C35C5">
              <w:rPr>
                <w:rFonts w:ascii="仿宋_GB2312" w:eastAsia="仿宋_GB2312" w:hAnsi="Times New Roman" w:cs="Times New Roman" w:hint="eastAsia"/>
                <w:kern w:val="0"/>
                <w:sz w:val="24"/>
                <w:szCs w:val="24"/>
              </w:rPr>
              <w:t>动画与特效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张燕翔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中国科学技术大学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天文学导论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薛永泉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中国科学技术大学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生命科学简史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中国科学技术大学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信息系统分析与设计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梁昌勇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陆文星、赵树平、蒋丽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合肥工业大学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安徽省网络课程学习中心平台（</w:t>
            </w:r>
            <w:r w:rsidRPr="00006B28">
              <w:rPr>
                <w:rFonts w:ascii="Times New Roman" w:eastAsia="宋体" w:hAnsi="Times New Roman" w:cs="Times New Roman"/>
                <w:kern w:val="0"/>
                <w:sz w:val="24"/>
                <w:szCs w:val="24"/>
              </w:rPr>
              <w:t>e</w:t>
            </w:r>
            <w:r w:rsidRPr="00006B28">
              <w:rPr>
                <w:rFonts w:ascii="Times New Roman" w:eastAsia="仿宋_GB2312" w:hAnsi="Times New Roman" w:cs="Times New Roman"/>
                <w:kern w:val="0"/>
                <w:sz w:val="24"/>
                <w:szCs w:val="24"/>
              </w:rPr>
              <w:t>会学）</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582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卫星导航定位原理与应用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余学祥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吕伟才、赵兴旺、董斌、刘辉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安徽省网络课程学习中心平台（</w:t>
            </w:r>
            <w:r w:rsidRPr="00006B28">
              <w:rPr>
                <w:rFonts w:ascii="Times New Roman" w:eastAsia="宋体" w:hAnsi="Times New Roman" w:cs="Times New Roman"/>
                <w:kern w:val="0"/>
                <w:sz w:val="24"/>
                <w:szCs w:val="24"/>
              </w:rPr>
              <w:t>e</w:t>
            </w:r>
            <w:r w:rsidRPr="00006B28">
              <w:rPr>
                <w:rFonts w:ascii="Times New Roman" w:eastAsia="仿宋_GB2312" w:hAnsi="Times New Roman" w:cs="Times New Roman"/>
                <w:kern w:val="0"/>
                <w:sz w:val="24"/>
                <w:szCs w:val="24"/>
              </w:rPr>
              <w:t>会学）</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高建纲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张泽、张宗瑞、丁玉洁、林英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茶叶感官审评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戴前颖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夏涛、李露青、张海伟、李大祥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吴元洁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储全根、董妍妍、宋婷婷、卜菲菲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安徽中医药大学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学术英语写作基础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江桂英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李素英、杨琨、陈冬兵、刘岩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俄罗斯文化之旅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胡晓静、杨杰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多元统计分析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刘婧媛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离散数学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金贤安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钱建国、刘龙城、杨维玲、陈继勇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属性数据分析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冯峥晖</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李木易、杨亚星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激光原理与技术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黄朝红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董俊、罗正钱、梅洋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Spark</w:t>
            </w:r>
            <w:r w:rsidRPr="007C35C5">
              <w:rPr>
                <w:rFonts w:ascii="仿宋_GB2312" w:eastAsia="仿宋_GB2312" w:hAnsi="Times New Roman" w:cs="Times New Roman" w:hint="eastAsia"/>
                <w:kern w:val="0"/>
                <w:sz w:val="24"/>
                <w:szCs w:val="24"/>
              </w:rPr>
              <w:t>编程基础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林子雨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针灸学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孟宪军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有门摄影课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林晔琳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张玲玲、孙振涛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谢小贤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黄哲煌、李鸿萍、王敏雄、林增强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花艺设计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王奇志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张君毅、龙瑞敏、刘建福、王明元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华侨大学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制药工艺学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唐凤翔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郑允权、陈海军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邮票上的昆虫世界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陈全辉、汤宝珍、郭正良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福建农林大学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599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曾任森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李振方、郭玉春、叶德练、卢龙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福建农林大学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羽毛球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陈莉琳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朱荣坤、王念龙、刘磊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集美大学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英语语法与句子写作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林燕、陈曦、王妮娜、黄锐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集美大学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黄志勇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彭爱红、张芹、洪诚毅、陈晓梅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集美大学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医学伦理学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陈旻</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莫楠、曾嘉霖、黄发云、吴晓丹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妊娠与分娩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胡蓉芳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徐钦、王小燕、林晓云、邱萍萍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篮球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郭惠杰、张水顺、张盼、王戈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心理统计与</w:t>
            </w:r>
            <w:r w:rsidRPr="007C35C5">
              <w:rPr>
                <w:rFonts w:ascii="Times New Roman" w:eastAsia="宋体" w:hAnsi="Times New Roman" w:cs="Times New Roman"/>
                <w:kern w:val="0"/>
                <w:sz w:val="24"/>
                <w:szCs w:val="24"/>
              </w:rPr>
              <w:t>SPSS</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孟迎芳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林荣茂、吴莹莹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核心素养导向的课堂教学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余文森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刘冬岩、龙安邦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体操（健美操、啦啦操）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方熙嫦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许文鑫、朱昌义、郑祥荣、陈显松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美化嗓音</w:t>
            </w:r>
            <w:r w:rsidRPr="007C35C5">
              <w:rPr>
                <w:rFonts w:ascii="Times New Roman" w:eastAsia="宋体" w:hAnsi="Times New Roman" w:cs="Times New Roman"/>
                <w:kern w:val="0"/>
                <w:sz w:val="24"/>
                <w:szCs w:val="24"/>
              </w:rPr>
              <w:t xml:space="preserve"> </w:t>
            </w:r>
            <w:r w:rsidRPr="007C35C5">
              <w:rPr>
                <w:rFonts w:ascii="仿宋_GB2312" w:eastAsia="仿宋_GB2312" w:hAnsi="Times New Roman" w:cs="Times New Roman" w:hint="eastAsia"/>
                <w:kern w:val="0"/>
                <w:sz w:val="24"/>
                <w:szCs w:val="24"/>
              </w:rPr>
              <w:t>轻松讲课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林立君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大学摄影基础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徐希锦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王家男、王美清、黄琳、郑宁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中国现当代散文研究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袁勇麟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林烨、向忆秋、吴青科、吴铃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古代汉语</w:t>
            </w:r>
            <w:r w:rsidRPr="007C35C5">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林志强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陈鸿、李春晓、陈芳、蔡英杰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固体物理学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陈水源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张健敏、刘金养、郑勇平、杨艳敏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数学分析（一）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李克典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黄韩亮、徐晓泉、李建喜、冯晓霞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闽南师范大学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武术健身</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攻防二十四手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黄晓鹏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贾利、张军军、陈寿云、孔庆梅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福建警察学院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w:t>
            </w:r>
            <w:r w:rsidRPr="007C35C5">
              <w:rPr>
                <w:rFonts w:ascii="Times New Roman" w:eastAsia="宋体" w:hAnsi="Times New Roman" w:cs="Times New Roman"/>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徐玉青、蔡绵绵、刘琪、吴艺娜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厦门大学嘉庚学院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基础法语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石琳</w:t>
            </w:r>
          </w:p>
        </w:tc>
        <w:tc>
          <w:tcPr>
            <w:tcW w:w="3827" w:type="dxa"/>
            <w:tcBorders>
              <w:top w:val="nil"/>
              <w:left w:val="nil"/>
              <w:bottom w:val="single" w:sz="4" w:space="0" w:color="auto"/>
              <w:right w:val="single" w:sz="4" w:space="0" w:color="auto"/>
            </w:tcBorders>
            <w:shd w:val="clear" w:color="auto" w:fill="auto"/>
            <w:noWrap/>
            <w:vAlign w:val="center"/>
            <w:hideMark/>
          </w:tcPr>
          <w:p w:rsidR="00D143D1"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张能、章赟菡、</w:t>
            </w:r>
          </w:p>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Michaël</w:t>
            </w:r>
            <w:r w:rsidR="00D143D1">
              <w:rPr>
                <w:rFonts w:ascii="Times New Roman" w:eastAsia="仿宋" w:hAnsi="Times New Roman" w:cs="Times New Roman"/>
                <w:kern w:val="0"/>
                <w:sz w:val="24"/>
                <w:szCs w:val="24"/>
              </w:rPr>
              <w:t xml:space="preserve"> </w:t>
            </w:r>
            <w:proofErr w:type="spellStart"/>
            <w:r w:rsidRPr="006D3BA4">
              <w:rPr>
                <w:rFonts w:ascii="Times New Roman" w:eastAsia="仿宋" w:hAnsi="Times New Roman" w:cs="Times New Roman"/>
                <w:kern w:val="0"/>
                <w:sz w:val="24"/>
                <w:szCs w:val="24"/>
              </w:rPr>
              <w:t>Suwwan</w:t>
            </w:r>
            <w:proofErr w:type="spellEnd"/>
            <w:r w:rsidRPr="006D3BA4">
              <w:rPr>
                <w:rFonts w:ascii="Times New Roman" w:eastAsia="仿宋" w:hAnsi="Times New Roman" w:cs="Times New Roman"/>
                <w:kern w:val="0"/>
                <w:sz w:val="24"/>
                <w:szCs w:val="24"/>
              </w:rPr>
              <w:t xml:space="preserve"> Nicolas</w:t>
            </w:r>
            <w:r w:rsidRPr="006D3BA4">
              <w:rPr>
                <w:rFonts w:ascii="Times New Roman" w:eastAsia="仿宋" w:hAnsi="Times New Roman" w:cs="Times New Roman"/>
                <w:kern w:val="0"/>
                <w:sz w:val="24"/>
                <w:szCs w:val="24"/>
              </w:rPr>
              <w:t>、朱晏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福州外语外贸学院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红色旅游</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陈洪玮、龚志强、黄细嘉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实验室安全与防护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廖梦园、胡昱、史彦、郑朝丹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光影</w:t>
            </w:r>
            <w:r w:rsidR="004B2AC1">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光阴</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早期中国电影漫谈系列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中国民间艺术的奇妙之旅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毛燕玲、彭迪云、吴江、龚兰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董秋仙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阮小军、刘汝良、余国松、刘君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w:t>
            </w:r>
            <w:r w:rsidR="0046298D">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智能设备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李小兵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贾蓓蓓、钟敏、肖勇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材料改变生活</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新型建筑材料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李样生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李璠、赵婕、黄宇星、沈云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药剂学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钟海军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谢宝刚、李蔚雯、郭锋、魏静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创新创业过程与方法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邓小朱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王彤、黄德昌、刘修财、何忠义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中外铁路文化之旅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孟冬梅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唐斌、吴秋芳、裘白莲、陈传仁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华东交通大学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大学英语文化课程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廖华英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罗长田、艾国平、周凌、万翠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东华理工大学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彭迎风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赵艳影、杨加明、吴永东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南昌航空大学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创新思维训练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新融合大学英语（</w:t>
            </w:r>
            <w:r w:rsidRPr="007C35C5">
              <w:rPr>
                <w:rFonts w:ascii="Times New Roman" w:eastAsia="宋体" w:hAnsi="Times New Roman" w:cs="Times New Roman"/>
                <w:kern w:val="0"/>
                <w:sz w:val="24"/>
                <w:szCs w:val="24"/>
              </w:rPr>
              <w:t>I</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刘书亮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邓晓宇、方雪梅、王显明、陈志鹏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w:t>
            </w:r>
            <w:proofErr w:type="spellStart"/>
            <w:r w:rsidRPr="007C35C5">
              <w:rPr>
                <w:rFonts w:ascii="Times New Roman" w:eastAsia="宋体" w:hAnsi="Times New Roman" w:cs="Times New Roman"/>
                <w:kern w:val="0"/>
                <w:sz w:val="24"/>
                <w:szCs w:val="24"/>
              </w:rPr>
              <w:t>china</w:t>
            </w:r>
            <w:proofErr w:type="spellEnd"/>
            <w:r w:rsidRPr="007C35C5">
              <w:rPr>
                <w:rFonts w:ascii="仿宋_GB2312" w:eastAsia="仿宋_GB2312" w:hAnsi="Times New Roman" w:cs="Times New Roman" w:hint="eastAsia"/>
                <w:kern w:val="0"/>
                <w:sz w:val="24"/>
                <w:szCs w:val="24"/>
              </w:rPr>
              <w:t>到</w:t>
            </w:r>
            <w:r w:rsidRPr="007C35C5">
              <w:rPr>
                <w:rFonts w:ascii="Times New Roman" w:eastAsia="宋体" w:hAnsi="Times New Roman" w:cs="Times New Roman"/>
                <w:kern w:val="0"/>
                <w:sz w:val="24"/>
                <w:szCs w:val="24"/>
              </w:rPr>
              <w:t>China</w:t>
            </w:r>
            <w:r w:rsidRPr="007C35C5">
              <w:rPr>
                <w:rFonts w:ascii="仿宋_GB2312" w:eastAsia="仿宋_GB2312" w:hAnsi="Times New Roman" w:cs="Times New Roman" w:hint="eastAsia"/>
                <w:kern w:val="0"/>
                <w:sz w:val="24"/>
                <w:szCs w:val="24"/>
              </w:rPr>
              <w:t>：中国陶瓷文化三十讲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胡思琪、龙洲、邵校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景德镇陶瓷大学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英语话农史</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成语篇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肖友群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吴伟萍、陈泽源、胡冬青、刘霞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汉语与中国文化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孙尊章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徐凌、潘志刚、王贤明、陈建锋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营养与食疗学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王军永、刘志勇、陈英、王萍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创业社团功能与自我发展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谭菊华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张艳国、安光、韩桥生、韩再超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英语国家概况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李勇忠、刘辅兰、章健、程纟丽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探索鄱阳湖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钟业喜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胡启武、曹昀、廖富强、周杨明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万建香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封福育、万春、王岳龙、杨明华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李国民、席小炎、陶然、袁庆明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瑜你同行，伽人有约（瑜伽）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肖辉、黄晓璇、刘志斌、龚燕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江西科技师范大学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走进特殊教育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刘永萍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刘明清、崔芳芳、左秋芳、邓云梅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豫章师范学院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组织行为学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王怀明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旅游资源学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黄潇婷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黄琢玮、相沂晓、</w:t>
            </w:r>
            <w:r w:rsidRPr="006D3BA4">
              <w:rPr>
                <w:rFonts w:ascii="Times New Roman" w:eastAsia="仿宋" w:hAnsi="Times New Roman" w:cs="Times New Roman"/>
                <w:kern w:val="0"/>
                <w:sz w:val="24"/>
                <w:szCs w:val="24"/>
              </w:rPr>
              <w:t>Emily Ma</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跟着电影去旅游</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于静静、陈伟、布乃鹏、李辉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基础会计学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程子健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张志平、刘艳、段敏、崔丰慧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梁文玲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魏文忠、许先、宣锋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周长军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胡常龙、黄士元、冯俊伟、赵恒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民事诉讼法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刘加良、秦伟、赵志超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生命伦理学：生命医学科技与伦理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曹永福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从文学到电影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丁晋、何瑛、智德慧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领读经典</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古代文学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李剑锋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廖群、吕玉华、李开军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文学修养与大学生活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杨海燕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栾妮、赵焕祯、徐爱梅、王小舒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乐中八仙</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多姿多彩的中国民族器乐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刘迎新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综合日语入门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王慧荣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武鹏、柏宝清、张丽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人人会写作</w:t>
            </w:r>
            <w:r w:rsidR="0046298D" w:rsidRPr="007C35C5">
              <w:rPr>
                <w:rFonts w:ascii="Times New Roman" w:eastAsia="宋体" w:hAnsi="Times New Roman" w:cs="Times New Roman"/>
                <w:kern w:val="0"/>
                <w:sz w:val="24"/>
                <w:szCs w:val="24"/>
              </w:rPr>
              <w:t>——</w:t>
            </w:r>
            <w:r w:rsidRPr="007C35C5">
              <w:rPr>
                <w:rFonts w:ascii="Times New Roman" w:eastAsia="宋体" w:hAnsi="Times New Roman" w:cs="Times New Roman"/>
                <w:kern w:val="0"/>
                <w:sz w:val="24"/>
                <w:szCs w:val="24"/>
              </w:rPr>
              <w:t>Write With Me</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邵春燕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Ally Wilson</w:t>
            </w:r>
            <w:r w:rsidRPr="006D3BA4">
              <w:rPr>
                <w:rFonts w:ascii="Times New Roman" w:eastAsia="仿宋" w:hAnsi="Times New Roman" w:cs="Times New Roman"/>
                <w:kern w:val="0"/>
                <w:sz w:val="24"/>
                <w:szCs w:val="24"/>
              </w:rPr>
              <w:t>、杨凯、卢敏、王颖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医学物理学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刘凤芹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周华、李永强、崔彬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Human Embryology</w:t>
            </w:r>
            <w:r w:rsidRPr="007C35C5">
              <w:rPr>
                <w:rFonts w:ascii="仿宋_GB2312" w:eastAsia="仿宋_GB2312" w:hAnsi="Times New Roman" w:cs="Times New Roman" w:hint="eastAsia"/>
                <w:kern w:val="0"/>
                <w:sz w:val="24"/>
                <w:szCs w:val="24"/>
              </w:rPr>
              <w:t>（人体胚胎学）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郭雨霁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郝晶、张晓丽、刘倩、高青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药你健康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易凡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王姿颖、陈琳、娄海燕、张艳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紧急医学救援</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救在身边，救需要你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初向全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王婷婷、何吉亮、孙义峰、刘宗花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中华传统文化趣味谈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科学认识天气</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盛立芳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赵传湖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数学思想与文化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张若军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刘文静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中国海洋大学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地球生命之旅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李守军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周长付、陈雷、赵秀丽、王平丽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赵增辉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付彦坤、滕桂荣、马静敏、李龙飞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犯罪学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冷凌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王学栋、穆丽霞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哲学导论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叶立国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刘素荣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徐凌、杨坤、李亮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许晓婕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钢结构原理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高福聚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颜庆智、张如林、王积静、申成军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油气田开发地质学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张立强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谢俊、张世奇、国景星、刘太勋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油气地质与勘探</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蒋有录、谭丽娟、曲江秀、刘景东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中国石油大学（华东）</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交往礼仪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龚晓洁、周晓梅、王春燕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济南大学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张海鵾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邵明辉、高丽、李萍、李欣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济南大学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漫谈岩土中的工程艺术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时伟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张素磊、杜明庆、张鹏、郭栋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青岛理工大学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装饰图案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董占军、王琦、李楠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齐鲁工业大学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啤酒酿造与文化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董小雷、司晓宇、张浩军、宋扬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齐鲁工业大学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679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中国饮食文化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李大鹏、周涛、侯爱萍、张一敏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动画运动规律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孟庆波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昌隽如、詹菁、姜季东、孟鹿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青岛农业大学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急救在身边</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史继学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谢伟、徐腾霄、徐静、王靖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山东第一医科大学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范文翼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曲海英、张婷婷、徐伟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滨州医学院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赵冬梅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王志强、曲洪林、孔凡镇、周帅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滨州医学院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老年护理学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刘金凤、乔远静、沈玮、李娜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走进神奇的中药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张永清、朱姝、刘旭花、刘杨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齐鲁小儿推拿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井夫杰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中国音乐史与名作赏析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唐宁、汪莹、马力利、杨丹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班主任工作艺术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葛明荣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石特、王晓静、肖振华、张贝贝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青少年犯罪心理学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郭学文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雷振斌、山文岑、申静梅、李宝忠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职场高级写作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王东海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鲁东大学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实用文体写作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王淑芹、刘丙芬、张国伟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临沂大学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国家计算机二级</w:t>
            </w:r>
            <w:r w:rsidRPr="007C35C5">
              <w:rPr>
                <w:rFonts w:ascii="Times New Roman" w:eastAsia="宋体" w:hAnsi="Times New Roman" w:cs="Times New Roman"/>
                <w:kern w:val="0"/>
                <w:sz w:val="24"/>
                <w:szCs w:val="24"/>
              </w:rPr>
              <w:t xml:space="preserve"> Office</w:t>
            </w:r>
            <w:r w:rsidRPr="007C35C5">
              <w:rPr>
                <w:rFonts w:ascii="仿宋_GB2312" w:eastAsia="仿宋_GB2312" w:hAnsi="Times New Roman" w:cs="Times New Roman" w:hint="eastAsia"/>
                <w:kern w:val="0"/>
                <w:sz w:val="24"/>
                <w:szCs w:val="24"/>
              </w:rPr>
              <w:t>高级应用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郝计奎、李宗璞、曹云鹏、王振海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临沂大学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王洪海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董坤祥、苏玮、张建、奚宁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梁巧慧、丁述军、沈丽、张晶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运筹与管理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马建华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韩强、刘强、梁益琳、李珊珊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董长瑞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李剑、邵瑛瑛、贾庆英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创业设计与实验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毕继东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费振国、于强、于潇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王克威、张芳、鞠传霞、冀立霞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青岛大学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699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国际经济学（双语）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姜爱英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谢孟军、张明、王冰心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山东工商学院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犯罪现象：原因与对策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许桂敏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史歌、李淑娟、张转、范玉婷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杨静娴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朱西周、孙楠、杨光、方兰欣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中西文化鉴赏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曾利娟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李珩、丁萌、寇平、倪云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山西彩塑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魏小杰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解少勃、牛雯雯、褚纪亭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中原文化（历史篇）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田家溧、吴志远、孟巧颖、侯磊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趣说新媒体</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张淑华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郑达威、张磊、常启云、刘千才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医学遗传学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贺颖、郑红、封青川、程晓丽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徐雅静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曲双红、黄士国、徐英、卢金梅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郑州轻工业大学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王凤歌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但永平、李晓荃、柴旭朝、耿世勇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中原工学院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外国教育史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王立、段晓明、王献玲、王永波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新闻编辑学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杨萌芽、于春生、杨利娟、段乐川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Web GIS</w:t>
            </w:r>
            <w:r w:rsidRPr="007C35C5">
              <w:rPr>
                <w:rFonts w:ascii="仿宋_GB2312" w:eastAsia="仿宋_GB2312" w:hAnsi="Times New Roman" w:cs="Times New Roman" w:hint="eastAsia"/>
                <w:kern w:val="0"/>
                <w:sz w:val="24"/>
                <w:szCs w:val="24"/>
              </w:rPr>
              <w:t>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秦耀辰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付品德、闫卫阳、夏浩铭、宋宏权</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普通动物学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谷艳芳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肖保林、赵海鹏、柴连琴、周树堂</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数学建模方法与竞赛</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任金城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李伟平、张丽丽、李海银、曹济伟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会计信息系统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李爱红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金颖颖、张桂丽、米蕊、杨凤芝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河南财政金融学院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金融工程学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叶永刚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张培、宋凌峰、刘勇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国际关系视角下的国际法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人文社科经典导引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李建中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高文强、何元国、鲁小俊、杨云飞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朱玉贤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顾红雅、杨继、张雁云、陈向东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黄正华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数字地形测量学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花向红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邢诚、刘冠兰、邹进贵、向东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水利工程地质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严鹏、荣冠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水力学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槐文信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杨中华、曾玉红、陆晶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性与健康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朱俊勇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李金芯、叶青、陈志远、舒畅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妇产科学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张元珍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张蔚、刘文惠、李家福、蔡红兵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公司战略与风险管理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贺远琼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田志龙、杨治、滕敏、王梦阳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英汉语言对比</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张再红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李菁、张易凡、吴雪、黄勤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广播电视评论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何志武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顾建明、龚超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数字时代的品牌传播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李华君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于婷婷、张梅兰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光纤光学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鲁平</w:t>
            </w:r>
          </w:p>
        </w:tc>
        <w:tc>
          <w:tcPr>
            <w:tcW w:w="3827" w:type="dxa"/>
            <w:tcBorders>
              <w:top w:val="nil"/>
              <w:left w:val="nil"/>
              <w:bottom w:val="single" w:sz="4" w:space="0" w:color="auto"/>
              <w:right w:val="single" w:sz="4" w:space="0" w:color="auto"/>
            </w:tcBorders>
            <w:shd w:val="clear" w:color="auto" w:fill="auto"/>
            <w:noWrap/>
            <w:vAlign w:val="center"/>
            <w:hideMark/>
          </w:tcPr>
          <w:p w:rsidR="00D143D1"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刘德明、孙军强、孙琪真、</w:t>
            </w:r>
          </w:p>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司马朝坦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通信电子线路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黄佳庆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邓天平、严国萍、郭鹏、彭薇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熊永前、杨军、孙剑波、王晋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龙晓鸿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李黎、樊剑、江宜城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C</w:t>
            </w:r>
            <w:r w:rsidRPr="007C35C5">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周纯杰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何顶新、周凯波、彭刚、高常鑫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计算机图形学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何云峰、裴小兵、唐赫、陈传波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材料成型理论基础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吴树森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黄安国、黄亮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船舶设计原理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解德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孙江龙、张正艺、刘曾、李家盛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职业卫生与职业医学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邬堂春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陈卫红、张晓敏、何美安、郭欢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王国平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阮秋蓉、王曦、段亚琦、柯昌庶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翁秀芳、雷萍、马婧薇、韩军艳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席姣娅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宋元龙、郑云洁、梁华敏、高琳琳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护理科研</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颜巧元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大学物理（力学、电磁学）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韩艳玲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陈琦丽、郑安寿、吴妍、汤型正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中国地质大学（武汉）</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珠宝玉石的鉴别与评价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尹作为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李立平、裴景成、王雅玫</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中国地质大学（武汉）</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中国纺织文化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生鸿飞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庞爱民、柯群胜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武汉纺织大学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王长琼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黄花叶、申文、陈建华、王艺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金融风险管理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喻平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沈蕾、石丹、马玎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刑法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唐子艳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董邦俊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许传红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翁建明、王祝福、潘晔、杨爱杰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设计概论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吕杰锋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李卓、陈汗青、吴婕、韩少华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流行歌曲演唱</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龚向阳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艾青松、李平安、杨媛媛、张可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光电技术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杨应平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陈梦苇、贾信庭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黄学辉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雷丽文、郭丽玲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神奇的材料世界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文进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工程材料</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史晓亮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彭兆、吴超华、黄丰、杨爽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版式设计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熊文飞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张亚敏、童彦婷、任赛赛、王凯平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生态经济与绿色发展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胡银根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柯新利、陈中江、焦云清、周青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张吉斌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祁高富、郑龙玉、梅余霞、丰明乾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农业植物病理学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罗朝喜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黄俊斌、郑露、蔡丽、刘浩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普通植物病理学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姜道宏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张静、程家森、谢甲涛、李国庆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家畜育种学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赵书红、马云龙、刘小磊、周翔</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兽医外科手术学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胡长敏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丁明星、刘东明、丁一、陈建国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鱼类育种学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高泽霞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王卫民、李艳和、朱玉蓉、钟磊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品三国、论领导艺术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戴胜利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新手教师训练营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牛更枫、于全磊、赵庆柏、孙晓军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跨文化交际入门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周睿丰、刘婉泠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生活中的自制乐器与演奏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赵洪啸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华中师范大学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管理沟通的艺术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郭志文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杨俊、李琼</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《论语》哲学注疏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周海春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董亚玲、肖雄、阮航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创造性思维与方法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裴晓敏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张增常</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湖北文理学院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创业风险识别与规避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邓汉慧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熊卫、李波、李金龙、陈镜荣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会计简史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宋丽梦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郭道扬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新制度经济学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卢现祥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朱巧玲、罗小芳、陈立兵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绿色创新管理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栗洋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财税法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黎江虹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侯卓、李乔彧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计算机应用基础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金大卫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鲁敏、沈计、范爱萍、陈旭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中南财经政法大学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体育与社会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张德胜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李菁、郝斌、王子也、辛梦霞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翟华云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李青原、刘晓霞、高娟、张振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超星尔雅</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张志纲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汪月、徐敏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环境与健康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杨旭、武阳、汤民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大学生性健康教育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谢胜、谢子平、王万荣、康照鹏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湖北医药学院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架空输电线路设计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孟遂民、黄力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三峡大学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玉石雕刻基础工艺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袁嘉骐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黄俊、熊伟、张为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武昌理工学院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服装立体裁剪</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况敏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付雪、张春海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武汉设计工程学院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教师专业技能训练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范丹红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湖北第二师范学院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调解理论与实践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廖永安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邬欣言、刘军平、邓春梅、覃斌武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湘潭大学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知识产权信息检索与利用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肖冬梅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方舟之、隆瑾、彭文波、叶广海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湘潭大学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西方传统艺术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黎青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匡睿颖、陈叶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湘潭大学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789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商业银行管理学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彭建刚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周鸿卫、王修华、张学陶、周再清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消费者行为学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周玲、彭璐珞、肖捷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法说</w:t>
            </w:r>
            <w:r w:rsidR="0046298D">
              <w:rPr>
                <w:rFonts w:ascii="仿宋_GB2312" w:eastAsia="仿宋_GB2312" w:hAnsi="Times New Roman" w:cs="Times New Roman" w:hint="eastAsia"/>
                <w:kern w:val="0"/>
                <w:sz w:val="24"/>
                <w:szCs w:val="24"/>
              </w:rPr>
              <w:t>《</w:t>
            </w:r>
            <w:r w:rsidR="0046298D" w:rsidRPr="007C35C5">
              <w:rPr>
                <w:rFonts w:ascii="仿宋_GB2312" w:eastAsia="仿宋_GB2312" w:hAnsi="Times New Roman" w:cs="Times New Roman" w:hint="eastAsia"/>
                <w:kern w:val="0"/>
                <w:sz w:val="24"/>
                <w:szCs w:val="24"/>
              </w:rPr>
              <w:t>西游记</w:t>
            </w:r>
            <w:r w:rsidR="0046298D">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蒋海松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曹薇薇、姚诗、朱泽宝、李婧嵘</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国际交流英文演讲与辩论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莫婷、刘路、欧志峰、张驰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生活中的语言与语言学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余小强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陶明星、周思静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郭灿城、江国防、赵万祥、刘志刚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生物分子的生命演义</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赵小英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李新梅、谭蔚泓、何晓晓、童春义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汽车理论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徐世伟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张冠军、宋晓琳、丁飞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戴宏亮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周加喜、侯淑娟、韦凯、周慧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刘晓明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陈昌富、杨明辉、张玲、黄明华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799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汪梦甫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周芬、黄湘湘、罗建辉、金波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中国文化视域下的组织与人力资源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颜爱民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陈明淑、戴国斌、谢菊兰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战略推演：企业致胜七步法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社会调查与统计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董海军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综合英语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谭雪梅、吴宁、张莉、丁蕙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李丽君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陈晖、刘晴、张忻</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李旭光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杨开巍、彭政、唐英、郑小娟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无机化学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张寿春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王一凡、刘又年、王曼娟、钱频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工程测量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李军、宋占峰、刘维正、韩征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高等学校师生新型冠状病毒肺炎防护指引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陈俊香、孟婕、彭仕芳、莫龙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看不见的杀手病毒性传染病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刘菲、欧阳奕、易盼盼</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潘爱华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熊鲲、李芳、王晓晟、陈旦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医疗纠纷的防范与处理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蔡继峰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郭亚东、闫杰、常云峰、马琼山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精神病学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刘哲宁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王小平、郝伟、张燕、吴仁容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植物的魅力与奥秘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肖浪涛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苏益、黄超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木材美学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吴义强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罗建举、卿彦、罗帆、苌姗姗</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中南林业科技大学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胡志希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刘旺华、简维雄、李琳、梁昊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细说肌力评定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张泓</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艾坤、易细芹、祁芳、邓石峰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沟通的艺术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刘颖洁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杨安、郑群明、黄艺农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环境与资源保护法学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李爱年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王彬辉、李慧玲、肖爱、李奇伟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19</w:t>
            </w:r>
            <w:r w:rsidRPr="007C35C5">
              <w:rPr>
                <w:rFonts w:ascii="仿宋_GB2312" w:eastAsia="仿宋_GB2312" w:hAnsi="Times New Roman" w:cs="Times New Roman" w:hint="eastAsia"/>
                <w:kern w:val="0"/>
                <w:sz w:val="24"/>
                <w:szCs w:val="24"/>
              </w:rPr>
              <w:t>世纪俄罗斯文学史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高荣国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刘文飞、李兰宜、戴可可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中外比较文学研究专题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郑燕虹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张隆溪、</w:t>
            </w:r>
            <w:r w:rsidRPr="006D3BA4">
              <w:rPr>
                <w:rFonts w:ascii="Times New Roman" w:eastAsia="仿宋" w:hAnsi="Times New Roman" w:cs="Times New Roman"/>
                <w:kern w:val="0"/>
                <w:sz w:val="24"/>
                <w:szCs w:val="24"/>
              </w:rPr>
              <w:t xml:space="preserve">Martin </w:t>
            </w:r>
            <w:proofErr w:type="spellStart"/>
            <w:r w:rsidRPr="006D3BA4">
              <w:rPr>
                <w:rFonts w:ascii="Times New Roman" w:eastAsia="仿宋" w:hAnsi="Times New Roman" w:cs="Times New Roman"/>
                <w:kern w:val="0"/>
                <w:sz w:val="24"/>
                <w:szCs w:val="24"/>
              </w:rPr>
              <w:t>Woesler</w:t>
            </w:r>
            <w:proofErr w:type="spellEnd"/>
            <w:r w:rsidRPr="006D3BA4">
              <w:rPr>
                <w:rFonts w:ascii="Times New Roman" w:eastAsia="仿宋" w:hAnsi="Times New Roman" w:cs="Times New Roman"/>
                <w:kern w:val="0"/>
                <w:sz w:val="24"/>
                <w:szCs w:val="24"/>
              </w:rPr>
              <w:t>（吴漠汀）、龙娟、冉毅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中小学音乐教学设计与案例分析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资利萍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彭佩、李伊、龚钰婷、薛晖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口才与演讲实训教程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蔡颂</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黄淘安、袁涤非、龚晔颖、丛杨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李健、张六一、黄薇、罗桂珍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二维动画制作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伍丽媛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潘庆红、龙运荣、邓小霞、龙琴琴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汉字趣话</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彭再新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向熹、甘斐哲、张国良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平面图像处理</w:t>
            </w:r>
            <w:r w:rsidRPr="007C35C5">
              <w:rPr>
                <w:rFonts w:ascii="Times New Roman" w:eastAsia="宋体" w:hAnsi="Times New Roman" w:cs="Times New Roman"/>
                <w:kern w:val="0"/>
                <w:sz w:val="24"/>
                <w:szCs w:val="24"/>
              </w:rPr>
              <w:t>——PS</w:t>
            </w:r>
            <w:r w:rsidRPr="007C35C5">
              <w:rPr>
                <w:rFonts w:ascii="仿宋_GB2312" w:eastAsia="仿宋_GB2312" w:hAnsi="Times New Roman" w:cs="Times New Roman" w:hint="eastAsia"/>
                <w:kern w:val="0"/>
                <w:sz w:val="24"/>
                <w:szCs w:val="24"/>
              </w:rPr>
              <w:t>高手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李望秀</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李华新、彭国建、陈灵娜、李金玲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姜志胜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韦星、郭芳、彭娟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毒品与艾滋病预防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杨辉解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马滔、田元、申群翼</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智能包装设计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朱和平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柯胜海、丁茜、黎英、段华伟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湖南工业大学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图书馆管理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程焕文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周旖、唐琼、肖鹏、宋佳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近现代世界环境史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费晟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法医病理学案例分析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成建定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罗斌、唐双柏、刘水平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内科护理学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赵娟娟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尤黎明、郑晶、李琨、成守珍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骨科学概论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李春海、陈娜、李卫平、张正政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远离传染病</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常见传染病的传播与预防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张晓红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时红、吴元凯、梅咏予、曹红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运动损伤预防与康复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王于领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梁崎、邬培慧、林阳阳、方健辉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中山大学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高级财务会计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谭小平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窦欢、石本仁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管理学原理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彭海珍、樊刚、成达建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叶茂林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张耀辉、李进一、王一休、王虹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新媒体文化十二讲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张潇潇、李洁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运输包装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王志伟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人格与精神障碍</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学做自己的心理医生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贾艳滨</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钟舒明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中医基础理论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陈利国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刘红杰、肖雅、欧阳明子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计算机辅助药物设计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孙平华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丁克、王玉强、陆小云、徐俊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实用针灸学</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经络养生与康复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张毅敏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朱明敏、马庆宇、赵仓焕、卿鹏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暨南大学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工程认知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胡青春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鲁忠臣、莫海军、李德荣、李剑英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配送中心设计与管理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万艳春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钟慧玲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形体与形象塑造</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樊莲香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任道、刘科、刘波、汤海燕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庄子寓言及其智慧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周娉娣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阮熙春、陈艳艳、孙雪霞、吴冬琦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西班牙语初级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何文君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电影音乐欣赏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胡远慧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栾志弘、李美群、唐涤非、冯逸章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低碳生活与绿色文明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吕辉雄</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陈少华、郑芊、陈杨梅、梁瑜海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习欠云、郝林琳、刘维全、张源淑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新型冠状病毒肺炎防控</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郑劲平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钟南山、叶枫、黄庆晖、关伟杰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温病学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吴智兵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林培政、林长峰、于征淼、葛文华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中医儿科学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许尤佳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刘卓勋、李彦昕、肖晓岚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医学免疫学与病原生物学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邝枣园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张韧、黄雅丽、汪思迪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金匮要略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林昌松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刘清平、刘丽娟、雷旭杰、徐强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中医看妇科</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女性一生的康与病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罗颂平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朱玲、赵颖、郜洁、曹蕾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人工智能教育应用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胡小勇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曹晓明、林璇、吴仕云、朱龙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现代教育技术应用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柯清超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马秀芳、黄子谦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教育技术学研究方法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谢幼如</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李克东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移动学习的理论、技术与实践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况姗芸</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林晓凡、薛胜兰、王健海、卢昀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中学物理教学设计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张军朋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许桂清、詹伟琴、王恬、张恩德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实验心理学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陈彩琦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陆爱桃、孟明、张喜淋、秦鹏民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化学教学论：手持技术数字化实验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钱扬义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罗秀玲、肖常磊、白涛、王春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华南师范大学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山水时空漫游</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中国山水画鉴赏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张彦、刘文东、陈水兴、邱佳铭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创业之路</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带你玩转设计思维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黄明睿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庄财永、陈小花、张凤娜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广东技术师范大学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莫蓓莘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于宇、</w:t>
            </w:r>
            <w:r w:rsidRPr="006D3BA4">
              <w:rPr>
                <w:rFonts w:ascii="Times New Roman" w:eastAsia="仿宋" w:hAnsi="Times New Roman" w:cs="Times New Roman"/>
                <w:kern w:val="0"/>
                <w:sz w:val="24"/>
                <w:szCs w:val="24"/>
              </w:rPr>
              <w:t>J. Derek Bewley</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深圳大学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优课联盟</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人是如何学习的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杜玉霞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贺卫国、杨琳、谢运</w:t>
            </w:r>
            <w:r w:rsidR="006A17B7" w:rsidRPr="006D3BA4">
              <w:rPr>
                <w:rFonts w:ascii="Times New Roman" w:eastAsia="仿宋" w:hAnsi="Times New Roman" w:cs="Times New Roman"/>
                <w:kern w:val="0"/>
                <w:sz w:val="24"/>
                <w:szCs w:val="24"/>
              </w:rPr>
              <w:t>佳</w:t>
            </w:r>
            <w:r w:rsidRPr="006D3BA4">
              <w:rPr>
                <w:rFonts w:ascii="Times New Roman" w:eastAsia="仿宋" w:hAnsi="Times New Roman" w:cs="Times New Roman"/>
                <w:kern w:val="0"/>
                <w:sz w:val="24"/>
                <w:szCs w:val="24"/>
              </w:rPr>
              <w:t>、崔向平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带你听懂中国传统音乐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张艳、潘妍娜、屠金梅、刘茜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大数据工具应用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钟雪灵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郭艺辉、侯昉、黄承慧、温聪源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广东金融学院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海外华侨华人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王文艳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宾静、田渝、卜亚丽、郭丽萍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音乐漫步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王勇杰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梁为、郭佳、蒋臻、王晶一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行政法与行政诉讼法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石佑启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杨桦、杨治坤、高轩、黄喆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中级英语写作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梁静璧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姜琳、杜寅寅、潘春梅、</w:t>
            </w:r>
            <w:r w:rsidRPr="006D3BA4">
              <w:rPr>
                <w:rFonts w:ascii="Times New Roman" w:eastAsia="仿宋" w:hAnsi="Times New Roman" w:cs="Times New Roman"/>
                <w:kern w:val="0"/>
                <w:sz w:val="24"/>
                <w:szCs w:val="24"/>
              </w:rPr>
              <w:t xml:space="preserve">Kyle </w:t>
            </w:r>
            <w:proofErr w:type="spellStart"/>
            <w:r w:rsidRPr="006D3BA4">
              <w:rPr>
                <w:rFonts w:ascii="Times New Roman" w:eastAsia="仿宋" w:hAnsi="Times New Roman" w:cs="Times New Roman"/>
                <w:kern w:val="0"/>
                <w:sz w:val="24"/>
                <w:szCs w:val="24"/>
              </w:rPr>
              <w:t>Muntz</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法语口译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杨晓敏、叶剑如、吕继群、陈湘蓉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西方文化之窗</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李惠胤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李厚祥、葛静萍</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广东外语外贸大学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中国高校外语慕课平台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医学影像学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吴元魁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许乙凯、文戈、陈燕萍、陈卫国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南方医科大学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外科学黑科技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厉周、于博、刘永光、王健俊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南方医科大学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舌尖上的中药</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五脏健康百病消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袁立霞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刘怡、华玥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南方医科大学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姚怡</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劳眷、石娟、李向华、钟诚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红木文化</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符韵林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李英健、徐峰、陈信存</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计算思维导论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唐培和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王晓荣、刘浩、周晓辉、蓝红莉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循证医学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郑景辉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姜枫、马晓聪、黎军宏、伍燕宏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新媒体运营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女大学生素养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邹艳丽、余昱、王晞、韦冬雪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广西师范大学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教学动画制作与实战</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杨上影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韦永圣、陈锐浩、龚彦、黄靖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南宁师范大学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蔡东宏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付景涛、林涛、胡炜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890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热带观赏花卉学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宋希强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赵莹、王健、史佑海、孟新亚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工程财务管理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叶晓甦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侯文华、刘绍敏、单雪芹、黄洪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尹小庆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世界舞台上的中华文明</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叶泽川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智慧的秘密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学术论文文献阅读与机助汉英翻译</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何欣忆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刘礼、陈毅强、刘勇、张洁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新闻评论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刘海明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邹霞、王欢妮、孙良斌、李兴亮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大学化学</w:t>
            </w:r>
            <w:r w:rsidRPr="007C35C5">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余丹梅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李哲峰、法焕宝、胡宝山、罗志勇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电工电子学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侯世英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孙韬、周静、邓力、彭文雄</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899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Web</w:t>
            </w:r>
            <w:r w:rsidRPr="007C35C5">
              <w:rPr>
                <w:rFonts w:ascii="仿宋_GB2312" w:eastAsia="仿宋_GB2312" w:hAnsi="Times New Roman" w:cs="Times New Roman" w:hint="eastAsia"/>
                <w:kern w:val="0"/>
                <w:sz w:val="24"/>
                <w:szCs w:val="24"/>
              </w:rPr>
              <w:t>开发技术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王成良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陈静、徐玲、杨正益、蔡斌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生活与生态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杨永川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赵亮、林敦梅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新目标大学英语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曾庆敏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朱林、饶巧颖、张昕晗、赵春生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比较教育学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陈时见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周琴、王正青、姚琳、兰英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食品化学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赵国华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叶发银、王洪伟、张甫生、石慧</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珍奇观赏植物</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李先源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智丽、李志能、李政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劳动与社会保障法学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胡大武、熊晖、李满奎、李俊杰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李雨峰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张耕、何莹、刘有东、易健雄</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西南政法大学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企业绿色管理概论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唐恩富、吕奇光、罗军、尹文专</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李庆玉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陈小强、任泽民、刘莉莎、闻道君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重庆科技学院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重庆高校在线开放课程平台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压力与情绪管理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杨鑫</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梁学栋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刘大成、李智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行政法与行政诉讼法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徐继敏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邹奕、李成、杨丹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文学批评与实践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叶英、查日新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应用语言学入门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左红珊、余淼、牟许琴、高红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趣味符号学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胡易容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6A17B7"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赵毅衡、</w:t>
            </w:r>
            <w:r w:rsidR="007C35C5" w:rsidRPr="006D3BA4">
              <w:rPr>
                <w:rFonts w:ascii="Times New Roman" w:eastAsia="仿宋" w:hAnsi="Times New Roman" w:cs="Times New Roman"/>
                <w:kern w:val="0"/>
                <w:sz w:val="24"/>
                <w:szCs w:val="24"/>
              </w:rPr>
              <w:t>唐小林、陆正兰、饶广祥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四川近代史</w:t>
            </w:r>
            <w:r w:rsidRPr="007C35C5">
              <w:rPr>
                <w:rFonts w:ascii="Times New Roman" w:eastAsia="宋体" w:hAnsi="Times New Roman" w:cs="Times New Roman"/>
                <w:kern w:val="0"/>
                <w:sz w:val="24"/>
                <w:szCs w:val="24"/>
              </w:rPr>
              <w:t>1840</w:t>
            </w:r>
            <w:r w:rsidR="0046298D">
              <w:rPr>
                <w:rFonts w:ascii="Times New Roman" w:eastAsia="宋体" w:hAnsi="Times New Roman" w:cs="Times New Roman" w:hint="eastAsia"/>
                <w:kern w:val="0"/>
                <w:sz w:val="24"/>
                <w:szCs w:val="24"/>
              </w:rPr>
              <w:t>—</w:t>
            </w:r>
            <w:r w:rsidRPr="007C35C5">
              <w:rPr>
                <w:rFonts w:ascii="Times New Roman" w:eastAsia="宋体" w:hAnsi="Times New Roman" w:cs="Times New Roman"/>
                <w:kern w:val="0"/>
                <w:sz w:val="24"/>
                <w:szCs w:val="24"/>
              </w:rPr>
              <w:t>1949</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陈廷湘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陈丽</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徐友才、胡朝浪、谭英谊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放射化学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夏传琴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丁颂东、廖家莉、柴之芳、赵宇亮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微积分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牛健人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朱瑞、何志蓉、罗伟、王晓宏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自动控制原理及案例分析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雒瑞森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杨晓梅、王建、肖勇、涂海燕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大学生力学竞赛</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胡益平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任利、陈华燕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口腔种植学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姚洋、王佐林、邸萍、李德华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生命周期营养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杨男、周乃彤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创新创业创青春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苗苗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康明惠、代宁、高恒、彭敏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幸福心理学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奥运裁判教你学规则（排球</w:t>
            </w:r>
            <w:r w:rsidR="0046298D">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篮球）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苏华成、冯斌、黄德健、侯磊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桥梁工程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李亚东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李永乐、何畏、肖林、孙延国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葛兴来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邱忠才、刘黎、郭冀岭、王嵩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高电压技术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吴广宁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张血琴、高国强、郭裕钧、魏文赋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铁路旅客运输组织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倪少权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陈钉均、陈韬、黄鉴</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区块链技术与应用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赵其刚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李天瑞、王红军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Calculus I</w:t>
            </w:r>
            <w:r w:rsidRPr="007C35C5">
              <w:rPr>
                <w:rFonts w:ascii="仿宋_GB2312" w:eastAsia="仿宋_GB2312" w:hAnsi="Times New Roman" w:cs="Times New Roman" w:hint="eastAsia"/>
                <w:kern w:val="0"/>
                <w:sz w:val="24"/>
                <w:szCs w:val="24"/>
              </w:rPr>
              <w:t>、</w:t>
            </w:r>
            <w:r w:rsidRPr="007C35C5">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费铭岗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窦芳芳、王朝霞、许琰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遥感原理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曹入尹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激光原理与技术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刘志军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王云祥、李泓枢、余学才、李琨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基于</w:t>
            </w:r>
            <w:r w:rsidRPr="007C35C5">
              <w:rPr>
                <w:rFonts w:ascii="Times New Roman" w:eastAsia="宋体" w:hAnsi="Times New Roman" w:cs="Times New Roman"/>
                <w:kern w:val="0"/>
                <w:sz w:val="24"/>
                <w:szCs w:val="24"/>
              </w:rPr>
              <w:t>STM32CubeMX</w:t>
            </w:r>
            <w:r w:rsidRPr="007C35C5">
              <w:rPr>
                <w:rFonts w:ascii="仿宋_GB2312" w:eastAsia="仿宋_GB2312" w:hAnsi="Times New Roman" w:cs="Times New Roman" w:hint="eastAsia"/>
                <w:kern w:val="0"/>
                <w:sz w:val="24"/>
                <w:szCs w:val="24"/>
              </w:rPr>
              <w:t>和</w:t>
            </w:r>
            <w:r w:rsidRPr="007C35C5">
              <w:rPr>
                <w:rFonts w:ascii="Times New Roman" w:eastAsia="宋体" w:hAnsi="Times New Roman" w:cs="Times New Roman"/>
                <w:kern w:val="0"/>
                <w:sz w:val="24"/>
                <w:szCs w:val="24"/>
              </w:rPr>
              <w:t>HAL</w:t>
            </w:r>
            <w:r w:rsidRPr="007C35C5">
              <w:rPr>
                <w:rFonts w:ascii="仿宋_GB2312" w:eastAsia="仿宋_GB2312" w:hAnsi="Times New Roman" w:cs="Times New Roman" w:hint="eastAsia"/>
                <w:kern w:val="0"/>
                <w:sz w:val="24"/>
                <w:szCs w:val="24"/>
              </w:rPr>
              <w:t>驱动库的嵌入式系统设计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漆强</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计算机操作系统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蒲晓蓉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薛瑞尼、丁旭阳、刘杰彦、李玉军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Linux</w:t>
            </w:r>
            <w:r w:rsidRPr="007C35C5">
              <w:rPr>
                <w:rFonts w:ascii="仿宋_GB2312" w:eastAsia="仿宋_GB2312" w:hAnsi="Times New Roman" w:cs="Times New Roman" w:hint="eastAsia"/>
                <w:kern w:val="0"/>
                <w:sz w:val="24"/>
                <w:szCs w:val="24"/>
              </w:rPr>
              <w:t>操作系统编程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肖堃</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刘玓、何中海、朱相印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嵌入式系统及应用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陈丽蓉、王丽杰、晏华、桂盛霖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科学健身</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向剑锋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张永茂、陈骏、郑俊、杨红丹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西南石油大学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化学工程原理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史浩、向伟、桑世华、黄利宏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Office</w:t>
            </w:r>
            <w:r w:rsidRPr="007C35C5">
              <w:rPr>
                <w:rFonts w:ascii="仿宋_GB2312" w:eastAsia="仿宋_GB2312" w:hAnsi="Times New Roman" w:cs="Times New Roman" w:hint="eastAsia"/>
                <w:kern w:val="0"/>
                <w:sz w:val="24"/>
                <w:szCs w:val="24"/>
              </w:rPr>
              <w:t>高级应用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张伟利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何钰娟、朱烨、曾琼、赵吉武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中华法文化的制度解读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张邦铺、陈珊、王黎黎、罗娟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西华大学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飞行原理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李凤鸣、杨俊、陈丹丹、王亮</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中国民用航空飞行学院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土壤学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张锡洲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李廷轩、袁大刚、余海英、蒲玉琳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动物营养学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方正锋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车炼强、陈代文、余冰、徐盛玉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动物传染病学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曹三杰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程安春、黄勇、黄小波、朱德康</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医事法学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罗刚</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廖斌、刘霞、刘世彧、梅达成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中医老年病学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王飞</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伍文彬、李雪萍、刘雪辉、陈小梅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成都中医药大学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语文教学设计基础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靳彤</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荣维东、陈勇、叶黎明、姚颖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译言中国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王贵华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杜平、王稀婧、周姝、段丁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西华师范大学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互联网金融</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帅青红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李忠俊、张赟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吴开超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政府会计实务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周克清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王积慧、孙琪敏、童光辉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曾志远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谢凤燕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李娟、何奕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税收筹划</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西南财经大学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乒乓球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岳海鹏、杨成波、王琥、周弈</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篮球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李明达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田虹、罗勇、万宏、刘永峰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成都体育学院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钢琴演奏基础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四川音乐学院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大学生职业生涯规划与就业指导</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王一帆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陈秋燕</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韩佩玉、张海滨、程科、王晓刚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毒品危害与防范</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代勇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莫燕、曾茗、夏忠瑜、徐布一</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四川警察学院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教师口语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李清树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张文娜、刘玉洁、何旭、曾磊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成都师范学院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有礼同行，伴礼一生</w:t>
            </w:r>
            <w:r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大学生礼仪修养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范莉娜、张洁、谢芳、靳峡</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贵州民族大学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国际商务管理（全英文）</w:t>
            </w:r>
            <w:r w:rsidRPr="007C35C5">
              <w:rPr>
                <w:rFonts w:ascii="Times New Roman" w:eastAsia="宋体" w:hAnsi="Times New Roman" w:cs="Times New Roman"/>
                <w:kern w:val="0"/>
                <w:sz w:val="24"/>
                <w:szCs w:val="24"/>
              </w:rPr>
              <w:t>International Business Management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邓铭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中国经济史研究理论与方法</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林文勋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黄纯艳、王文成、吴晓亮、张锦鹏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大学物理</w:t>
            </w:r>
            <w:r w:rsidR="00D143D1"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电磁学（英文授课）</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胡剑巧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数字电路与逻辑设计实验</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官铮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聂仁灿、唐猛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大学生就业指导</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洪云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王懿娜、杨硕、谭梦园、洪榆峰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理工学术英语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王嫦丽、侯丽梅、闫锋、李桂丽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青春健康懂营养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殷建忠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吴少雄、王琦、徐芳、冯月梅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拥抱健康青春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焦锋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韩芳、朱敏、龙榕、范月红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昆明医科大学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民族民间体育精选</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聂真新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丁先琼、欧阳宇华、熊亚兵、徐长红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你不知道的毒品真相</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51295C"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莫关耀</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蒋凌月、杜敏菊、刘婷、郑伟俊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西南联大与现代中国</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吴宝璋、金富军、刘宇、闻黎明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云南师范大学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藏族文化概览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王丹屏、张玉荣、丹曲、刘玉皑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西藏民族大学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秦陵：帝国与梦想</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徐卫民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张卫星、孙伟刚、同杨阳、薛程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丝绸之路漫谈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万翔</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林英、张绪山、刘学堂、徐坚</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科技考古学概论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赵丛苍</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凌雪、温睿、陈靓、杨璐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自然地理学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李书恒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王俊、邱海军、张玉柱、徐新文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财务报告（</w:t>
            </w:r>
            <w:r w:rsidRPr="007C35C5">
              <w:rPr>
                <w:rFonts w:ascii="Times New Roman" w:eastAsia="宋体" w:hAnsi="Times New Roman" w:cs="Times New Roman"/>
                <w:kern w:val="0"/>
                <w:sz w:val="24"/>
                <w:szCs w:val="24"/>
              </w:rPr>
              <w:t>ACCA F7</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王建玲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项目管理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杨东朗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杜金锋、杨小军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现代物流与供应链管理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王能民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国际关系分析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交响音乐赏析</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曹耿献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方小笛、文茹、李娟、刘俊峰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中国文化与文学精粹</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刘彦彦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李红、张功长、刘祥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同声传译基础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常虹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王非、范晓晖、吴洁莹、李雅丽</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通用学术英语（技能篇）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钱希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孟亚茹、葛冬梅、杨扬、石家宜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李宏荣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栗生长、王瑞敏、童童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量子物理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王雪冬、黄永义、张杨、翟立朋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工程制图解读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续丹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张群明、许睦旬、陶唐飞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理论力学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伍晓红、谭宁、张新华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通过实验学电路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邹建龙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罗先觉、高昕悦、沈瑶、王超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994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流体力学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张荻</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李国君、李平、龚建英、孟现阳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锅炉原理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车得福</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刘银河、邓磊、王长安、牛艳青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工程热力学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陶于兵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何雅玲、杨卫卫、张颖、刘迎文</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王红洁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周玉美、杨冠军、徐彤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物联网技术概论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桂小林</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安健、惠维、李保红、陈龙</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999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材料成形技术基础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张大伟、李烨飞、苏文斌、鲁中良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Web</w:t>
            </w:r>
            <w:r w:rsidRPr="007C35C5">
              <w:rPr>
                <w:rFonts w:ascii="仿宋_GB2312" w:eastAsia="仿宋_GB2312" w:hAnsi="Times New Roman" w:cs="Times New Roman" w:hint="eastAsia"/>
                <w:kern w:val="0"/>
                <w:sz w:val="24"/>
                <w:szCs w:val="24"/>
              </w:rPr>
              <w:t>编程技术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谢涛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齐琪</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内科学</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心血管疾病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肖懿慧</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田刚、高渊、余航、杨延洁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新生儿科学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艾婷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肖谧、樊书娟、王芳会、林晓洁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妊娠与疾病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李雪兰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刘丹、黄谱、宗璐、李春芳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肿瘤学：肿瘤防治与健康生活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张淑群、张寅斌、宋玲琴、刁岩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西安交通大学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跨文化交流英语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刘美岩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Linear Algebra</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肖曼玉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陈亚萍、高娅莉、郑红婵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电工学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史仪凯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袁小庆、向平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proofErr w:type="spellStart"/>
            <w:r w:rsidRPr="007C35C5">
              <w:rPr>
                <w:rFonts w:ascii="Times New Roman" w:eastAsia="宋体" w:hAnsi="Times New Roman" w:cs="Times New Roman"/>
                <w:kern w:val="0"/>
                <w:sz w:val="24"/>
                <w:szCs w:val="24"/>
              </w:rPr>
              <w:t>Solidworks</w:t>
            </w:r>
            <w:proofErr w:type="spellEnd"/>
            <w:r w:rsidRPr="007C35C5">
              <w:rPr>
                <w:rFonts w:ascii="仿宋_GB2312" w:eastAsia="仿宋_GB2312" w:hAnsi="Times New Roman" w:cs="Times New Roman" w:hint="eastAsia"/>
                <w:kern w:val="0"/>
                <w:sz w:val="24"/>
                <w:szCs w:val="24"/>
              </w:rPr>
              <w:t>三维产品设计与建模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王淑侠</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贾国良、叶军、王关峰、蔡旭鹏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1009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人人都会</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包装设计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陈丽伶</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计算机科学基础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詹涛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於志文、姜学锋、周果清、段俊花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印刷机原理与结构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马利娥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武吉梅、武秋敏、冷彩凤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长安历史文化概论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潘明娟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张向峰、朱伟东、张雨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微波技术与天线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王新稳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人工智能导论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刘若辰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慕彩红、陈璞花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软件体系结构</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李青山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蔺一帅、鲍亮、邓岳、王璐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西安电子科技大学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园中画境中国古典园林造园艺术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胡喜红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王莉、雷柏林、刘萍、王光奎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程文冬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马保吉、曹岩、王丽君、王蕊</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杨聪锟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秦刚、王鹏、陈超波、冯晓华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1019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工程材料学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王正品、郭永春、陈卫星、吕煜坤</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1020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城市设计原理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吴珊珊、徐诗伟、叶静婕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西安建筑科技大学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工程结构抗震</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丁怡洁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马乐为、王社良、赵歆冬、李方圆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西安建筑科技大学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环境工程微生物学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袁林江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苏俊峰、南亚萍、王茹、刘永军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西安建筑科技大学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安全管理学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田水承</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李红霞、李琰、杨杰、田方圆</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数据结构与算法设计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张小艳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史晓楠</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纺织服装概论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杨建忠、谢光银、袁燕、梁建芳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互换性与技术测量</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宋绪丁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贺朝霞、吴文、万一品、曹伟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制造过程故障诊断技术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蔡宗琰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朱斌、魏延、吴坚、朱成成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道路勘测设计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杨宏志、赵一飞、潘兵宏、贾兴利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长安大学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1029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46298D"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三农</w:t>
            </w:r>
            <w:r>
              <w:rPr>
                <w:rFonts w:ascii="Times New Roman" w:eastAsia="宋体" w:hAnsi="Times New Roman" w:cs="Times New Roman" w:hint="eastAsia"/>
                <w:kern w:val="0"/>
                <w:sz w:val="24"/>
                <w:szCs w:val="24"/>
              </w:rPr>
              <w:t>”</w:t>
            </w:r>
            <w:r w:rsidR="007C35C5" w:rsidRPr="007C35C5">
              <w:rPr>
                <w:rFonts w:ascii="仿宋_GB2312" w:eastAsia="仿宋_GB2312" w:hAnsi="Times New Roman" w:cs="Times New Roman" w:hint="eastAsia"/>
                <w:kern w:val="0"/>
                <w:sz w:val="24"/>
                <w:szCs w:val="24"/>
              </w:rPr>
              <w:t>学堂</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景晓芬、朱建春、杨贞贞、海莉娟</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基础生物化学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韩召奋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陈鹏、范三红、张新梅、张斌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杨亚提</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许娟、赵海双、李鹤、李天保</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进化生物学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陶士珩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廖明帜、王辉、庞红侠、雷蓓蕾</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葡萄栽培学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刘旭</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房玉林、张宗勤、孟江飞、刘瑶</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作物栽培学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任小龙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蔡铁、张鹏、王瑞、刘铁宁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无土栽培学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胡晓辉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甄爱、李建明、丁明、李小靖</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西北农林科技大学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创新创业理论与实践</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雷宏振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刘辉、杨娜、尹海员、贾妮莎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课程与教学论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陈晓端</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刘鹂、尚晓青、张俊列、任凯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教育哲学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郝文武</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张旸、郭祥超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1039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教师专业发展与职业道德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龙宝新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胡金木、张斌、李菲、王鹏炜</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杨晓斌</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张新科、刘军华、刘银昌、魏景波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国学导论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曹胜高</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付林鹏、于涌、张甲子</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环境变化与人类健康</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奚耕思</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魏朝明、郭华、刘念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陕西师范大学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红色经典导论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惠雁冰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马海娟、申朝晖、侯业智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延安大学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中国传统文化专题选讲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康华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杜林渊、高锦花、上官红伟、梁曼容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延安大学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设计艺术史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邹满星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侯小春、张家华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高级英语写作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黑玉琴</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郭粉</w:t>
            </w:r>
            <w:r w:rsidR="00E45C91" w:rsidRPr="006D3BA4">
              <w:rPr>
                <w:rFonts w:ascii="Times New Roman" w:eastAsia="仿宋" w:hAnsi="Times New Roman" w:cs="Times New Roman"/>
                <w:kern w:val="0"/>
                <w:sz w:val="24"/>
                <w:szCs w:val="24"/>
              </w:rPr>
              <w:t>绒</w:t>
            </w:r>
            <w:r w:rsidRPr="006D3BA4">
              <w:rPr>
                <w:rFonts w:ascii="Times New Roman" w:eastAsia="仿宋" w:hAnsi="Times New Roman" w:cs="Times New Roman"/>
                <w:kern w:val="0"/>
                <w:sz w:val="24"/>
                <w:szCs w:val="24"/>
              </w:rPr>
              <w:t>、李洋、郭淑青</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西安外国语大学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1047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素描与体验</w:t>
            </w:r>
            <w:r w:rsidR="0046298D"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原理与形式研究</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张元稼</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西安美术学院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曹莹</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秦岭、李晶、张悦</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西安文理学院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1049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医学细胞生物学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沙保勇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景晓红、刘洁、冯浩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西安医学院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漫话创业</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张加驰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慈志鹏、王得印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李雄鹰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李爽、赖珊、郭霞、何宇涵</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道教与中医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刘永明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花儿</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周亮</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刘江涛、于永华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人生悟理</w:t>
            </w:r>
            <w:r w:rsidR="004B2AC1"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透过物理看人生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王铁山</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方开洪、彭海波、张硕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诺贝尔物理学奖漫谈</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王建波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苏庆、王颖、祁菁、徐灿</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室内花草栽培技术与装饰布景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刘金荣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赵霞、陆妮、张小虎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大学生的性与</w:t>
            </w:r>
            <w:r w:rsidR="004B2AC1">
              <w:rPr>
                <w:rFonts w:ascii="Times New Roman" w:eastAsia="宋体" w:hAnsi="Times New Roman" w:cs="Times New Roman" w:hint="eastAsia"/>
                <w:kern w:val="0"/>
                <w:sz w:val="24"/>
                <w:szCs w:val="24"/>
              </w:rPr>
              <w:t>“</w:t>
            </w:r>
            <w:r w:rsidRPr="007C35C5">
              <w:rPr>
                <w:rFonts w:ascii="仿宋_GB2312" w:eastAsia="仿宋_GB2312" w:hAnsi="Times New Roman" w:cs="Times New Roman" w:hint="eastAsia"/>
                <w:kern w:val="0"/>
                <w:sz w:val="24"/>
                <w:szCs w:val="24"/>
              </w:rPr>
              <w:t>艾</w:t>
            </w:r>
            <w:r w:rsidR="004B2AC1">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罗小峰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薛红丽、刘玲飞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医学生物化学与分子生物学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林利</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高丽萍、姚海燕、王媛、张雪燕</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学银在线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1059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机械制造技术基础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张永贵、沈浩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兰州理工大学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兽医产科学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赵兴绪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张勇、靳亚平、马友记、芮荣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甘肃农业大学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科技信息检索与论文写作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王荣民</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宋鹏飞、杜正银、杨云霞、杨志旺</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西北师范大学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甘肃民间美术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万婷</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兰州文理学院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三江源生态</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魏青</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李希来</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青海大学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地理中国</w:t>
            </w:r>
            <w:r w:rsidR="004B2AC1" w:rsidRPr="007C35C5">
              <w:rPr>
                <w:rFonts w:ascii="Times New Roman" w:eastAsia="宋体" w:hAnsi="Times New Roman" w:cs="Times New Roman"/>
                <w:kern w:val="0"/>
                <w:sz w:val="24"/>
                <w:szCs w:val="24"/>
              </w:rPr>
              <w:t>——</w:t>
            </w:r>
            <w:r w:rsidRPr="007C35C5">
              <w:rPr>
                <w:rFonts w:ascii="仿宋_GB2312" w:eastAsia="仿宋_GB2312" w:hAnsi="Times New Roman" w:cs="Times New Roman" w:hint="eastAsia"/>
                <w:kern w:val="0"/>
                <w:sz w:val="24"/>
                <w:szCs w:val="24"/>
              </w:rPr>
              <w:t>青藏高原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刘峰贵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王静爱、陈琼、周强、毛旭锋</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青海师范大学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语文</w:t>
            </w:r>
            <w:r w:rsidR="004B2AC1">
              <w:rPr>
                <w:rFonts w:ascii="仿宋_GB2312" w:eastAsia="仿宋_GB2312" w:hAnsi="Times New Roman" w:cs="Times New Roman" w:hint="eastAsia"/>
                <w:kern w:val="0"/>
                <w:sz w:val="24"/>
                <w:szCs w:val="24"/>
              </w:rPr>
              <w:t>·</w:t>
            </w:r>
            <w:r w:rsidRPr="007C35C5">
              <w:rPr>
                <w:rFonts w:ascii="仿宋_GB2312" w:eastAsia="仿宋_GB2312" w:hAnsi="Times New Roman" w:cs="Times New Roman" w:hint="eastAsia"/>
                <w:kern w:val="0"/>
                <w:sz w:val="24"/>
                <w:szCs w:val="24"/>
              </w:rPr>
              <w:t>听说</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王新菊</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胡美春、尉伟、黄晔、姜晓倩</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新疆大学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宠物犬鉴赏与疾病防治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蒋松</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孙延鸣、何高明、贾斌、刘良波</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石河子大学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陈雪玲</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王仙、侯隽、王小芳、董丹</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石河子大学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智慧树网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朱依谆</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殷明、刘霞、陈忠、黄民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澳门科技大学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1069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屈龙江</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刘春林、文军、海昕、钱旭</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简明固体物理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叶益聪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唐宇、万红、白书欣</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白圣建、谢红卫、宫二玲、李鹏</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吴京</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安成锦、杨威、游鹏、范崇祎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头歌网</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lastRenderedPageBreak/>
              <w:t>1073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数据库原理与应用</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宋金玉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郝建东、张所娟、陈刚、靳大尉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006B28"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爱课程（中国大学</w:t>
            </w:r>
            <w:r w:rsidRPr="00006B28">
              <w:rPr>
                <w:rFonts w:ascii="Times New Roman" w:eastAsia="仿宋_GB2312" w:hAnsi="Times New Roman" w:cs="Times New Roman"/>
                <w:kern w:val="0"/>
                <w:sz w:val="24"/>
                <w:szCs w:val="24"/>
              </w:rPr>
              <w:t>MOOC</w:t>
            </w:r>
            <w:r w:rsidRPr="00006B28">
              <w:rPr>
                <w:rFonts w:ascii="Times New Roman" w:eastAsia="仿宋_GB2312" w:hAnsi="Times New Roman" w:cs="Times New Roman"/>
                <w:kern w:val="0"/>
                <w:sz w:val="24"/>
                <w:szCs w:val="24"/>
              </w:rPr>
              <w:t>）</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系统工程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张凤鸣</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武涛、张鹏涛、李超、高杨军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数据链技术与系统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黄仰超、张岳彤、郑博、刘映希</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飞机飞行动力学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苏新兵</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张登成、张艳华、柴世杰、王超哲</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口腔遗传病学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段小红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宋亚玲、范志朋、郑黎薇、黄永清</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空军军医大学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人卫慕课</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兵棋</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杨勇</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徐磊、张金榜、曾品善、孙艺笑</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武警警官学院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学堂在线</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1079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军用通信原理（通信原理</w:t>
            </w:r>
            <w:r w:rsidRPr="007C35C5">
              <w:rPr>
                <w:rFonts w:ascii="Times New Roman" w:eastAsia="宋体" w:hAnsi="Times New Roman" w:cs="Times New Roman"/>
                <w:kern w:val="0"/>
                <w:sz w:val="24"/>
                <w:szCs w:val="24"/>
              </w:rPr>
              <w:t>B</w:t>
            </w:r>
            <w:r w:rsidRPr="007C35C5">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金虎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冯辉、姜丽、蔡晓霞、董瑞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国防科技大学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基层官兵心理疏导实务</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谭新进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刘杨、胡小伟、卢若飞、刘思雯</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陆军步兵学院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装备应急维修技术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孙晓峰</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邱骥、史玉鹏、巴德玛、李占明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陆军装甲兵学院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某型导弹射击指挥</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王风华</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张尧、彭祥新、刘学伟、赵瑞峰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陆军炮兵防空兵学院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某型超近程无人侦察机操作</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葛广超</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杨森斌、邓立建、谢蒙娜、彭荤艳</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陆军特种作战学院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核辐射防护</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来永芳</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王百荣、孙健、沈春霞、南宏杰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陆军防化学院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营房建筑学</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李蒙</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何韵、寇佳、李微、彭良涛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陆军勤务学院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1086</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军用车辆装备维修管理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张旭涛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李忠光、毕海玲、杨玉琦、于晨</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陆军军事交通学院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1087</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电机学基础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赵镜红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吴旭升、夏益辉、孙盼、高嵬</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1088</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海军武器装备概论</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翁辉</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周浩、时扬、张勇明、陈晓山</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1089</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海洋遥感制图技术</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吴迪</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黄文骞、张立华、于彩霞、李明叁</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海军大连舰艇学院</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1090</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舰（艇）员常见颈腰椎伤病诊治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刘洋</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鲁娟、徐辰、祁敏、顾一飞</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海军军医大学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1091</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皮肤疾病</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吕雅洁</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王小霞、张衍国、曹天宇、刘涛</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空军军医大学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1092</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大地测量学基础</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乔书波</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吕志平、赵冬青、陈灵秋、张金辉</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战略支援部队信息工程大学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1093</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人民军队历史与优良传统</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王志远</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刘静、靳道亮、王才懿、芮晓华</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战略支援部队信息工程大学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1094</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遥感图像判读</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王涛</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朱宝山、于英、金飞、芮杰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战略支援部队信息工程大学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r w:rsidR="007C35C5" w:rsidRPr="007C35C5" w:rsidTr="00006B28">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C35C5" w:rsidRPr="007C35C5" w:rsidRDefault="007C35C5" w:rsidP="007C35C5">
            <w:pPr>
              <w:widowControl/>
              <w:jc w:val="center"/>
              <w:rPr>
                <w:rFonts w:ascii="Times New Roman" w:eastAsia="宋体" w:hAnsi="Times New Roman" w:cs="Times New Roman"/>
                <w:kern w:val="0"/>
                <w:sz w:val="24"/>
                <w:szCs w:val="24"/>
              </w:rPr>
            </w:pPr>
            <w:r w:rsidRPr="007C35C5">
              <w:rPr>
                <w:rFonts w:ascii="Times New Roman" w:eastAsia="宋体" w:hAnsi="Times New Roman" w:cs="Times New Roman"/>
                <w:kern w:val="0"/>
                <w:sz w:val="24"/>
                <w:szCs w:val="24"/>
              </w:rPr>
              <w:t>1095</w:t>
            </w:r>
          </w:p>
        </w:tc>
        <w:tc>
          <w:tcPr>
            <w:tcW w:w="3119"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武警基层常用装备使用与管理</w:t>
            </w:r>
          </w:p>
        </w:tc>
        <w:tc>
          <w:tcPr>
            <w:tcW w:w="1559" w:type="dxa"/>
            <w:tcBorders>
              <w:top w:val="nil"/>
              <w:left w:val="nil"/>
              <w:bottom w:val="single" w:sz="4" w:space="0" w:color="auto"/>
              <w:right w:val="single" w:sz="4" w:space="0" w:color="auto"/>
            </w:tcBorders>
            <w:shd w:val="clear" w:color="auto" w:fill="auto"/>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李其祥</w:t>
            </w:r>
          </w:p>
        </w:tc>
        <w:tc>
          <w:tcPr>
            <w:tcW w:w="3827" w:type="dxa"/>
            <w:tcBorders>
              <w:top w:val="nil"/>
              <w:left w:val="nil"/>
              <w:bottom w:val="single" w:sz="4" w:space="0" w:color="auto"/>
              <w:right w:val="single" w:sz="4" w:space="0" w:color="auto"/>
            </w:tcBorders>
            <w:shd w:val="clear" w:color="auto" w:fill="auto"/>
            <w:noWrap/>
            <w:vAlign w:val="center"/>
            <w:hideMark/>
          </w:tcPr>
          <w:p w:rsidR="007C35C5" w:rsidRPr="006D3BA4" w:rsidRDefault="007C35C5" w:rsidP="007C35C5">
            <w:pPr>
              <w:widowControl/>
              <w:jc w:val="left"/>
              <w:rPr>
                <w:rFonts w:ascii="Times New Roman" w:eastAsia="仿宋" w:hAnsi="Times New Roman" w:cs="Times New Roman"/>
                <w:kern w:val="0"/>
                <w:sz w:val="24"/>
                <w:szCs w:val="24"/>
              </w:rPr>
            </w:pPr>
            <w:r w:rsidRPr="006D3BA4">
              <w:rPr>
                <w:rFonts w:ascii="Times New Roman" w:eastAsia="仿宋" w:hAnsi="Times New Roman" w:cs="Times New Roman"/>
                <w:kern w:val="0"/>
                <w:sz w:val="24"/>
                <w:szCs w:val="24"/>
              </w:rPr>
              <w:t>罗雷、门高天、崔莹、朱永杰</w:t>
            </w:r>
          </w:p>
        </w:tc>
        <w:tc>
          <w:tcPr>
            <w:tcW w:w="2410" w:type="dxa"/>
            <w:tcBorders>
              <w:top w:val="nil"/>
              <w:left w:val="nil"/>
              <w:bottom w:val="single" w:sz="4" w:space="0" w:color="auto"/>
              <w:right w:val="single" w:sz="4" w:space="0" w:color="auto"/>
            </w:tcBorders>
            <w:shd w:val="clear" w:color="auto" w:fill="auto"/>
            <w:vAlign w:val="center"/>
            <w:hideMark/>
          </w:tcPr>
          <w:p w:rsidR="007C35C5" w:rsidRPr="007C35C5" w:rsidRDefault="007C35C5" w:rsidP="007C35C5">
            <w:pPr>
              <w:widowControl/>
              <w:jc w:val="left"/>
              <w:rPr>
                <w:rFonts w:ascii="Times New Roman" w:eastAsia="宋体" w:hAnsi="Times New Roman" w:cs="Times New Roman"/>
                <w:kern w:val="0"/>
                <w:sz w:val="24"/>
                <w:szCs w:val="24"/>
              </w:rPr>
            </w:pPr>
            <w:r w:rsidRPr="007C35C5">
              <w:rPr>
                <w:rFonts w:ascii="仿宋_GB2312" w:eastAsia="仿宋_GB2312" w:hAnsi="Times New Roman" w:cs="Times New Roman" w:hint="eastAsia"/>
                <w:kern w:val="0"/>
                <w:sz w:val="24"/>
                <w:szCs w:val="24"/>
              </w:rPr>
              <w:t>武警工程大学</w:t>
            </w:r>
          </w:p>
        </w:tc>
        <w:tc>
          <w:tcPr>
            <w:tcW w:w="3260" w:type="dxa"/>
            <w:tcBorders>
              <w:top w:val="nil"/>
              <w:left w:val="nil"/>
              <w:bottom w:val="single" w:sz="4" w:space="0" w:color="auto"/>
              <w:right w:val="single" w:sz="4" w:space="0" w:color="auto"/>
            </w:tcBorders>
            <w:shd w:val="clear" w:color="auto" w:fill="auto"/>
            <w:vAlign w:val="center"/>
            <w:hideMark/>
          </w:tcPr>
          <w:p w:rsidR="007C35C5" w:rsidRPr="00006B28" w:rsidRDefault="007C35C5" w:rsidP="007C35C5">
            <w:pPr>
              <w:widowControl/>
              <w:jc w:val="left"/>
              <w:rPr>
                <w:rFonts w:ascii="Times New Roman" w:eastAsia="宋体" w:hAnsi="Times New Roman" w:cs="Times New Roman"/>
                <w:kern w:val="0"/>
                <w:sz w:val="24"/>
                <w:szCs w:val="24"/>
              </w:rPr>
            </w:pPr>
            <w:r w:rsidRPr="00006B28">
              <w:rPr>
                <w:rFonts w:ascii="Times New Roman" w:eastAsia="仿宋_GB2312" w:hAnsi="Times New Roman" w:cs="Times New Roman"/>
                <w:kern w:val="0"/>
                <w:sz w:val="24"/>
                <w:szCs w:val="24"/>
              </w:rPr>
              <w:t>军队网络平台</w:t>
            </w:r>
          </w:p>
        </w:tc>
      </w:tr>
    </w:tbl>
    <w:p w:rsidR="00FD2B98" w:rsidRPr="00CA1EBB" w:rsidRDefault="00FD2B98" w:rsidP="00FD2B98">
      <w:pPr>
        <w:spacing w:line="560" w:lineRule="exact"/>
        <w:rPr>
          <w:rFonts w:ascii="黑体" w:eastAsia="黑体" w:hAnsi="黑体"/>
          <w:sz w:val="32"/>
          <w:szCs w:val="32"/>
        </w:rPr>
      </w:pPr>
      <w:r w:rsidRPr="00144B54">
        <w:rPr>
          <w:rFonts w:ascii="黑体" w:eastAsia="黑体" w:hAnsi="黑体" w:hint="eastAsia"/>
          <w:sz w:val="32"/>
          <w:szCs w:val="32"/>
        </w:rPr>
        <w:lastRenderedPageBreak/>
        <w:t>二、虚拟仿真实验教学一流课程（</w:t>
      </w:r>
      <w:r w:rsidR="00D73B66">
        <w:rPr>
          <w:rFonts w:ascii="黑体" w:eastAsia="黑体" w:hAnsi="黑体"/>
          <w:sz w:val="32"/>
          <w:szCs w:val="32"/>
        </w:rPr>
        <w:t>47</w:t>
      </w:r>
      <w:r w:rsidR="000668BB">
        <w:rPr>
          <w:rFonts w:ascii="黑体" w:eastAsia="黑体" w:hAnsi="黑体"/>
          <w:sz w:val="32"/>
          <w:szCs w:val="32"/>
        </w:rPr>
        <w:t>2</w:t>
      </w:r>
      <w:r w:rsidRPr="00144B54">
        <w:rPr>
          <w:rFonts w:ascii="黑体" w:eastAsia="黑体" w:hAnsi="黑体"/>
          <w:sz w:val="32"/>
          <w:szCs w:val="32"/>
        </w:rPr>
        <w:t>门）</w:t>
      </w:r>
    </w:p>
    <w:tbl>
      <w:tblPr>
        <w:tblW w:w="14735" w:type="dxa"/>
        <w:tblLayout w:type="fixed"/>
        <w:tblLook w:val="04A0" w:firstRow="1" w:lastRow="0" w:firstColumn="1" w:lastColumn="0" w:noHBand="0" w:noVBand="1"/>
      </w:tblPr>
      <w:tblGrid>
        <w:gridCol w:w="709"/>
        <w:gridCol w:w="5949"/>
        <w:gridCol w:w="1554"/>
        <w:gridCol w:w="3832"/>
        <w:gridCol w:w="2691"/>
      </w:tblGrid>
      <w:tr w:rsidR="007C35C5" w:rsidRPr="00ED42E6" w:rsidTr="00B96B43">
        <w:trPr>
          <w:cantSplit/>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E6" w:rsidRPr="00ED42E6" w:rsidRDefault="00ED42E6" w:rsidP="007C35C5">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序号</w:t>
            </w:r>
          </w:p>
        </w:tc>
        <w:tc>
          <w:tcPr>
            <w:tcW w:w="5949"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7C35C5">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课程名称</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32"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7C35C5">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主要建设单位</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XR</w:t>
            </w:r>
            <w:r w:rsidRPr="00ED42E6">
              <w:rPr>
                <w:rFonts w:ascii="仿宋_GB2312" w:eastAsia="仿宋_GB2312" w:hAnsi="Times New Roman" w:cs="Times New Roman" w:hint="eastAsia"/>
                <w:kern w:val="0"/>
                <w:sz w:val="24"/>
                <w:szCs w:val="24"/>
              </w:rPr>
              <w:t>技术的多元环境下心血管急救虚拟仿真实验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尚少梅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金晓燕、李珂、侯罗娅、张岩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区位决策与营商环境互动虚拟仿真实验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姚永玲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互联网法院虚拟仿真实验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王轶</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张龑、邓矜婷、张吉豫</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特殊类型纪录片摄制虚拟仿真实验</w:t>
            </w:r>
            <w:r w:rsidRPr="00ED42E6">
              <w:rPr>
                <w:rFonts w:ascii="Times New Roman" w:eastAsia="宋体" w:hAnsi="Times New Roman" w:cs="Times New Roman"/>
                <w:kern w:val="0"/>
                <w:sz w:val="24"/>
                <w:szCs w:val="24"/>
              </w:rPr>
              <w:t xml:space="preserve"> </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陈剑澜、陈奇佳、汪海、李昕揆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国际会议口译虚拟仿真实验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朱源、冯佳、张凌</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视听叙事虚拟仿真实验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甘华、刘明才、段天然、葛勇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离子阱量子计算虚拟仿真实验教学系统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张翔、高奎意、王善才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石油炼化典型工业过程预测控制虚拟仿真实验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吕文祥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杨建华、范文慧</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智能车控制虚拟仿真实验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李润梅、金尚泰、张严心、马庆龙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电波传播与无线信道测量虚拟仿真实验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熊磊、艾渤、卢燕飞、李丞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城市电气化交通系统高效用能虚拟仿真实验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和敬涵、刘曌、吴翔宇、王颖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工业互联网漏洞攻防虚拟仿真实验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蒋宗礼、涂山山、刘静、庄俊玺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水泥生产热工系统物质流</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能量流测试与计算实验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崔素萍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王亚丽、龚先政、刘宇、兰明章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空天防御雷达虚拟仿真实验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张玉玺、魏少明、杨彬、宜娜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火星星表探测系统控制技术探究虚拟仿真实验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富立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刘中、王秋生、王玲玲、张磊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飞行器环境控制系统虚拟仿真实验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林贵平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李可、张兴娟、文东升、卜雪琴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先进聚合物基复合材料热压罐成型工艺虚拟仿真实验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段辉平、王绍凯、段跃新、王凯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预警机载相控阵雷达目标精确探测虚拟仿真实验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杨明林、盛新庆、吴比翼、郭琨毅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爆燃灾害演化虚拟仿真实验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陈东平、韩文虎、袁梦琦、王云艳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金丝球焊原理与关键工艺虚拟仿真实验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赵修臣、李红、程兴旺、刘颖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精准扶贫实践教学虚拟仿真系统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彭庆红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刘明言、李萌、张昱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金属材料成分、工艺、组织和性能一体化设计虚拟仿真实验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王浩、贠冰、黄鹏、郭翠萍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流水线</w:t>
            </w:r>
            <w:r w:rsidRPr="00ED42E6">
              <w:rPr>
                <w:rFonts w:ascii="Times New Roman" w:eastAsia="宋体" w:hAnsi="Times New Roman" w:cs="Times New Roman"/>
                <w:kern w:val="0"/>
                <w:sz w:val="24"/>
                <w:szCs w:val="24"/>
              </w:rPr>
              <w:t>CPU</w:t>
            </w:r>
            <w:r w:rsidRPr="00ED42E6">
              <w:rPr>
                <w:rFonts w:ascii="仿宋_GB2312" w:eastAsia="仿宋_GB2312" w:hAnsi="Times New Roman" w:cs="Times New Roman" w:hint="eastAsia"/>
                <w:kern w:val="0"/>
                <w:sz w:val="24"/>
                <w:szCs w:val="24"/>
              </w:rPr>
              <w:t>冲突解决方法虚拟仿真实验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姚琳、张磊、齐悦、刘欣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VR</w:t>
            </w:r>
            <w:r w:rsidRPr="00ED42E6">
              <w:rPr>
                <w:rFonts w:ascii="仿宋_GB2312" w:eastAsia="仿宋_GB2312" w:hAnsi="Times New Roman" w:cs="Times New Roman" w:hint="eastAsia"/>
                <w:kern w:val="0"/>
                <w:sz w:val="24"/>
                <w:szCs w:val="24"/>
              </w:rPr>
              <w:t>的集成电路设计、制造与测试虚拟仿真实验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崔岩松</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韩可、路卫军、陈科良、潘大发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拒绝服务攻击检测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王东滨</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武斌、杨榆、崔宝江、周亚建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平版胶印工艺虚拟仿真实验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杨永刚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魏先福、刘江浩、张婉、顾灵雅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北京印刷学院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SBS</w:t>
            </w:r>
            <w:r w:rsidRPr="00ED42E6">
              <w:rPr>
                <w:rFonts w:ascii="仿宋_GB2312" w:eastAsia="仿宋_GB2312" w:hAnsi="Times New Roman" w:cs="Times New Roman" w:hint="eastAsia"/>
                <w:kern w:val="0"/>
                <w:sz w:val="24"/>
                <w:szCs w:val="24"/>
              </w:rPr>
              <w:t>聚合工艺虚拟仿真实践教学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戴玉华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于建香、高大海、商育伟、邢光建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北京石油化工学院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生猪产业链虚拟经营决策仿真实验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任金政</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郑小平、李晓红、谷征、张希玲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地下建筑工程施工教学虚拟仿真实验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李云开、杨培岭、袁林娟、陈明洪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燕山运动典型地质地貌演变过程虚拟仿真实验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程一本、王玉杰、王毅力、齐磊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突发生活饮用水污染事件应急处置虚拟仿真实验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陈丽、王晖、李洁、张淑华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全景叙事虚拟仿真实验教学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丁妮、朱小枫、陈亦水、刘佳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GIS</w:t>
            </w:r>
            <w:r w:rsidRPr="00ED42E6">
              <w:rPr>
                <w:rFonts w:ascii="仿宋_GB2312" w:eastAsia="仿宋_GB2312" w:hAnsi="Times New Roman" w:cs="Times New Roman" w:hint="eastAsia"/>
                <w:kern w:val="0"/>
                <w:sz w:val="24"/>
                <w:szCs w:val="24"/>
              </w:rPr>
              <w:t>实习虚拟仿真实验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董卫华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杨胜天、杜克平、朱忠礼、黄大全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寻找另一个地球虚拟仿真实验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张文昭、吴江华、苑海波、高鹤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量子材料的自旋动力学虚拟仿真实验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王引书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房爱芳、弓文平、鲁兴业、何琛娟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模拟联合国会议口译虚拟仿真实验教学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刘和平、雷中华、任海龙、郑泽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北京语言大学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XR</w:t>
            </w:r>
            <w:r w:rsidRPr="00ED42E6">
              <w:rPr>
                <w:rFonts w:ascii="仿宋_GB2312" w:eastAsia="仿宋_GB2312" w:hAnsi="Times New Roman" w:cs="Times New Roman" w:hint="eastAsia"/>
                <w:kern w:val="0"/>
                <w:sz w:val="24"/>
                <w:szCs w:val="24"/>
              </w:rPr>
              <w:t>技术的影视与演播空间设计虚拟仿真实验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孙斌、高帅、李楠、关玲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中国传媒大学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多情景下的期权交易虚拟仿真实验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余湄</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谢海滨、王云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基于角色互动的公司融资决策虚拟仿真实验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束景虹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基于全球贸易均衡模型的经济贸易政策虚拟仿真实验教学项目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吕越、余心玎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乒乓球裁判虚拟仿真实验（双语）</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张瑛秋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屈子圆、肖劲翔、郭南、赵雯婷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北京体育大学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KDAI</w:t>
            </w:r>
            <w:r w:rsidRPr="00ED42E6">
              <w:rPr>
                <w:rFonts w:ascii="仿宋_GB2312" w:eastAsia="仿宋_GB2312" w:hAnsi="Times New Roman" w:cs="Times New Roman" w:hint="eastAsia"/>
                <w:kern w:val="0"/>
                <w:sz w:val="24"/>
                <w:szCs w:val="24"/>
              </w:rPr>
              <w:t>流程舞蹈典型技术技巧动作科学训练仿真实验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吕行、王超、姜丽娜、彭措索南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北京体育大学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博物馆美育课程虚拟实验项目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康俐、范迪安、张子康、果美侠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延安文艺情境实践虚拟仿真实验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杨天舒</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路杨、刘震、毕海、熊权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电网运行操作和故障处理虚拟仿真实验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张东英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张旭、徐明荣、刘燕华、夏世威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华北电力大学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光刻工艺虚拟仿真实验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董明利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张帆、周哲海、王君、祝连庆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北京信息科技大学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巷道开挖及支护工程力学分析虚拟仿真实验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左建平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祝捷、李明耀、薛东杰、刘德军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煤矿典型事故防治与应急救援虚拟仿真实验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佟瑞鹏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谭波、李祥春、徐超、姜锡慧</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油气地震勘探虚拟仿真实验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唐跟阳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董春晖、王兵、饶莹、陈汉明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油库油品蒸发损耗与火灾防控虚拟仿真实验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左丽丽、韩善鹏、王玮、叶迎春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复杂模型三维地震勘探数据采集虚拟仿真实验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钱荣毅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江国明、苑益军、卢俊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景泰蓝传统制作工艺虚拟仿真课程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张旗、吴帆、王丹谊、陈敏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北京联合大学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古代文字涌现虚拟仿真实验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孙易</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李晓娟、冯欢、谷峰、孔祥卿</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博物馆文化创意产品设计与开发虚拟仿真实验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张婧文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刘毅、马娇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伽马射线综合实验虚拟仿真实验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张心正、喻纯旭、孔勇发、潘崇佩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无人机编队协同智能任务规划虚拟仿真实验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王鸿鹏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赵新、许丽、许静、孙青林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智慧消防物联网虚拟仿真实验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孙桂玲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王海、高艺、李晓晨、张颖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重组人红细胞生成素制造工艺虚拟仿真实验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蒋建兰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卢文玉、余林玲、冯佳、冯远航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多波束测量系统海上安装标校虚拟仿真实验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张安民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王虎、徐剑、徐德刚、郭博峰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面向酿造过程的复杂系统控制虚拟仿真实验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白瑞峰、于赫洋、邓斌、李祺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明渠水流衔接虚拟仿真实验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高学平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张晨、刘殷竹、宋慧芳、孙博闻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传统食醋固态酿造虚拟仿真实验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罗学刚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夏梦雷、王敏、郑宇、宋佳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包装生产工艺方案设计与分析虚拟仿真实验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宋海燕、朱礼智、刘光发、付志强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飞机航电系统故障诊断与检测虚拟仿真实验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秦庆霞、钱文高、郝磊、马红岩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中国民航大学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面向人工智能技术的视听感知控制机器人虚拟仿真实验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杨淑莹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温显斌、李彬、石凡、王聃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地下结构抗震虚拟仿真实验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刘中宪</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刘举、李国栋、孟思博、李芳芳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天津城建大学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入室抢劫杀人现场物证勘验虚拟仿真实验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张梅馨、辛欣、马丽丽、荀丽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高压可燃气体流量计量仪器性能评价</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方立德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郭素娜、赵宁、王帆、梁玉娇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有压引水式水电站认知及水锤虚拟仿真实验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雷晓辉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龙岩、柴蓓蓓、简新平、张运鑫</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行政监管虚拟仿真实验教学项目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蒋冰晶</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马立民、宋梅、张继红、邬长城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传染病突发事件应急管理与效果虚拟仿真实验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曹志辉、韩彩欣、吴爽、吕震宇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硅集成电路制造中光刻和磁控溅射工艺虚拟仿真实验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王保柱、张明、武瑞红、张晓明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低碳型超高功率电弧炉炼钢虚拟仿真实验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朱立光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郭志红、鲁素玲、郑亚旭、张迪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动车组电力牵引交流传动虚拟仿真实验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常宇健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何朝峰、闻程、石彦辉、谷志峰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铁路牵引变电所虚拟仿真实验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高温高压合成块设计虚拟仿真实验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于栋利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王鹏、王霖、王利民、李英梅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山西传统壁画虚拟仿真与实验教学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孙琦、王禹、陈智勇、张严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万年冰洞三维建模及地理成因分析</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张霄羽、王兵、刘洁、石伟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火炸药机械感度测试虚拟仿真实验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袁俊明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于雁武、王建华、王金英、曹雄</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镁合金热变形过程组织演变虚拟仿真实验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张治民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程眉、赵熹、孟模、薛勇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形态学整合实验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从减数分裂到试管婴儿</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王晓晖、王昱、郭林芝、岳丹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基于毛细管电泳的</w:t>
            </w:r>
            <w:r w:rsidRPr="00ED42E6">
              <w:rPr>
                <w:rFonts w:ascii="Times New Roman" w:eastAsia="宋体" w:hAnsi="Times New Roman" w:cs="Times New Roman"/>
                <w:kern w:val="0"/>
                <w:sz w:val="24"/>
                <w:szCs w:val="24"/>
              </w:rPr>
              <w:t>SNP</w:t>
            </w:r>
            <w:r w:rsidRPr="00ED42E6">
              <w:rPr>
                <w:rFonts w:ascii="仿宋_GB2312" w:eastAsia="仿宋_GB2312" w:hAnsi="Times New Roman" w:cs="Times New Roman" w:hint="eastAsia"/>
                <w:kern w:val="0"/>
                <w:sz w:val="24"/>
                <w:szCs w:val="24"/>
              </w:rPr>
              <w:t>检测技术和人体特征刻画分析</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张更谦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严江伟、刘晋玎、李泽琴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职业性尘肺病诊断虚拟仿真实验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牛侨</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杨瑾、聂继盛、路小婷、宋静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急性颅脑损伤患者的救护虚拟仿真实验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金瑞华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童宇平、淮盼盼、王子秀、杨辉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民族传统营造技艺传承与创新虚拟仿真实验教学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王睿志、石钧、赵晓彦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民航客舱安全应急处置虚拟仿真实验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吴月玲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王强、张颖、韩丽美、陈昊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4B2AC1"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一带一路</w:t>
            </w: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国家商务谈判中文化情境识别与影响虚拟仿真实验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安珊珊、曲艺、曹宁、夏茂森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可燃冰试采及其沉积物三轴试验虚拟仿真实验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宋永臣、杨钢、孔纲强、张金利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深水动态脐带缆安装铺设虚拟仿真实验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赵延广、卢青针、武文华、赵岩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特高压变压器雷电冲击电压发生器设计虚拟仿真实验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孙建军、巴宇、张颖杰、盛贤君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抗病毒单克隆抗体药物制备与应用虚拟仿真综合实验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刘佩勇、崔振波、王国卿、张颖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外骨骼上肢康复机器人控制虚拟仿真实验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李鸿儒</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王彦婷、张羽、贾明兴、刘佳良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高速列车走行部智能检测与性能评估虚拟仿真实验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费继友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李花、李莹雪、赵兴、王丽颖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海上应急通信虚拟仿真实验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闫秋娜、滕君华、崔昆涛、于存谦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船舶消防战略战术指挥与演练虚拟仿真实验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刘书平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戴树龙、马会、宫玉广、张存有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高得率制浆虚拟仿真实验项目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平清伟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李娜、郭延柱、张健、韩颖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全自动络筒机工艺流程和工艺参数设计虚拟仿真实验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魏春艳、闫俊、钱永芳、李红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新生儿</w:t>
            </w:r>
            <w:r w:rsidRPr="00ED42E6">
              <w:rPr>
                <w:rFonts w:ascii="Times New Roman" w:eastAsia="宋体" w:hAnsi="Times New Roman" w:cs="Times New Roman"/>
                <w:kern w:val="0"/>
                <w:sz w:val="24"/>
                <w:szCs w:val="24"/>
              </w:rPr>
              <w:t>PICC</w:t>
            </w:r>
            <w:r w:rsidRPr="00ED42E6">
              <w:rPr>
                <w:rFonts w:ascii="仿宋_GB2312" w:eastAsia="仿宋_GB2312" w:hAnsi="Times New Roman" w:cs="Times New Roman" w:hint="eastAsia"/>
                <w:kern w:val="0"/>
                <w:sz w:val="24"/>
                <w:szCs w:val="24"/>
              </w:rPr>
              <w:t>置管操作虚拟仿真训练考评系统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刘强、肖适崎、姜红、于新颖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法医学尸体解剖及心脏剖开术虚拟仿真实验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赵锐、温歌华、李亮、于浩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跨境电商供应链选址管理虚拟仿真实验（</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跨境电商</w:t>
            </w:r>
            <w:r w:rsidRPr="00ED42E6">
              <w:rPr>
                <w:rFonts w:ascii="Times New Roman" w:eastAsia="宋体" w:hAnsi="Times New Roman" w:cs="Times New Roman"/>
                <w:kern w:val="0"/>
                <w:sz w:val="24"/>
                <w:szCs w:val="24"/>
              </w:rPr>
              <w:t>ERP</w:t>
            </w:r>
            <w:r w:rsidRPr="00ED42E6">
              <w:rPr>
                <w:rFonts w:ascii="仿宋_GB2312" w:eastAsia="仿宋_GB2312" w:hAnsi="Times New Roman" w:cs="Times New Roman" w:hint="eastAsia"/>
                <w:kern w:val="0"/>
                <w:sz w:val="24"/>
                <w:szCs w:val="24"/>
              </w:rPr>
              <w:t>管理</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鄂立彬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刘瑶、马斌、孙文君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智慧建筑节能优化分析虚拟仿真实验项目（</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智慧城市建设与创新、城市规划</w:t>
            </w:r>
            <w:r w:rsidR="004B2AC1">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张建新、刘禹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道路交通肇事逃逸案件查处虚拟仿真实验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何树林、郭云龙、渠珊珊、刘广宏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无人艇控制原理虚拟仿真实验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毛琳、温乃峰、王丽媛、刘冠群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地震勘探野外采集实验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王典</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刘财、刘洋、李鹏、巩向博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古生物骨骼中痕量</w:t>
            </w:r>
            <w:r w:rsidRPr="00ED42E6">
              <w:rPr>
                <w:rFonts w:ascii="Times New Roman" w:eastAsia="宋体" w:hAnsi="Times New Roman" w:cs="Times New Roman"/>
                <w:kern w:val="0"/>
                <w:sz w:val="24"/>
                <w:szCs w:val="24"/>
              </w:rPr>
              <w:t>DNA</w:t>
            </w:r>
            <w:r w:rsidRPr="00ED42E6">
              <w:rPr>
                <w:rFonts w:ascii="仿宋_GB2312" w:eastAsia="仿宋_GB2312" w:hAnsi="Times New Roman" w:cs="Times New Roman" w:hint="eastAsia"/>
                <w:kern w:val="0"/>
                <w:sz w:val="24"/>
                <w:szCs w:val="24"/>
              </w:rPr>
              <w:t>提取综合实验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崔银秋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汤海峰、李佳伟、闫国栋、滕利荣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云计算技术综合虚拟仿真实验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魏晓辉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李洪亮、王兴旺、谭婧炜佳、高尚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植物群落特征调查虚拟仿真实验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眼球屈光不正及矫正原理虚拟仿真实验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于春艳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董志恒、王丹、董营、张适</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穆斯堡尔效应虚拟仿真实验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刘惠莲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张勇、王丽、马静梅、杨景海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基于射频识别的智能仓储虚拟仿真实验系统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刘光洁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张志勇、赵东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4B2AC1" w:rsidP="007C35C5">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云财务</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一体化综合实验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李卓</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刘占双、史玉凤、郭晓立、邓利梅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地形景观艺术设计与评价虚拟仿真实验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吴松涛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张一飞、朱逊、赵巍、唐岳兴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复合材料结构强度与稳定性积木式验证虚拟仿真实验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刘伟、樊久铭、高维成、果立成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无线电探测与定位虚拟仿真实验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姜义成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张云、冀振元、赵雅琴、李杨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传输过程虚拟仿真与热加工技术设计实验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闫牧夫</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张雁祥、闫扶摇、朱磊、王一亨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大规模仓储</w:t>
            </w:r>
            <w:r w:rsidRPr="00ED42E6">
              <w:rPr>
                <w:rFonts w:ascii="Times New Roman" w:eastAsia="宋体" w:hAnsi="Times New Roman" w:cs="Times New Roman"/>
                <w:kern w:val="0"/>
                <w:sz w:val="24"/>
                <w:szCs w:val="24"/>
              </w:rPr>
              <w:t>AGV</w:t>
            </w:r>
            <w:r w:rsidRPr="00ED42E6">
              <w:rPr>
                <w:rFonts w:ascii="仿宋_GB2312" w:eastAsia="仿宋_GB2312" w:hAnsi="Times New Roman" w:cs="Times New Roman" w:hint="eastAsia"/>
                <w:kern w:val="0"/>
                <w:sz w:val="24"/>
                <w:szCs w:val="24"/>
              </w:rPr>
              <w:t>智能避障路径规划虚拟仿真实验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刘宏伟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刘劼、史先俊、聂兰顺、曲明成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海上深井采油驱动电机设计与运行特性虚拟仿真实验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艾萌萌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孙晓波、赵立萍、温嘉斌、康尔良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海洋平台安装虚拟仿真实验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袁利毫</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昝英飞、王庆、倪宝玉、孙龙泉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光镊原理及应用虚拟仿真实验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李松、张羽、孟霆、武立华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油气地震勘探虚拟仿真实验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刘淑芬、胡慧婷、柯璇、张冰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石油储备罐区检测与事故应急处置虚拟仿真实验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蒋鹏、赵俊茹、王庆慧、杨志军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4B2AC1" w:rsidP="007C35C5">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四史</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教育统领下的</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鼠疫斗士</w:t>
            </w:r>
            <w:r>
              <w:rPr>
                <w:rFonts w:ascii="仿宋_GB2312" w:eastAsia="仿宋_GB2312"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伍连德抗疫虚拟仿真实验教学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李中华、张凤民、任守双、孙宇航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食品安全事故调查处理虚拟仿真实验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张汝楠、戚佳玥、冯任南、韩天澍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电离辐射探测与测量虚拟仿真实验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张雪梅、沈扬、黄敏、张友鹏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区块链技术虚拟仿真教学平台</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阚海斌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刘百祥、肖晓春、李弋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不明原因疾病暴发调查与处置虚拟仿真课堂</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赵琦、王娜、熊海燕、蒋露芳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数字皮影动画虚拟实验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廖莎莎、朱永宁、金云水、刘芸</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测量放射性物质辐射强度的虚拟仿真居里实验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羊亚平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方恺、张冶文、倪晨、金佳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海底科学观测网组网观测虚拟仿真实验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杨群慧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高航、米智楠、覃如府、陆海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w:t>
            </w:r>
            <w:r w:rsidRPr="00ED42E6">
              <w:rPr>
                <w:rFonts w:ascii="Times New Roman" w:eastAsia="宋体" w:hAnsi="Times New Roman" w:cs="Times New Roman"/>
                <w:kern w:val="0"/>
                <w:sz w:val="24"/>
                <w:szCs w:val="24"/>
              </w:rPr>
              <w:t>I/O</w:t>
            </w:r>
            <w:r w:rsidRPr="00ED42E6">
              <w:rPr>
                <w:rFonts w:ascii="仿宋_GB2312" w:eastAsia="仿宋_GB2312" w:hAnsi="Times New Roman" w:cs="Times New Roman" w:hint="eastAsia"/>
                <w:kern w:val="0"/>
                <w:sz w:val="24"/>
                <w:szCs w:val="24"/>
              </w:rPr>
              <w:t>通道虚拟仿真实验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蒋昌俊、高珍、秦国锋、黄杰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SI</w:t>
            </w:r>
            <w:r w:rsidRPr="00ED42E6">
              <w:rPr>
                <w:rFonts w:ascii="仿宋_GB2312" w:eastAsia="仿宋_GB2312" w:hAnsi="Times New Roman" w:cs="Times New Roman" w:hint="eastAsia"/>
                <w:kern w:val="0"/>
                <w:sz w:val="24"/>
                <w:szCs w:val="24"/>
              </w:rPr>
              <w:t>基本单位的量子计量虚拟仿真实验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基于原子频标的守时与远程比对实验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田社平、蔡萍、陈欣、茅旭初</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基于计算机视觉信息处理的智能驾驶仿真实验系统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赵旭、王利生、王冰、宫亮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激光非接触测量真空条件下膜结构振动模态虚拟仿真实验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余征跃</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邓小伟、陈务军、张卫刚、陈玉坤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三元相图测定与分析虚拟仿真教学实验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张澜庭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孙宝德、邢辉、陈秋龙、朱申敏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黑曲霉产酶生产故障处理</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庄英萍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常雅宁、彭钰珂、徐昭远、李鹏飞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高温高压极端工况下核电系统综合换热虚拟仿真实验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周帼彦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涂善东、邢改兰、曹军、吴清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水性聚氨酯聚合及超临界连续发泡虚拟仿真实验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庄启昕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滕鑫、唐颂超、顾金楼、杨晓玲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纤维材料聚酯合成虚拟仿真实验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高温高压</w:t>
            </w:r>
            <w:r w:rsidRPr="00ED42E6">
              <w:rPr>
                <w:rFonts w:ascii="Times New Roman" w:eastAsia="宋体" w:hAnsi="Times New Roman" w:cs="Times New Roman"/>
                <w:kern w:val="0"/>
                <w:sz w:val="24"/>
                <w:szCs w:val="24"/>
              </w:rPr>
              <w:t>PET</w:t>
            </w:r>
            <w:r w:rsidRPr="00ED42E6">
              <w:rPr>
                <w:rFonts w:ascii="仿宋_GB2312" w:eastAsia="仿宋_GB2312" w:hAnsi="Times New Roman" w:cs="Times New Roman" w:hint="eastAsia"/>
                <w:kern w:val="0"/>
                <w:sz w:val="24"/>
                <w:szCs w:val="24"/>
              </w:rPr>
              <w:t>原位聚合虚拟仿真实验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吴文华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朱美芳、朱冰洁、史同娜、施镇江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全自动转杯纺纱机虚拟仿真实验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李志民、郁崇文、冯波、王富军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纺织品气（溢）流染色过程虚拟仿真实验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杨卓、郑亚雯、王炜、陈英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绿色校园能量转换、收集与</w:t>
            </w:r>
            <w:r w:rsidRPr="00ED42E6">
              <w:rPr>
                <w:rFonts w:ascii="Times New Roman" w:eastAsia="宋体" w:hAnsi="Times New Roman" w:cs="Times New Roman"/>
                <w:kern w:val="0"/>
                <w:sz w:val="24"/>
                <w:szCs w:val="24"/>
              </w:rPr>
              <w:t>EMS</w:t>
            </w:r>
            <w:r w:rsidRPr="00ED42E6">
              <w:rPr>
                <w:rFonts w:ascii="仿宋_GB2312" w:eastAsia="仿宋_GB2312" w:hAnsi="Times New Roman" w:cs="Times New Roman" w:hint="eastAsia"/>
                <w:kern w:val="0"/>
                <w:sz w:val="24"/>
                <w:szCs w:val="24"/>
              </w:rPr>
              <w:t>管理系统虚拟仿真实验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陈东生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刘永生、朱燕艳、朱瑞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商周古文字虚拟仿真实验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白于蓝、吕志峰、许可、郭瑞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管弦乐合奏虚拟仿真实验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金鑫、汤芷诺、常林、温德经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光控定制细胞用于血糖稳态控制的虚拟仿真实验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叶海峰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江文正、管宁子、任华、黄斐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分子超快动力学成像虚拟仿真实验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张诗按、李辉、赵振杰、刘金梅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高通量流数据与可伸缩云计算虚拟仿真实验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周傲英、钱卫宁、陈志云、胡文心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金融科技虚拟仿真实验教学课程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刘莉亚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闵敏、柳永明、邓辛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社交大数据分析方法与应用虚拟仿真实验教学课程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靳庆鲁、韩景倜、何贤杰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海关国门安全危机事件处置虚拟仿真实验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黄丙志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严晓、董强、沈雷明、高瞻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上海海关学院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汽车白车身成形制造全流程虚拟仿真实验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王武荣</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韦习成、赵杨洋、陈卓、谢群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突发事件冲击下的证券投资决策虚拟仿真实验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程丽萍、张德崴、张利兵、杨凌霄</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楼宇智能控制虚拟仿真实验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陈年生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张鹏鹏、朱庆建、姜楚乔</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上海电机学院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基于客户类别的酒店接待综合性虚拟仿真实验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裘亦书、华君敏、宋志培、周伟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利率与通货膨胀虚拟仿真实验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安同良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周耿、王宇伟、武志伟、范从来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艺术展览预演与评测虚拟仿真实验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何成洲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周宪、祁林、陈静、吴维忆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尾矿坝选址三维虚拟仿真实验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李满春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陈振杰、陈刚、李飞雪、周琛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金钉子剖面虚拟仿真实验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樊隽轩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董少春、过洁、金莹、沈树忠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系外行星大气光谱探测虚拟仿真实验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刘慧根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王牧天、陈安东、谢基伟、彭志欣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基于大数据的智能推荐虚拟仿真实验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王要玉、王佐政、沈怡、王丹萍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强激光下材料超快动力学虚拟仿真实验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杨俊义、宋瑛林、孙宝印、翁雨燕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高端钢铁材料转炉冶炼虚拟仿真实验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王德永</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屈天鹏、胡绍岩、盛敏奇、王慧华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国际工程风险智能预警与应对虚拟仿真实验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袁竞峰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夏侯遐迩、吴伟巍、徐明、林艺馨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昆曲表演艺术虚拟仿真实验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赵天为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张顺、卢文超、孙菁、徐子方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新能源并网的电力系统调度虚拟仿真实验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顾伟、吴在军、高山、吴熙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磁共振成像原理与序列应用虚拟仿真实验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万遂人、张宇、付德刚、周光泉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应急物资航空运输相机决策与调度虚拟仿真实验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朱建军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沈洋、黄周春、欧阳林寒、邓晶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飞机机身壁板断裂力学虚拟仿真实验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高存法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严刚、汤剑飞、史治宇、郭树祥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舰载机着舰纵向飞行控制律设计虚拟仿真实验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王新华、杨姗姗、夏静萍、张绍杰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复杂环境下智能机器人高危作业虚拟仿真实验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郭毓</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李福、李胜、周慧</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MEMS</w:t>
            </w:r>
            <w:r w:rsidRPr="00ED42E6">
              <w:rPr>
                <w:rFonts w:ascii="仿宋_GB2312" w:eastAsia="仿宋_GB2312" w:hAnsi="Times New Roman" w:cs="Times New Roman" w:hint="eastAsia"/>
                <w:kern w:val="0"/>
                <w:sz w:val="24"/>
                <w:szCs w:val="24"/>
              </w:rPr>
              <w:t>电容式加速度计虚拟仿真实验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卜雄洙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苏岩、朱蕴璞、王宇、吴志强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卫星通信载荷波束形成与抗干扰虚拟仿真实验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韩玉兵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郭山红、邱爽、马晓峰、盛卫星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船舶纵向涂油滑道下水虚拟仿真实验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窦培林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王炬成、高霆、朱安庆、周宏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煤矿煤岩冲击动力重大灾害监测预警虚拟仿真实验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曹安业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李小林、窦林名、牟宗龙、闫帅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高瓦斯突出煤层石门安全揭煤虚拟仿真实验课程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王恩元</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林柏泉、李晓伟、裴晓东、徐剑坤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高校公共建筑安全疏散设计虚拟仿真实验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刘洪永、刘宏、季经纬、王喆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反应精馏过程控制虚拟仿真实验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薄翠梅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管国锋、易辉、杨世品、徐启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合成反应热危险性评估虚拟仿真实验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赵声萍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潘旭海、魏丹、潘勇、江佳佳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超冷原子量子振荡跃迁虚拟仿真实验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普勇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李峰、王允辉、周兴飞、魏陆军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高热点场景</w:t>
            </w: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基站选址优化设计虚拟仿真实验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刘芫健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王韦刚、王正斌、张业荣、张华美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复杂水下环境高精度导航虚拟仿真实验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黄浩乾、周军、段朝霞、吴大伟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大型桥梁结构力学测试与安全分析虚拟仿真实验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陈红、傅卓佳、朱飞鹏、白鹏翔</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水电站调压室水力设计虚拟仿真实验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胡明、蔡付林、阮怀宁、娄保东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海平面上升环境下的海堤防护虚拟仿真实验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龚政</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姚鹏、张继生、周曾、潘毅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基于绿色啤酒行业初创智能决策仿真实验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武戈</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陈晓梅、王金晶、单鹏、于海云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车载信息系统交互设计可用性虚拟仿真实验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张凌浩、曹鸣、沈张帆、沈兵</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啤酒发酵虚拟仿真实验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郑飞云、钮成拓、刘春凤、杨海麟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美丽中国</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黄河流碧水，赤地变青山</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姜姜、胡华强、王立、李亮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传统假山叠石构建技艺虚拟仿真实验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张青萍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赵茂程、农春仕、杨云峰、黄滢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松材线虫病诊断及线虫致病性测定虚拟仿真实验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叶建仁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朱丽华、林司曦、陈凤毛、黄麟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新能源汽车动力电池安全性检测虚拟仿真实验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尹必峰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江浩斌、耿国庆、董非、曹晓辉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高强韧铝基纳米复合材料成分设计与性能调控虚拟仿真实验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严学华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刘光磊、徐桂芳、怯喜周、刘海霞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生鲜肉行业可持续冷链运营管理的虚拟仿真实验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巩在武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段一群、江志娟、吴中明、王如镜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海浪生成及观测虚拟仿真实验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何宜军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陈中笑、丘仲锋、赵立清、陈莹莹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灾害性天气</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飑线</w:t>
            </w:r>
            <w:r w:rsidR="004B2AC1">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预警虚拟仿真实验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管兆勇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朱彬、陈旭红、侯瑞钦、吕晶晶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风力发电机组有功功率控制虚拟仿真实验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徐一鸣、张新松、张旭东、茅靖峰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闪蒸法非织造工艺与装备虚拟仿真实验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臧传锋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张广宇、葛建龙、李大伟、刘婉婉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再生</w:t>
            </w:r>
            <w:r w:rsidRPr="00ED42E6">
              <w:rPr>
                <w:rFonts w:ascii="Times New Roman" w:eastAsia="宋体" w:hAnsi="Times New Roman" w:cs="Times New Roman"/>
                <w:kern w:val="0"/>
                <w:sz w:val="24"/>
                <w:szCs w:val="24"/>
              </w:rPr>
              <w:t>PET</w:t>
            </w:r>
            <w:r w:rsidRPr="00ED42E6">
              <w:rPr>
                <w:rFonts w:ascii="仿宋_GB2312" w:eastAsia="仿宋_GB2312" w:hAnsi="Times New Roman" w:cs="Times New Roman" w:hint="eastAsia"/>
                <w:kern w:val="0"/>
                <w:sz w:val="24"/>
                <w:szCs w:val="24"/>
              </w:rPr>
              <w:t>液相增黏及熔体直纺工艺虚拟仿真实验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杨宇民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高强、马海燕、朱鹏、郭其阳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水锤综合虚拟仿真实验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吴发红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王照宇、苏瑛、张静红、方学友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农用地基准地价评估虚拟仿真实验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郭贯成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吴群、唐焱、彭建超、严思齐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房屋财产税征收虚拟仿真实验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陈利根、夏敏、张兵良、陈轶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甲醇爆燃泄露的公共卫生现场及环境污染应急处置虚拟仿真实验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夏彦恺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杜桂珍、曹松玉、陆春城、韩秀梅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呼吸道传染病的隔离与防护虚拟仿真实验</w:t>
            </w:r>
            <w:r w:rsidR="004B2AC1" w:rsidRPr="004B2AC1">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以</w:t>
            </w:r>
            <w:r w:rsidRPr="00ED42E6">
              <w:rPr>
                <w:rFonts w:ascii="Times New Roman" w:eastAsia="宋体" w:hAnsi="Times New Roman" w:cs="Times New Roman"/>
                <w:kern w:val="0"/>
                <w:sz w:val="24"/>
                <w:szCs w:val="24"/>
              </w:rPr>
              <w:t>H7N9</w:t>
            </w:r>
            <w:r w:rsidRPr="00ED42E6">
              <w:rPr>
                <w:rFonts w:ascii="仿宋_GB2312" w:eastAsia="仿宋_GB2312" w:hAnsi="Times New Roman" w:cs="Times New Roman" w:hint="eastAsia"/>
                <w:kern w:val="0"/>
                <w:sz w:val="24"/>
                <w:szCs w:val="24"/>
              </w:rPr>
              <w:t>禽流感为例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王霞、胡惠惠、朱迎、李芹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新冠病毒患者炎症因子风暴防治虚拟仿真实验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史丽云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张军峰、董伟、张薇、高雅楠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基因工程药物的制备及生产虚拟仿真实验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何书英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童玥、姬晓南、汤佳立、刘玮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中国药科大学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柔性生产管理虚拟仿真实验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以中成药生产为例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刘利平、李金生、易志高、陈志松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刑事案件现场痕迹物证处理虚拟仿真实验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吴国萍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周毅锦、徐同祥、张志强、曹润铎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江苏警官学院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中国传统造物智慧设计研究虚拟仿真实验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霍春晓、张页、郑昕怡、王倩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南京艺术学院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钢铁企业配电系统电能优化虚拟仿真实验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王业琴</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丁祖军、鲁庆、陈万、纪捷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柔性智能制造中生产排程虚拟仿真实验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姚冠新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陈景岭、吕燕、李康宏、戴勇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风力机气动性能分析虚拟仿真实验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李迺璐、付士凤、杨俊伟、朱卫军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南水北调大型泵站机组运行与优化调度虚拟仿真实验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朱红耕、周济人、金燕、罗灿</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面向一带一路沿线国家的国际投资决策虚拟仿真实验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刘玉、武晓霞、陈怡、杜秀红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破产清算虚拟仿真实验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刘旺洪</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王艳丽、沈玲、鲍红香、何新容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托卡马克等离子体物理虚拟仿真实验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王业伍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肖湧、肖婷、郑远、仇志勇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深海沉积物的采集与微生物群落分析虚拟仿真实验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王品美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马忠俊、徐金钟、郑道琼、邸雅楠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w:t>
            </w:r>
            <w:r w:rsidRPr="00ED42E6">
              <w:rPr>
                <w:rFonts w:ascii="仿宋_GB2312" w:eastAsia="仿宋_GB2312" w:hAnsi="Times New Roman" w:cs="Times New Roman" w:hint="eastAsia"/>
                <w:kern w:val="0"/>
                <w:sz w:val="24"/>
                <w:szCs w:val="24"/>
              </w:rPr>
              <w:t>蛋白偶联受体</w:t>
            </w:r>
            <w:r w:rsidRPr="00ED42E6">
              <w:rPr>
                <w:rFonts w:ascii="Times New Roman" w:eastAsia="宋体" w:hAnsi="Times New Roman" w:cs="Times New Roman"/>
                <w:kern w:val="0"/>
                <w:sz w:val="24"/>
                <w:szCs w:val="24"/>
              </w:rPr>
              <w:t>FPR1</w:t>
            </w:r>
            <w:r w:rsidRPr="00ED42E6">
              <w:rPr>
                <w:rFonts w:ascii="仿宋_GB2312" w:eastAsia="仿宋_GB2312" w:hAnsi="Times New Roman" w:cs="Times New Roman" w:hint="eastAsia"/>
                <w:kern w:val="0"/>
                <w:sz w:val="24"/>
                <w:szCs w:val="24"/>
              </w:rPr>
              <w:t>全基因克隆、真核表达及功能测定虚拟仿真实验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周耐明、应颖慧、吴敏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吸收过程</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叶向群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李敏、潘鹏举、单岩、吴可君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三大应用场景系统工程虚拟仿真实验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金心宇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马洪庆、张昱、李培弘、李惠忠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房地产营销策划虚拟仿真实验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虞晓芬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吴宝、高辉、翁潇彬、金细簪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荧光蛋白的中试发酵生产虚拟仿真实验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吴石金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章银军、秦海彬、王远山、魏春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智慧电力园区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运行控制虚拟仿真实验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张有兵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谢路耀、翁国庆、冯昌森、魏春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提花机织物设计与生产虚拟仿真实验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祝成炎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田伟、马雷雷、丁新波、金肖克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突发洪涝灾后公共卫生应急处置虚拟仿真实验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杨新军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居静娟、林敏、曾士典</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杂交瘤技术制备单克隆抗体虚拟仿真实验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赵伟春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余勤、周丽萍、郭莹、吴昊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有创机械通气护理虚拟仿真实验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何桂娟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祝雪花、徐建宁、吕翔燕、赵燕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大型钢结构多机器人协同焊接控制虚拟仿真实验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温建明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兰虎、邵金均、鄂世举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光色融合调色虚拟仿真实验教学项目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郭锦涌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黄斌斌、张铣峰、张烨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艺术</w:t>
            </w:r>
            <w:r w:rsidRPr="00ED42E6">
              <w:rPr>
                <w:rFonts w:ascii="Times New Roman" w:eastAsia="宋体" w:hAnsi="Times New Roman" w:cs="Times New Roman"/>
                <w:kern w:val="0"/>
                <w:sz w:val="24"/>
                <w:szCs w:val="24"/>
              </w:rPr>
              <w:t>IP</w:t>
            </w:r>
            <w:r w:rsidRPr="00ED42E6">
              <w:rPr>
                <w:rFonts w:ascii="仿宋_GB2312" w:eastAsia="仿宋_GB2312" w:hAnsi="Times New Roman" w:cs="Times New Roman" w:hint="eastAsia"/>
                <w:kern w:val="0"/>
                <w:sz w:val="24"/>
                <w:szCs w:val="24"/>
              </w:rPr>
              <w:t>创意设计应用虚拟仿真教学实验教学项目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韩绪</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李轶军、吴碧波、黄晓望、金赛英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新型冠状病毒相关生物标准样品研制虚拟仿真实验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叶子弘</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张雅芬、夏文强、王越珉、申屠旭萍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智能制造中车削数字孪生虚拟仿真实验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王斌锐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张松慧、朱永乐、方流、许素安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新零售业态下生鲜门店选址虚拟仿真实验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郭俊辉、吕海萍、陈帆、江思定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浙江科技学院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饮料吹灌旋一体灌装工艺及设备虚拟仿真实验项目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卢立新、晏祖根、曾台英、张炜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浙大宁波理工学院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升金湖国际重要湿地冬季水鸟调查虚拟仿真实验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周立志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万霞、周忠泽、孙丙华、高毅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医疗器械用抗菌塑料的模具设计及注塑成型虚拟仿真实验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陈鹏鹏、杨斌、严满清、曾少华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重金属离子的性质与鉴定绿色化综合双语虚拟实验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杨晴、</w:t>
            </w:r>
            <w:r w:rsidRPr="00FE1C4C">
              <w:rPr>
                <w:rFonts w:ascii="Times New Roman" w:eastAsia="仿宋" w:hAnsi="Times New Roman" w:cs="Times New Roman"/>
                <w:kern w:val="0"/>
                <w:sz w:val="24"/>
                <w:szCs w:val="24"/>
              </w:rPr>
              <w:t>Chad C. Wilkinson</w:t>
            </w:r>
            <w:r w:rsidRPr="00FE1C4C">
              <w:rPr>
                <w:rFonts w:ascii="Times New Roman" w:eastAsia="仿宋" w:hAnsi="Times New Roman" w:cs="Times New Roman"/>
                <w:kern w:val="0"/>
                <w:sz w:val="24"/>
                <w:szCs w:val="24"/>
              </w:rPr>
              <w:t>、方思敏、黄微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火旋风综合虚拟仿真实验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雷佼</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刘乃安、宋卫国、王喜世、陈海翔</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基于工业大数据分析的工程机械高端装备智能运维虚拟仿真实验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余本功、杨颖、董骏峰、任刚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三坐标测量机虚拟仿真实验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夏豪杰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李维诗、樊宏、王宏涛、王标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典型零件及工模具用钢的热处理与组织演变虚拟仿真实验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汪冬梅、徐光青、崔接武、秦永强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煤矿配电系统继电保护虚拟仿真实验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李梅、周孟然、齐辉、邹长林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煤矿采空区顶板卸压瓦斯高效抽采虚拟仿真实验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戴广龙、马衍坤、高魁、张曦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肿瘤靶向多肽</w:t>
            </w:r>
            <w:r w:rsidRPr="00ED42E6">
              <w:rPr>
                <w:rFonts w:ascii="Times New Roman" w:eastAsia="宋体" w:hAnsi="Times New Roman" w:cs="Times New Roman"/>
                <w:kern w:val="0"/>
                <w:sz w:val="24"/>
                <w:szCs w:val="24"/>
              </w:rPr>
              <w:t>P10</w:t>
            </w:r>
            <w:r w:rsidRPr="00ED42E6">
              <w:rPr>
                <w:rFonts w:ascii="仿宋_GB2312" w:eastAsia="仿宋_GB2312" w:hAnsi="Times New Roman" w:cs="Times New Roman" w:hint="eastAsia"/>
                <w:kern w:val="0"/>
                <w:sz w:val="24"/>
                <w:szCs w:val="24"/>
              </w:rPr>
              <w:t>的固相合成及应用虚拟仿真实验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李婉珍、宋平、张伟伟、陶玉贵</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植物功能基因的代谢工程菌株的构建及代谢产物分析虚拟仿真实验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张宽朝</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张应烙、张玉琼、李娜、王娜娜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CT</w:t>
            </w:r>
            <w:r w:rsidRPr="00ED42E6">
              <w:rPr>
                <w:rFonts w:ascii="仿宋_GB2312" w:eastAsia="仿宋_GB2312" w:hAnsi="Times New Roman" w:cs="Times New Roman" w:hint="eastAsia"/>
                <w:kern w:val="0"/>
                <w:sz w:val="24"/>
                <w:szCs w:val="24"/>
              </w:rPr>
              <w:t>成像原理演示与仿真操作</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翟建、江峰、高春芳、胡慧娴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模型机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补码一位乘法器设计虚拟仿真实验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艾列富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宋静、王一宾、钱萌、陈春生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安庆师范大学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淮河生态经济带高质量发展评价与投资决策虚拟仿真实验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廖信林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汪增洋、黄益新、郭路、黄晶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徽州古建筑传统技艺虚拟仿真实验教学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邢瑜、许杰青、胡春、张笑笑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安徽建筑大学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税务稽查虚拟仿真实验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林文生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杨斌、童锦治、周红刚、熊巍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鼻喷流感病毒载体新冠疫苗设计与评价</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陈毅歆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夏宁邵、刘波、李勤喜、左正宏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II-VI</w:t>
            </w:r>
            <w:r w:rsidRPr="00ED42E6">
              <w:rPr>
                <w:rFonts w:ascii="仿宋_GB2312" w:eastAsia="仿宋_GB2312" w:hAnsi="Times New Roman" w:cs="Times New Roman" w:hint="eastAsia"/>
                <w:kern w:val="0"/>
                <w:sz w:val="24"/>
                <w:szCs w:val="24"/>
              </w:rPr>
              <w:t>族半导体外延及其探测器制作虚拟仿真实验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康俊勇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吴志明、施芝元、陈晓航、郑晅丽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大洋水中痕量金属洁净分析虚拟仿真实验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蔡毅华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刘春兰、陈丁、方旅平、王琼</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柔性纳米通道膜材料的制备与测试分析虚拟仿真实验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王苗、任艳平、任磊、陈明树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现场流行病学调查虚拟仿真实践</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陈田木、陈静威、苏艳华、苏迎盈</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华侨文化民宿数字营销虚拟仿真实验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汪京强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吴贵华、刘建华、林美珍、谢朝武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作物抗病基因的蛋白质结构与互作解析</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何华勤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林向民、刘伟、连玲丽、高江涛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抗</w:t>
            </w:r>
            <w:r w:rsidRPr="00ED42E6">
              <w:rPr>
                <w:rFonts w:ascii="Times New Roman" w:eastAsia="宋体" w:hAnsi="Times New Roman" w:cs="Times New Roman"/>
                <w:kern w:val="0"/>
                <w:sz w:val="24"/>
                <w:szCs w:val="24"/>
              </w:rPr>
              <w:t>PD-1</w:t>
            </w:r>
            <w:r w:rsidRPr="00ED42E6">
              <w:rPr>
                <w:rFonts w:ascii="仿宋_GB2312" w:eastAsia="仿宋_GB2312" w:hAnsi="Times New Roman" w:cs="Times New Roman" w:hint="eastAsia"/>
                <w:kern w:val="0"/>
                <w:sz w:val="24"/>
                <w:szCs w:val="24"/>
              </w:rPr>
              <w:t>抗体生产工艺与质量控制虚拟仿真实验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俞昌喜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陈晓乐、吴莺、陈洲、吴尤佳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新医工下支气管镜智能导航射波刀金标植入技术原理及实践虚拟仿真实验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徐本华、沈晓沛、黄妙云、张建平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重大自然灾害后饮用水与病媒生物应急处置虚拟仿真实验项目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李煌元</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刘宝英、申河清、林怡、任南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女性盆底功能障碍中医康复护理虚拟仿真实验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黄锦华、王雅立、黄惠榕、郭兴来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1718" w:rsidRDefault="00ED42E6" w:rsidP="007C35C5">
            <w:pPr>
              <w:widowControl/>
              <w:jc w:val="left"/>
              <w:rPr>
                <w:rFonts w:ascii="仿宋_GB2312" w:eastAsia="仿宋_GB2312" w:hAnsi="Times New Roman" w:cs="Times New Roman"/>
                <w:kern w:val="0"/>
                <w:sz w:val="24"/>
                <w:szCs w:val="24"/>
              </w:rPr>
            </w:pPr>
            <w:r w:rsidRPr="00ED1718">
              <w:rPr>
                <w:rFonts w:ascii="仿宋_GB2312" w:eastAsia="仿宋_GB2312" w:hAnsi="Times New Roman" w:cs="Times New Roman" w:hint="eastAsia"/>
                <w:kern w:val="0"/>
                <w:sz w:val="24"/>
                <w:szCs w:val="24"/>
              </w:rPr>
              <w:t>“古田军魂”虚拟仿真实验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傅慧芳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李颖、缪姝、朱新屋、鄢奋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重大疾病关键蛋白质结晶技术虚拟仿真实验教学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欧阳松应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王冬梅、甄向凯、关洪鑫、唐薇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海峡两岸环境演变与史前文化传播虚拟仿真实验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蔡炳贵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雷国良、左昕昕、吕镔、江辉仙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世界非遗南</w:t>
            </w:r>
            <w:r w:rsidRPr="00ED1718">
              <w:rPr>
                <w:rFonts w:ascii="仿宋_GB2312" w:eastAsia="仿宋_GB2312" w:hAnsi="Times New Roman" w:cs="Times New Roman" w:hint="eastAsia"/>
                <w:kern w:val="0"/>
                <w:sz w:val="24"/>
                <w:szCs w:val="24"/>
              </w:rPr>
              <w:t>音“上四管”合</w:t>
            </w:r>
            <w:r w:rsidRPr="00ED42E6">
              <w:rPr>
                <w:rFonts w:ascii="仿宋_GB2312" w:eastAsia="仿宋_GB2312" w:hAnsi="Times New Roman" w:cs="Times New Roman" w:hint="eastAsia"/>
                <w:kern w:val="0"/>
                <w:sz w:val="24"/>
                <w:szCs w:val="24"/>
              </w:rPr>
              <w:t>奏虚拟仿真实验项目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白志艺、陈锡、吴少静、雷华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泉州师范学院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法医尸表检验虚拟仿真实验教学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何松国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胡宝珍、陈仁辉、李华、林深原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疫情防控背景下应急物流配送方案设计虚拟仿真实验教学项目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江琪、李友林、胡秀连、柯晟劼</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福州外语外贸学院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制造业企业数字化转型流程虚拟仿真实验教学课程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董晓松</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何筠、郭朝晖、万芸</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高速铁路道岔性能检测与运维仿真实验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徐玉萍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魏堂建、黄海华、罗世民、胡勇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无人机航空磁测虚拟仿真实验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邓居智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胡斌、王彦国、郝梦成、江丽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铀矿山地下水污染</w:t>
            </w:r>
            <w:r w:rsidRPr="00ED42E6">
              <w:rPr>
                <w:rFonts w:ascii="Times New Roman" w:eastAsia="宋体" w:hAnsi="Times New Roman" w:cs="Times New Roman"/>
                <w:kern w:val="0"/>
                <w:sz w:val="24"/>
                <w:szCs w:val="24"/>
              </w:rPr>
              <w:t>PRB</w:t>
            </w:r>
            <w:r w:rsidRPr="00ED42E6">
              <w:rPr>
                <w:rFonts w:ascii="仿宋_GB2312" w:eastAsia="仿宋_GB2312" w:hAnsi="Times New Roman" w:cs="Times New Roman" w:hint="eastAsia"/>
                <w:kern w:val="0"/>
                <w:sz w:val="24"/>
                <w:szCs w:val="24"/>
              </w:rPr>
              <w:t>修复虚拟仿真实验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孙占学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高柏、马文洁、刘峻平、罗跃</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飞机机身面型三维数字化测量虚拟仿真实验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伏燕军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柴明钢、吴涛、刘彬、海霞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南昌航空大学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地形竖向设计</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空间体验虚拟仿真实验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刘纯青、罗譞、张绿水、刘青</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CT</w:t>
            </w:r>
            <w:r w:rsidRPr="00ED42E6">
              <w:rPr>
                <w:rFonts w:ascii="仿宋_GB2312" w:eastAsia="仿宋_GB2312" w:hAnsi="Times New Roman" w:cs="Times New Roman" w:hint="eastAsia"/>
                <w:kern w:val="0"/>
                <w:sz w:val="24"/>
                <w:szCs w:val="24"/>
              </w:rPr>
              <w:t>图像伪影分析及处理虚拟仿真实验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叶青</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余瑛、陶青、张国龙、张康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跨越时空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井冈山精神虚拟仿真实验教学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吴郁琴</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曹开华、宁洁、王章华、杨树明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影视照明光影造型综合实训系统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喻晓琛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胡沈明、程艳、曾雅琳、徐华银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中国革命新道路的开辟之旅虚拟仿真实验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陈始发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李凤凤、李德满、舒前毅、庄秋菊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基于场景体验的网红服装产品开发管理虚拟仿真实验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蒋守芬、徐婷、付宜强、蔡地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重温马克思主义在山东早期传播虚拟仿真实验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黄广友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高奇、杨国山、马明冲、张妍妍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食双星的测光观测及分析虚拟仿真实验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胡绍明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李凯、陈旭、郭迪福、曹海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机器视觉感知与智能识别虚拟仿真实验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朱文兴</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张法业、荣海林、田天、张伟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工程数据与场景驱动下的电机虚拟仿真实验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赵振卫</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王秀和、杨明、王兴华、刘宁宁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近海物理海洋综合调查虚拟仿真实验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刘子洲、郭心顺、管长龙、孟静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海底地形地貌调查虚拟仿真实验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毕乃双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王厚杰、韩宗珠、丁咚、徐秀刚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煤矿副井提升机自动控制系统虚拟仿真实验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李玉霞、卢晓、程学珍、刘秀芝</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矿山粉尘职业危害防控虚拟仿真实验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程卫民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刘音、周刚、刘震、孙彪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偏光显微镜下未知矿物鉴定方法和自测虚拟仿真系统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董春梅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苏妮娜、徐方建、赵勇生、孟凡超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海洋钻井平台建造与安装关键程序仿真实训</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孙金声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白莉、刘志慧、王川、张亚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典型石油钻采设备电气节能技术虚拟仿真实验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马文忠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董磊、陈荣、徐海亮、冯兴田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木材原料塔式连续蒸煮工艺及设备虚拟仿真实验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李荣刚、陈洪雷、李国栋、姜亦飞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齐鲁工业大学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芽孢杆菌液体发酵与生物有机肥生产虚拟仿真实验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朱常香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王冰、刘凯、孙中涛、杨正友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电镜生物样品模拟制备实验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郭恩棉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周顺、王承明、刘福恒、刘静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慢性阻塞性肺疾病急性加重（</w:t>
            </w:r>
            <w:r w:rsidRPr="00ED42E6">
              <w:rPr>
                <w:rFonts w:ascii="Times New Roman" w:eastAsia="宋体" w:hAnsi="Times New Roman" w:cs="Times New Roman"/>
                <w:kern w:val="0"/>
                <w:sz w:val="24"/>
                <w:szCs w:val="24"/>
              </w:rPr>
              <w:t>AECOPD</w:t>
            </w:r>
            <w:r w:rsidRPr="00ED42E6">
              <w:rPr>
                <w:rFonts w:ascii="仿宋_GB2312" w:eastAsia="仿宋_GB2312" w:hAnsi="Times New Roman" w:cs="Times New Roman" w:hint="eastAsia"/>
                <w:kern w:val="0"/>
                <w:sz w:val="24"/>
                <w:szCs w:val="24"/>
              </w:rPr>
              <w:t>）病人的护理虚拟仿真实验项目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许红梅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唐永云、张家栋、沙凯辉、李丹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汉语国际教育非语言交际虚拟仿真实验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陈长书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冯红梅、李群、亓文婧、韩立坤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飞秒激光微加工虚拟仿真实验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蔡阳健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任莹莹、赵丽娜、郝作强、韩张华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高精度肺肿瘤细胞外泌体分离鉴定及归巢修饰虚拟仿真实验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车程川、刘金锋、司美茹、巩志金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商贸物流枢纽超级分拔虚拟仿真实验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程磊、陈雷、崔沂峰、陈东萍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临沂大学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国民收入决定虚拟仿真实验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谢申祥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齐行祥、陈保启、刘华军、郭庆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刑事证据庭审质证虚拟仿真实验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董桂武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王静、陈喆、逄晓枫、蔡颖雯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海洋生物质纤维湿法纺丝成形虚拟仿真实验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隋坤艳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袁华、夏延致、江峰、范汶鑫</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拱坝结构模型虚拟仿真实验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丁泽霖、李慧敏、刘雪梅、聂相田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巷道掘进爆破安全虚拟仿真实验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杨小林、韩颖、李波、李怀珍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固液相变及硅单晶生长虚拟仿真实验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李新忠、周锋子、郝世明、左正伟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植入式心脏起搏器构造及工作原理虚拟仿真实验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赵俊强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徐永涛、李振新、刘东华、杨楠</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新乡医学院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跨境电商</w:t>
            </w:r>
            <w:r w:rsidRPr="00ED42E6">
              <w:rPr>
                <w:rFonts w:ascii="Times New Roman" w:eastAsia="宋体" w:hAnsi="Times New Roman" w:cs="Times New Roman"/>
                <w:kern w:val="0"/>
                <w:sz w:val="24"/>
                <w:szCs w:val="24"/>
              </w:rPr>
              <w:t>1210</w:t>
            </w:r>
            <w:r w:rsidRPr="00ED42E6">
              <w:rPr>
                <w:rFonts w:ascii="仿宋_GB2312" w:eastAsia="仿宋_GB2312" w:hAnsi="Times New Roman" w:cs="Times New Roman" w:hint="eastAsia"/>
                <w:kern w:val="0"/>
                <w:sz w:val="24"/>
                <w:szCs w:val="24"/>
              </w:rPr>
              <w:t>模式虚拟仿真实验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席龙胜、王健聪、武澎、姚远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发酵法工业化生产燃料乙醇虚拟仿真项目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杨生玉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李华、刘宇鹏、王刚、孙杨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脑卒中病人平衡功能评定及训练虚拟仿真实验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李瑞玲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赵慧杰、杨长永、陶志敏、靳艳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面向民航突发事件的</w:t>
            </w:r>
            <w:r w:rsidR="00ED1718">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机组</w:t>
            </w:r>
            <w:r w:rsidR="00ED1718">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旅客</w:t>
            </w:r>
            <w:r w:rsidR="00ED1718">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协同处置虚拟仿真实验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张晶、李静、路攀、张怡驰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水泥生产中控操作与故障处理虚拟仿真实验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林海燕、阳勇福、王玉江、郭献军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洛阳理工学院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1718" w:rsidRDefault="00ED42E6" w:rsidP="007C35C5">
            <w:pPr>
              <w:widowControl/>
              <w:jc w:val="left"/>
              <w:rPr>
                <w:rFonts w:ascii="仿宋_GB2312" w:eastAsia="仿宋_GB2312" w:hAnsi="Times New Roman" w:cs="Times New Roman"/>
                <w:kern w:val="0"/>
                <w:sz w:val="24"/>
                <w:szCs w:val="24"/>
              </w:rPr>
            </w:pPr>
            <w:r w:rsidRPr="00ED1718">
              <w:rPr>
                <w:rFonts w:ascii="仿宋_GB2312" w:eastAsia="仿宋_GB2312" w:hAnsi="Times New Roman" w:cs="Times New Roman" w:hint="eastAsia"/>
                <w:kern w:val="0"/>
                <w:sz w:val="24"/>
                <w:szCs w:val="24"/>
              </w:rPr>
              <w:t>“法律责任认定”虚拟仿真实验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项焱</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陈金林、黄启辉、郑玉芝</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构造地震响应观测与震源过程分析虚拟仿真实验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申文斌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张煜、贾剑钢、张双喜、罗纲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南极冰川地理考察虚拟仿真实验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李连营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沈焕锋、刘婷婷、王艳、吕秀琴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生物工程用细胞质量控制虚拟仿真综合实验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郑凌、刘映乐、刘江东、龙燕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水电站水锤与调压室水位波动虚拟仿真实验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李进平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程永光、赖旭、杨威嘉、杨桀彬</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张沪寅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李华玮、刘树波、杜博、韩镇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建筑集成光伏系统的能量变换与管理虚拟仿真实验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刘邦银</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蒋栋、陈昌松、刘自程、张蓉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基于生产环境的集成电路光刻工艺互动式虚拟仿真实验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郝永德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刘卫忠、陈实、王保存、邱亚琴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磁共振成像</w:t>
            </w:r>
            <w:r w:rsidRPr="00ED42E6">
              <w:rPr>
                <w:rFonts w:ascii="Times New Roman" w:eastAsia="宋体" w:hAnsi="Times New Roman" w:cs="Times New Roman"/>
                <w:kern w:val="0"/>
                <w:sz w:val="24"/>
                <w:szCs w:val="24"/>
              </w:rPr>
              <w:t>MRI</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赵元弟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王国平、曾绍群、朱丹、付玲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非常规油气地质与工程一体化虚拟仿真实验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张磊、钟志、韩元佳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新奥法隧道施工工法虚拟仿真实验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焦玉勇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徐方、蒋楠、谭飞、左昌群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海上钻井平台火灾扑救与应急逃生虚拟仿真实验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周克清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陆愈实、梅甫定、杨丹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全成型针织经编产品设计与织造虚拟仿真实验项目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邓中民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柯薇、曹新旺、蔡光明、沙莎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基于区块链的汽车供应链金融虚拟仿真实验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刘平峰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肖静、陈冬林、杨爱民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小型无人水下航行器设计虚拟仿真实验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商蕾</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杨志勇、郑彤、吴洁、尹志生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易燃易爆危险化学品车载运输系统安全虚拟仿真实验项目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陈先锋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刘艳艳、牛奕、张英、雷春英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半导体芯片的制备与性能分析实验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杨爽、金伟、沈杰、田晶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农产品供应链管理决策虚拟仿真实验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何德华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洪宪培、徐娟、刘梅、卢云帆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基于稳定配置理论的公租房分配市场设计实践虚拟仿真实验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邓红平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邓宏乾、陈淑云、万秦娟、郭舒航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量子保密通信虚拟仿真实验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吴青林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李高翔、韩凌云、唐一文、黄光明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UCHL1</w:t>
            </w:r>
            <w:r w:rsidRPr="00ED42E6">
              <w:rPr>
                <w:rFonts w:ascii="仿宋_GB2312" w:eastAsia="仿宋_GB2312" w:hAnsi="Times New Roman" w:cs="Times New Roman" w:hint="eastAsia"/>
                <w:kern w:val="0"/>
                <w:sz w:val="24"/>
                <w:szCs w:val="24"/>
              </w:rPr>
              <w:t>缺陷对小鼠空间认知能力的影响虚拟仿真实验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廖晓梅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王少辉、李兵、周权、仝晶晶</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隐域性植被</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亚热带山地泥炭藓沼泽湿地植被调查与观测虚拟仿真实验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汪正祥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李亭亭、李中强、戴璨、林丽群</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基于股票大数据的统计分析虚拟仿真实验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李占风、宁瀚文、肖健、袁茹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金融衍生品设计与风险管理虚拟仿真实验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李志生</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孙宪明、李庆、刘诗璨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长江生态环境行政公益诉讼虚拟仿真实验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徐涤宇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肖志远、张宝、疏义红、邓晓静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现代平版画制作虚拟仿真教学实验项目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张辉、胡新桥、徐帆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中国共产党领导少数民族共同抗战虚拟仿真实验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黎海波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詹全友、魏晓燕、余冬林、谷秀青</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土家族干栏木作营造技艺虚拟仿真实验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吴海广、彭阳陵、刘星、熊清华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陶艺</w:t>
            </w:r>
            <w:r w:rsidR="00ED1718"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马口窑系陶艺传统烧制技艺虚拟仿真实验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彭晓辉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李纯、万亮、马兵林、杨巍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旅游景区应急管理虚拟仿真实验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阚如良</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冯耕耘、张雄林、黄蓉、汪静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水电站短路故障及处理虚拟仿真实验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李咸善、张彬桥、汪长林、钟浩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混凝土高坝浇筑施工虚拟仿真实验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孟永东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田斌、周宜红、赵春菊、范勇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碳市场配额分配及交易过程虚拟仿真实验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孙永平、任晓阳、黄锦鹏、靳洪</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电子产线机器人视觉引导与控制虚拟仿真实验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王耀南、方遒、李哲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爆炸冲击下特种车辆防护与乘员损伤力学虚拟仿真实验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姜潮</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任毅如、颜凌波、胡绚、彭凡</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电气化铁路谐波检测与控制虚拟仿真实验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滕召胜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李树涛、温和、马伏军、邵霞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无人驾驶汽车路径规划与路标识别虚拟仿真实验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肖德贵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杨磊、许莹、刘楚波、李仁发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列车电力牵引传动与故障诊断虚拟仿真实验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陈春阳、韩锟、肖友刚、刘友梅</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矿物浮选动态反应过程控制系统虚拟仿真实验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徐德刚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桂卫华、王雅琳、唐朝晖、蒋朝辉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CPU</w:t>
            </w:r>
            <w:r w:rsidRPr="00ED42E6">
              <w:rPr>
                <w:rFonts w:ascii="仿宋_GB2312" w:eastAsia="仿宋_GB2312" w:hAnsi="Times New Roman" w:cs="Times New Roman" w:hint="eastAsia"/>
                <w:kern w:val="0"/>
                <w:sz w:val="24"/>
                <w:szCs w:val="24"/>
              </w:rPr>
              <w:t>设计与模型机实验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盛羽、王伟平、安莹、黄家玮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老年人跌倒的评估和应急处理虚拟仿真实验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陈嘉、孙幔艺、王瑶、刘静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矿用隔爆型磁力起动器控制方法及故障分析虚拟仿真实验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吴亮红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曾照福、唐秀明、李燕、卢明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上市公司再融资虚拟仿真实验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陈银娥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丁琪琳、尹筑嘉、刘祚祥、曹冰玉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工程项目竣工结算审计虚拟仿真实验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张鼎祖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谢志明、杨学华、赵华、阳晓晖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涡激振动动力学行为分析虚拟仿真实验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李君、董国朝、胡朋、李春光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通用型中药制备工艺虚拟仿真实验</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清开灵泡腾片的制备</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雷志钧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夏新华、杨晶、彭买姣、周莉莉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湖南中医药大学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红色旅游景区促销运营虚拟仿真实验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王兆峰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罗文斌、贺小荣、向坚持、王钊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新文科背景下应急语言服务虚拟仿真实验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曾艳钰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蒋莉华、鲁艳辉、何君、马纳克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可视化显微注射制备转基因斑马鱼的虚拟仿真实验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袁婺洲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范雄伟、唐文岘、邓云、彭智辉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传统家具文化体验与创新设计虚拟仿真实验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郝建英、何铭锋、黄彦可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基于多源感知数据与时空模拟的交通规划虚拟仿真教学实验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周素红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李秋萍、刘凯、黄德全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地球内部动力过程虚拟仿真实验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王岳军、郑文俊、杨小强、侯卫生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偏瘫患者三维步态数据采集与分析虚拟仿真实验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宋嵘、张先熠、毛玉瑢、刘杰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贸易战背景下的高科技制造业企业风险评估虚拟仿真实验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丁友刚、黄微平、石水平、何毅舟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国际展会场景下留学生商贸汉语应用虚拟仿真实验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莫海斌、王衍军、徐新伟、刘薇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新型冠状病毒的实时荧光定量检测虚拟仿真实验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周光雄、孙晗笑、张志民、江正瑾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基于蜜罐技术的网络空间安全系统虚拟仿真实验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翁健</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罗伟其、吴永东、魏林锋、张继连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医用硅橡胶导管加工成型虚拟仿真实验课程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崔鑫、袁志坚、牟善松、薛巍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颈椎病患者康复护理虚拟仿真实验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杨巧红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豆春霞、</w:t>
            </w:r>
            <w:r w:rsidR="00E45C91" w:rsidRPr="00FE1C4C">
              <w:rPr>
                <w:rFonts w:ascii="Times New Roman" w:eastAsia="仿宋" w:hAnsi="Times New Roman" w:cs="Times New Roman"/>
                <w:kern w:val="0"/>
                <w:sz w:val="24"/>
                <w:szCs w:val="24"/>
              </w:rPr>
              <w:t>查</w:t>
            </w:r>
            <w:r w:rsidRPr="00FE1C4C">
              <w:rPr>
                <w:rFonts w:ascii="Times New Roman" w:eastAsia="仿宋" w:hAnsi="Times New Roman" w:cs="Times New Roman"/>
                <w:kern w:val="0"/>
                <w:sz w:val="24"/>
                <w:szCs w:val="24"/>
              </w:rPr>
              <w:t>丁胜、陈燕雅、沈龙彬</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生物燃料乙醇发酵生产及其关键技术控制虚拟仿真实验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朱明军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王菊芳、王继莲、李志刚、周世水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植物微纳米纤维素的酸解制备与表征虚拟仿真教学实验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李擘</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祁海松、宋涛、武书彬、吴胜龙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硅酸盐水泥绿色制造烟气脱硫脱硝虚拟仿真实验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殷素红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林坚钦、张同生、房满满、余其俊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物联网智慧养殖管控系统虚拟仿真实验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黄琼</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肖磊、肖克辉、冯健昭、邱少健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重力式沉箱码头结构稳定性虚拟仿真实验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吴光林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曾春华、毛鸿飞、张会领、梁康养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虚拟自动化仪器综合实训课程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刘忠民、林勇平、刘利东、范婷婷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食物中毒事件应急处置虚拟仿真实验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倪进东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张佩雯、修良昌、王效军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刑事辩护律师会见在押犯罪嫌疑人虚拟仿真实验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谭世贵</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孔繁华、沈虹、肖玲、黄立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原子气体玻色爱因斯坦凝聚体虚拟仿真实验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黄巍、吴先球、李丰果、刘朝辉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经典文化场景类舞台灯光设计虚拟仿真实验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周春源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冯乔、廖向荣、叶梓琪、何周宇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公共艺术自然因素体验虚拟仿真实验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张啸、仰民、杨小满、黄小捷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多语种语境下中国传统文化虚拟仿真实验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马丽亚、区可挺、高志忠、谢珺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5G NSA</w:t>
            </w:r>
            <w:r w:rsidRPr="00ED42E6">
              <w:rPr>
                <w:rFonts w:ascii="仿宋_GB2312" w:eastAsia="仿宋_GB2312" w:hAnsi="Times New Roman" w:cs="Times New Roman" w:hint="eastAsia"/>
                <w:kern w:val="0"/>
                <w:sz w:val="24"/>
                <w:szCs w:val="24"/>
              </w:rPr>
              <w:t>模式基站开通及</w:t>
            </w:r>
            <w:proofErr w:type="spellStart"/>
            <w:r w:rsidRPr="00ED42E6">
              <w:rPr>
                <w:rFonts w:ascii="Times New Roman" w:eastAsia="宋体" w:hAnsi="Times New Roman" w:cs="Times New Roman"/>
                <w:kern w:val="0"/>
                <w:sz w:val="24"/>
                <w:szCs w:val="24"/>
              </w:rPr>
              <w:t>eMBB</w:t>
            </w:r>
            <w:proofErr w:type="spellEnd"/>
            <w:r w:rsidRPr="00ED42E6">
              <w:rPr>
                <w:rFonts w:ascii="仿宋_GB2312" w:eastAsia="仿宋_GB2312" w:hAnsi="Times New Roman" w:cs="Times New Roman" w:hint="eastAsia"/>
                <w:kern w:val="0"/>
                <w:sz w:val="24"/>
                <w:szCs w:val="24"/>
              </w:rPr>
              <w:t>业务调测虚拟仿真实验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黎冰、张沛昌、周小安、钟世达</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香蕉冷链物流流程及品质变化仿真实验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刘广海</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谢如鹤、邹毅峰、郭成、徐昕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岭南传统牙雕虚拟仿真实验课程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刘菲菲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高娅娟、徐志伟、周杰、王茢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出口贸易欺诈风险防控虚拟仿真实验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李铁立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何元贵、许陈生、符淼、肖奎喜</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英语戏剧舞台实践虚拟仿真实验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付晶晶、郑常青、李元、张兰</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医学放射影像设备虚拟仿真实验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冯前进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张煜、余晓锷、林木炎、王丹丹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人工骨生物复合材料虚拟仿真实验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田颜清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廖成竹、李慧丽、任富增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高能天体物理空间探测虚拟仿真实验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刘宏邦、梁恩维、林达斌、吕静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铝合金型材挤压滚弯成型工艺探究虚拟仿真实验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汤宏群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梁洁、韦春华、雷声远、许征兵</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智能包装创意设计虚拟仿真实验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宋冬慧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李纳璺、李一媛、石洁、龙健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农业物联网虚拟仿真实验系统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陈小琴、陈守学、金红、郭强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ICP-MS</w:t>
            </w:r>
            <w:r w:rsidRPr="00ED42E6">
              <w:rPr>
                <w:rFonts w:ascii="仿宋_GB2312" w:eastAsia="仿宋_GB2312" w:hAnsi="Times New Roman" w:cs="Times New Roman" w:hint="eastAsia"/>
                <w:kern w:val="0"/>
                <w:sz w:val="24"/>
                <w:szCs w:val="24"/>
              </w:rPr>
              <w:t>技术的土壤重金属含量测定及健康风险评价虚拟仿真实验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邹云锋</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黄东萍、农清清、黄明立、张丽娥</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391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加速器质谱仪（</w:t>
            </w:r>
            <w:r w:rsidRPr="00ED42E6">
              <w:rPr>
                <w:rFonts w:ascii="Times New Roman" w:eastAsia="宋体" w:hAnsi="Times New Roman" w:cs="Times New Roman"/>
                <w:kern w:val="0"/>
                <w:sz w:val="24"/>
                <w:szCs w:val="24"/>
              </w:rPr>
              <w:t>AMS</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沈洪涛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王宁、魏代会、孙小军、胡君辉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新能源汽车的海外新媒体广告投放与设计虚拟仿真实验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李小玲、辛清泉、但斌、陈逢文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空间与光的艺术</w:t>
            </w:r>
            <w:r w:rsidRPr="00ED42E6">
              <w:rPr>
                <w:rFonts w:ascii="Times New Roman" w:eastAsia="宋体" w:hAnsi="Times New Roman" w:cs="Times New Roman"/>
                <w:kern w:val="0"/>
                <w:sz w:val="24"/>
                <w:szCs w:val="24"/>
              </w:rPr>
              <w:t>—</w:t>
            </w:r>
            <w:r w:rsidR="00DF3119"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展示性空间光景感知与创作虚拟仿真实验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黄海静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曾旭东、梁树英、刘伟、王景阳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蛋白酶表达纯化及活性测定虚拟仿真实验：以新冠病毒及细胞自噬蛋白酶为例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邓伟、李正国、张泽、杨丽婷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低重力环境四足机器人运动特性虚拟仿真实验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杨昌棋、张元勋、张晓敏、张亮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高毒害气体检测传感器设计与测试虚拟仿真实验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郭永彩</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刘博超、刘嘉敏、周泳、彭波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城市地下空间综合体通风安全及应急逃生虚拟仿真实验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卢义玉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陈结、吴斐、牟俊惠、王亮</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拒绝服务攻击与防御虚拟仿真实验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廖晓峰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向涛、胡月、葛亮、周庆</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流量波动下邮政弹性网络优化设计虚拟仿真实验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万晓榆</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付德强、刘进、牛义锋、李诗杨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覆盖指定区域的卫星通信组网虚拟仿真实验项目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廖希、余翔、戴翠琴、王洋</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w:t>
            </w:r>
            <w:r w:rsidRPr="00ED42E6">
              <w:rPr>
                <w:rFonts w:ascii="Times New Roman" w:eastAsia="宋体" w:hAnsi="Times New Roman" w:cs="Times New Roman"/>
                <w:kern w:val="0"/>
                <w:sz w:val="24"/>
                <w:szCs w:val="24"/>
              </w:rPr>
              <w:t>VR</w:t>
            </w:r>
            <w:r w:rsidRPr="00ED42E6">
              <w:rPr>
                <w:rFonts w:ascii="仿宋_GB2312" w:eastAsia="仿宋_GB2312" w:hAnsi="Times New Roman" w:cs="Times New Roman" w:hint="eastAsia"/>
                <w:kern w:val="0"/>
                <w:sz w:val="24"/>
                <w:szCs w:val="24"/>
              </w:rPr>
              <w:t>技术的</w:t>
            </w:r>
            <w:r w:rsidRPr="00ED42E6">
              <w:rPr>
                <w:rFonts w:ascii="Times New Roman" w:eastAsia="宋体" w:hAnsi="Times New Roman" w:cs="Times New Roman"/>
                <w:kern w:val="0"/>
                <w:sz w:val="24"/>
                <w:szCs w:val="24"/>
              </w:rPr>
              <w:t>MRI</w:t>
            </w:r>
            <w:r w:rsidRPr="00ED42E6">
              <w:rPr>
                <w:rFonts w:ascii="仿宋_GB2312" w:eastAsia="仿宋_GB2312" w:hAnsi="Times New Roman" w:cs="Times New Roman" w:hint="eastAsia"/>
                <w:kern w:val="0"/>
                <w:sz w:val="24"/>
                <w:szCs w:val="24"/>
              </w:rPr>
              <w:t>设备原理、结构及应用拓展</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杨增涛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白晋、王华、杜永洪、刘利舲</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考古艺术复原与创意开发虚拟应用仿真实验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徐静君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周宗凯、武静、唐宏伟、杨承颖</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四川美术学院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金属材料透射电子显微镜成像及衍射分析虚拟仿真实验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董季玲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丁皓、蔡苇、邵斌、栗克建</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重庆科技学院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珍贵裘皮高值化染色工艺虚拟仿真实验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何有节、周建飞、余跃、张金伟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制革脱毛生产实训及脱毛效果可视化监测虚拟仿真实验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石碧</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曾运航、但年华、张琦弦、程海明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揭示心电信号产生机理的数字信号处理</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郭颖奇、张劲、刘奇、陈科</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新型冠状病毒肺炎防控护理虚拟仿真实验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李卡</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张凤英、崔金波、王颖、刘春娟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高铁列车自动运行虚拟仿真实验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邹喜华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杨武东、谢刚、郭进、闫连山</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智慧城市社会管理与公共服务供给规划虚拟仿真实验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辜毅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温尔刚、刘龙、刘宣、李欣</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卫星通信系统虚拟仿真实验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朱立东、吴廷勇、靳传学、卓永宁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大功率充电桩自动测试系统设计虚拟仿真实验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田书林</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刘科、黄敏、苟轩、王子斌</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天气雷达系统及应用虚拟仿真实验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史朝</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张福贵、李学华、唐顺仙、唐晓文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成都信息工程大学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413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基于多源异构大数据的小微企业画像分析虚拟仿真实验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史代敏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龚金国、周凡吟、李可、李伊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基金智能投资虚拟仿真实验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罗荣华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翟立宏、徐秋华、吕永健、田正磊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车联网大数据车险定价与风险评估虚拟仿真实验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王凯、杨亮、蒲明、张运刚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藏羌传统民居建造虚拟仿真实验项目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麦贤敏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巩文斌、刘艳梅、李刚、刘伟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西南民族大学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智能水域勘查虚拟仿真实验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张德明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蒋和平、张岩峰、刘玉文、田德林</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基于电力系统运行约束的电力交易虚拟仿真实验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何宇、熊国江、韩松、吴钦木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现场急救技能</w:t>
            </w:r>
            <w:r w:rsidRPr="00ED42E6">
              <w:rPr>
                <w:rFonts w:ascii="Times New Roman" w:eastAsia="宋体" w:hAnsi="Times New Roman" w:cs="Times New Roman"/>
                <w:kern w:val="0"/>
                <w:sz w:val="24"/>
                <w:szCs w:val="24"/>
              </w:rPr>
              <w:t>3D</w:t>
            </w:r>
            <w:r w:rsidRPr="00ED42E6">
              <w:rPr>
                <w:rFonts w:ascii="仿宋_GB2312" w:eastAsia="仿宋_GB2312" w:hAnsi="Times New Roman" w:cs="Times New Roman" w:hint="eastAsia"/>
                <w:kern w:val="0"/>
                <w:sz w:val="24"/>
                <w:szCs w:val="24"/>
              </w:rPr>
              <w:t>实训教学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邓仁丽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江智霞、王万玲、汪晨、王晓华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遵义医科大学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基于智慧财务的投贷联动虚拟仿真实验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杨昀</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杜剑、王华兵、陈羽桃、郭晓冬</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贵州财经大学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色彩与光环境虚拟仿真实验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杨晓翔</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张丰、李沁、余丽婴、李晓燕</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西双版纳野生亚洲象种群动态调查虚拟仿真实验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苏文华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曹林、张光飞、周睿、陈明勇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现代信息光学虚拟仿真实验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张亚萍</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中国文化与跨文化交际能力培养多语种虚拟仿真实验项目</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王天玉、何冬梅、钟智翔、刘宝存</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新能源材料制备及标准化检测虚拟仿真实验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田智全、张海波</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王世锋、洛桑、普顿</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西藏大学、武汉大学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基于形态统计分析的古生物系统学虚拟仿真实验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陈延龙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张志飞、舒德干、赖绍聪、傅东静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储能材料的制备及表征综合虚拟仿真实验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崔斌</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杨建辉、刘斌、刘哲、任智卉</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隧道应急决策与指挥虚拟实验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吴锋、邓明明、郭雪松、许振宇</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倾听原子的脉动</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铯原子喷泉钟虚拟仿真实验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张首刚、锁高洁、张俊武、高博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新能源电力系统短路故障特性及断路器选择性保护仿真实验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荣命哲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杨飞、吴翊、孟永庆、王建学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面向新型移动通信及其演进的网络规划与组网验证虚拟仿真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杜清河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张世娇、张国梅、王萍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透射电镜下微纳尺度单晶原位加载变形及其位错演变虚拟仿真实验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席生岐</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王章洁、包宏伟、高圆、马飞</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总体国家安全观虚拟仿真实验教学</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杨云霞</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贺苗、吴闻川、杨小勋、山磊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跨音速压气机失速</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喘振虚拟实验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王掩刚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刘汉儒、王昊、施永强、刘波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西北工业大学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高铁牵引传动系统运行特性虚拟仿真实验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姬军鹏</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路景杰、成凤娇、尹忠刚、同向前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436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高土石坝渗流演进及渗透破坏过程虚拟仿真实验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许增光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李炎隆、司政、任杰、许萍</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印刷机虚拟装配与运行仿真</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曹从军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侯和平、刘澎、刘琳琳、卫延斌</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流域暴雨洪水感知调控虚拟仿真实验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罗军刚</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魏娜、宋孝玉、张晓、解建仓</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复杂信道环境下的无线通信系统性能评估实验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刘乃安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李想、李毅、魏建军、付卫红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汽轮发动机复杂机电设备热态测控虚拟仿真综合实验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陈晓龙</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董春云、李兵、李智奇、刘岩</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服务渗透虚拟仿真实验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李晖</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张跃宇、朱辉、曹进、张美茹</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建筑施工关键安全风险管控仿真实验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史玉芳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史恭龙、党晓旭、冯套柱、延秀娟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北斗卫星导航定位虚拟仿真实验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王海燕</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李慧贞、马令坤、王明伟、李秦君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陶瓷喷墨打印智能装饰技术虚拟仿真实验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刘辉</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何选盟、李军奇、海鸥、张海宁</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中国服装</w:t>
            </w:r>
            <w:r w:rsidRPr="00DF3119">
              <w:rPr>
                <w:rFonts w:ascii="仿宋_GB2312" w:eastAsia="仿宋_GB2312" w:hAnsi="仿宋_GB2312" w:cs="仿宋_GB2312" w:hint="eastAsia"/>
                <w:kern w:val="0"/>
                <w:sz w:val="24"/>
                <w:szCs w:val="24"/>
              </w:rPr>
              <w:t>史</w:t>
            </w:r>
            <w:r w:rsidR="00DF3119" w:rsidRPr="00DF3119">
              <w:rPr>
                <w:rFonts w:ascii="仿宋_GB2312" w:eastAsia="仿宋_GB2312" w:hAnsi="仿宋_GB2312" w:cs="仿宋_GB2312" w:hint="eastAsia"/>
                <w:kern w:val="0"/>
                <w:sz w:val="24"/>
                <w:szCs w:val="24"/>
              </w:rPr>
              <w:t>·</w:t>
            </w:r>
            <w:r w:rsidRPr="00ED42E6">
              <w:rPr>
                <w:rFonts w:ascii="仿宋_GB2312" w:eastAsia="仿宋_GB2312" w:hAnsi="仿宋_GB2312" w:cs="仿宋_GB2312" w:hint="eastAsia"/>
                <w:kern w:val="0"/>
                <w:sz w:val="24"/>
                <w:szCs w:val="24"/>
              </w:rPr>
              <w:t>唐代人物艺术设定虚拟仿真实验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马冬</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黄明园、李德兵、张宝山、丛红艳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配棉工艺过程与抓棉工艺虚拟仿真实验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谭艳君</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高婵娟、孙润军、刘呈坤、盛翠红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北斗系统星座设计与性能测试虚拟仿真实验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黄观文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王利、王乐、舒宝、成伟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长安大学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唐乐舞虚拟仿真实验教学课程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张君仁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韩晓勇、党允彤、刘姬娜、郭建中</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利用基因工程改良棉纤维品质虚拟仿真实验教学课程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俞嘉宁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孙燕、何鹏、王东浩、黄亚亚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黄河流域多尺度生态</w:t>
            </w:r>
            <w:r w:rsidR="00DF3119"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水文耦合虚拟仿真实验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董治宝</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梁伟、李君轶、严建武、焦磊</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刑事案件侦查虚拟仿真综合实验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台治强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郭永亮、桂梦美、智敏杰、钱媛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西北政法大学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524A59"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一带一路</w:t>
            </w: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音乐文化虚拟仿真实验教学课程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冯勇</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罗训、张宁、王薇、马波</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西安音乐学院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城市生活垃圾管理虚拟仿真实验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李忠国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王博、冉新民、王厚成、贾普琦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青藏高原大地形的动力和热力作用虚拟仿真实验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杨毅</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王金艳、李旭、陈伯龙</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太赫兹时域光谱检测及成像虚拟仿真实验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梅中磊</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牛调明、高若宇、丁光泽、高国平</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524A59" w:rsidP="007C35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重大公共卫生事件应急处置</w:t>
            </w:r>
            <w:r>
              <w:rPr>
                <w:rFonts w:ascii="Times New Roman" w:eastAsia="宋体" w:hAnsi="Times New Roman" w:cs="Times New Roman" w:hint="eastAsia"/>
                <w:kern w:val="0"/>
                <w:sz w:val="24"/>
                <w:szCs w:val="24"/>
              </w:rPr>
              <w:t>”</w:t>
            </w:r>
            <w:r w:rsidR="00ED42E6" w:rsidRPr="00ED42E6">
              <w:rPr>
                <w:rFonts w:ascii="仿宋_GB2312" w:eastAsia="仿宋_GB2312" w:hAnsi="Times New Roman" w:cs="Times New Roman" w:hint="eastAsia"/>
                <w:kern w:val="0"/>
                <w:sz w:val="24"/>
                <w:szCs w:val="24"/>
              </w:rPr>
              <w:t>的仿真教学（以环境重金属污染为例）</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王俊玲</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苏莉、罗斌、张莹、艾世伟</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药学综合虚拟仿真实验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王少华</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李加忠、史彦斌、索占伟、薛伟华</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激光等离子体瞬态诊断与定量分析虚拟仿真实验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苏茂根</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董晨钟、张登红、孙对兄、敏琦</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面对突发需求的生产资源配置决策虚拟仿真实验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杨国涛</w:t>
            </w:r>
            <w:r w:rsidR="00A161B0" w:rsidRPr="00FE1C4C">
              <w:rPr>
                <w:rFonts w:ascii="Times New Roman" w:eastAsia="仿宋" w:hAnsi="Times New Roman" w:cs="Times New Roman"/>
                <w:kern w:val="0"/>
                <w:sz w:val="24"/>
                <w:szCs w:val="24"/>
              </w:rPr>
              <w:t>、陈颖悦</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蒋紫艳、林婧、伊俊敏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A161B0" w:rsidP="007C35C5">
            <w:pPr>
              <w:widowControl/>
              <w:jc w:val="left"/>
              <w:rPr>
                <w:rFonts w:ascii="Times New Roman" w:eastAsia="宋体" w:hAnsi="Times New Roman" w:cs="Times New Roman"/>
                <w:kern w:val="0"/>
                <w:sz w:val="24"/>
                <w:szCs w:val="24"/>
              </w:rPr>
            </w:pPr>
            <w:r w:rsidRPr="00A161B0">
              <w:rPr>
                <w:rFonts w:ascii="仿宋_GB2312" w:eastAsia="仿宋_GB2312" w:hAnsi="Times New Roman" w:cs="Times New Roman" w:hint="eastAsia"/>
                <w:kern w:val="0"/>
                <w:sz w:val="24"/>
                <w:szCs w:val="24"/>
              </w:rPr>
              <w:t>宁夏大学、厦门理工学院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新疆民族民间手工艺鉴赏与体验虚拟仿真实验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王志炜</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刘萍、王健、肖志强、刘媛媛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新疆荒漠区生态学野外实习虚拟仿真实验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马淼</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庄丽、刘彤、程勇翔、黄刚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PVC</w:t>
            </w:r>
            <w:r w:rsidRPr="00ED42E6">
              <w:rPr>
                <w:rFonts w:ascii="仿宋_GB2312" w:eastAsia="仿宋_GB2312" w:hAnsi="Times New Roman" w:cs="Times New Roman" w:hint="eastAsia"/>
                <w:kern w:val="0"/>
                <w:sz w:val="24"/>
                <w:szCs w:val="24"/>
              </w:rPr>
              <w:t>树脂悬浮聚合原理及动态性能分析虚拟仿真实验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魏忠</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王贺云、吕银、陈凯、于二雷</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463</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犯罪现场勘查虚拟仿真实验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李欣庭</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单国、邓时、智伟杰、迪里拜尔</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阿不来提</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新疆警察学院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464</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军事通信系统（</w:t>
            </w:r>
            <w:r w:rsidRPr="00ED42E6">
              <w:rPr>
                <w:rFonts w:ascii="Times New Roman" w:eastAsia="宋体" w:hAnsi="Times New Roman" w:cs="Times New Roman"/>
                <w:kern w:val="0"/>
                <w:sz w:val="24"/>
                <w:szCs w:val="24"/>
              </w:rPr>
              <w:t>5G</w:t>
            </w:r>
            <w:r w:rsidRPr="00ED42E6">
              <w:rPr>
                <w:rFonts w:ascii="仿宋_GB2312" w:eastAsia="仿宋_GB2312" w:hAnsi="Times New Roman" w:cs="Times New Roman" w:hint="eastAsia"/>
                <w:kern w:val="0"/>
                <w:sz w:val="24"/>
                <w:szCs w:val="24"/>
              </w:rPr>
              <w:t>通信网络规划与控制虚拟仿真实验）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黄英、刘伟、刘严、赵海涛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465</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飞行力学（航空制导弹药制导系统虚拟仿真实验）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吴美平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鲁兴举、郭鸿武、刘建斌、马建军</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466</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基础医学综合实验（神经毒剂恐怖袭击应对训练</w:t>
            </w:r>
            <w:r w:rsidRPr="00ED42E6">
              <w:rPr>
                <w:rFonts w:ascii="Times New Roman" w:eastAsia="宋体" w:hAnsi="Times New Roman" w:cs="Times New Roman"/>
                <w:kern w:val="0"/>
                <w:sz w:val="24"/>
                <w:szCs w:val="24"/>
              </w:rPr>
              <w:t>VR</w:t>
            </w:r>
            <w:r w:rsidRPr="00ED42E6">
              <w:rPr>
                <w:rFonts w:ascii="仿宋_GB2312" w:eastAsia="仿宋_GB2312" w:hAnsi="Times New Roman" w:cs="Times New Roman" w:hint="eastAsia"/>
                <w:kern w:val="0"/>
                <w:sz w:val="24"/>
                <w:szCs w:val="24"/>
              </w:rPr>
              <w:t>沉浸式虚拟仿真实验）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王亚云</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张海锋、骆文静、刘勃志、李文丽</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空军军医大学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467</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大学计算机基础（信息化保障和支援能力训练虚拟仿真实验）</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周海芳</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周竞文、毛晓光、王勇军、吴荻</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468</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光遗传学技术及应用</w:t>
            </w:r>
            <w:r w:rsidR="00C7413B">
              <w:rPr>
                <w:rFonts w:ascii="Times New Roman" w:eastAsia="宋体" w:hAnsi="Times New Roman" w:cs="Times New Roman" w:hint="eastAsia"/>
                <w:kern w:val="0"/>
                <w:sz w:val="24"/>
                <w:szCs w:val="24"/>
              </w:rPr>
              <w:t>（</w:t>
            </w:r>
            <w:r w:rsidR="00C7413B" w:rsidRPr="00ED42E6">
              <w:rPr>
                <w:rFonts w:ascii="仿宋_GB2312" w:eastAsia="仿宋_GB2312" w:hAnsi="Times New Roman" w:cs="Times New Roman" w:hint="eastAsia"/>
                <w:kern w:val="0"/>
                <w:sz w:val="24"/>
                <w:szCs w:val="24"/>
              </w:rPr>
              <w:t>基础与前沿融合虚拟仿真实验教学课程</w:t>
            </w:r>
            <w:r w:rsidR="00C7413B">
              <w:rPr>
                <w:rFonts w:ascii="Times New Roman" w:eastAsia="宋体" w:hAnsi="Times New Roman" w:cs="Times New Roman" w:hint="eastAsia"/>
                <w:kern w:val="0"/>
                <w:sz w:val="24"/>
                <w:szCs w:val="24"/>
              </w:rPr>
              <w:t>）</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李红丽</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胡志安、吴广延、隋建峰、谌小维</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陆军军医大学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469</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经济学基础</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韩俊峰</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吴少华、苑敏、于会宾、王杨</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陆军勤务学院</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470</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装备采购理论与实务</w:t>
            </w:r>
            <w:r w:rsidR="00C7413B">
              <w:rPr>
                <w:rFonts w:ascii="Times New Roman" w:eastAsia="宋体" w:hAnsi="Times New Roman" w:cs="Times New Roman" w:hint="eastAsia"/>
                <w:kern w:val="0"/>
                <w:sz w:val="24"/>
                <w:szCs w:val="24"/>
              </w:rPr>
              <w:t>（</w:t>
            </w:r>
            <w:r w:rsidR="00C7413B" w:rsidRPr="00ED42E6">
              <w:rPr>
                <w:rFonts w:ascii="仿宋_GB2312" w:eastAsia="仿宋_GB2312" w:hAnsi="Times New Roman" w:cs="Times New Roman" w:hint="eastAsia"/>
                <w:kern w:val="0"/>
                <w:sz w:val="24"/>
                <w:szCs w:val="24"/>
              </w:rPr>
              <w:t>装备招标采购角色对抗虚拟仿真实验</w:t>
            </w:r>
            <w:r w:rsidR="00C7413B">
              <w:rPr>
                <w:rFonts w:ascii="Times New Roman" w:eastAsia="宋体" w:hAnsi="Times New Roman" w:cs="Times New Roman" w:hint="eastAsia"/>
                <w:kern w:val="0"/>
                <w:sz w:val="24"/>
                <w:szCs w:val="24"/>
              </w:rPr>
              <w:t>）</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张怀强</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杜军岗、王刚、詹国强、董鹏</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海军工程大学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471</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导弹制导与控制原理</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叶继坤</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周池军、赵岩、吴建峰、李炯</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空军工程大学</w:t>
            </w:r>
          </w:p>
        </w:tc>
      </w:tr>
      <w:tr w:rsidR="007C35C5" w:rsidRPr="00ED42E6"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7C35C5">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472</w:t>
            </w:r>
          </w:p>
        </w:tc>
        <w:tc>
          <w:tcPr>
            <w:tcW w:w="5949"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量子计算导论</w:t>
            </w:r>
          </w:p>
        </w:tc>
        <w:tc>
          <w:tcPr>
            <w:tcW w:w="1554"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单征</w:t>
            </w:r>
          </w:p>
        </w:tc>
        <w:tc>
          <w:tcPr>
            <w:tcW w:w="3832"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7C35C5">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王立新、刘福东、王洪、赵博</w:t>
            </w:r>
          </w:p>
        </w:tc>
        <w:tc>
          <w:tcPr>
            <w:tcW w:w="2691"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7C35C5">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战略支援部队信息工程大学</w:t>
            </w:r>
          </w:p>
        </w:tc>
      </w:tr>
    </w:tbl>
    <w:p w:rsidR="00DF37ED" w:rsidRPr="00CA1EBB" w:rsidRDefault="00DF37ED" w:rsidP="00DF37ED">
      <w:pPr>
        <w:spacing w:line="560" w:lineRule="exact"/>
        <w:rPr>
          <w:rFonts w:ascii="黑体" w:eastAsia="黑体" w:hAnsi="黑体"/>
          <w:sz w:val="32"/>
          <w:szCs w:val="32"/>
        </w:rPr>
      </w:pPr>
      <w:r w:rsidRPr="00C96AFD">
        <w:rPr>
          <w:rFonts w:ascii="黑体" w:eastAsia="黑体" w:hAnsi="黑体" w:hint="eastAsia"/>
          <w:sz w:val="32"/>
          <w:szCs w:val="32"/>
        </w:rPr>
        <w:t>三、</w:t>
      </w:r>
      <w:r>
        <w:rPr>
          <w:rFonts w:ascii="黑体" w:eastAsia="黑体" w:hAnsi="黑体" w:hint="eastAsia"/>
          <w:sz w:val="32"/>
          <w:szCs w:val="32"/>
        </w:rPr>
        <w:t>线上线下混合式</w:t>
      </w:r>
      <w:r w:rsidRPr="00C96AFD">
        <w:rPr>
          <w:rFonts w:ascii="黑体" w:eastAsia="黑体" w:hAnsi="黑体" w:hint="eastAsia"/>
          <w:sz w:val="32"/>
          <w:szCs w:val="32"/>
        </w:rPr>
        <w:t>一流课程（</w:t>
      </w:r>
      <w:r w:rsidRPr="00C96AFD">
        <w:rPr>
          <w:rFonts w:ascii="黑体" w:eastAsia="黑体" w:hAnsi="黑体"/>
          <w:sz w:val="32"/>
          <w:szCs w:val="32"/>
        </w:rPr>
        <w:t>1</w:t>
      </w:r>
      <w:r>
        <w:rPr>
          <w:rFonts w:ascii="黑体" w:eastAsia="黑体" w:hAnsi="黑体"/>
          <w:sz w:val="32"/>
          <w:szCs w:val="32"/>
        </w:rPr>
        <w:t>80</w:t>
      </w:r>
      <w:r w:rsidR="002109A9">
        <w:rPr>
          <w:rFonts w:ascii="黑体" w:eastAsia="黑体" w:hAnsi="黑体"/>
          <w:sz w:val="32"/>
          <w:szCs w:val="32"/>
        </w:rPr>
        <w:t>0</w:t>
      </w:r>
      <w:r w:rsidRPr="00C96AFD">
        <w:rPr>
          <w:rFonts w:ascii="黑体" w:eastAsia="黑体" w:hAnsi="黑体"/>
          <w:sz w:val="32"/>
          <w:szCs w:val="32"/>
        </w:rPr>
        <w:t>门）</w:t>
      </w:r>
    </w:p>
    <w:tbl>
      <w:tblPr>
        <w:tblW w:w="14777" w:type="dxa"/>
        <w:tblLayout w:type="fixed"/>
        <w:tblLook w:val="04A0" w:firstRow="1" w:lastRow="0" w:firstColumn="1" w:lastColumn="0" w:noHBand="0" w:noVBand="1"/>
      </w:tblPr>
      <w:tblGrid>
        <w:gridCol w:w="704"/>
        <w:gridCol w:w="5954"/>
        <w:gridCol w:w="1559"/>
        <w:gridCol w:w="3827"/>
        <w:gridCol w:w="2733"/>
      </w:tblGrid>
      <w:tr w:rsidR="00ED42E6" w:rsidRPr="00ED42E6" w:rsidTr="00B96B43">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E6" w:rsidRPr="00ED42E6" w:rsidRDefault="00ED42E6" w:rsidP="00ED42E6">
            <w:pPr>
              <w:widowControl/>
              <w:jc w:val="center"/>
              <w:rPr>
                <w:rFonts w:ascii="Times New Roman" w:eastAsia="宋体" w:hAnsi="Times New Roman" w:cs="Times New Roman"/>
                <w:b/>
                <w:bCs/>
                <w:kern w:val="0"/>
                <w:sz w:val="24"/>
                <w:szCs w:val="24"/>
              </w:rPr>
            </w:pPr>
            <w:bookmarkStart w:id="0" w:name="_Hlk130808394"/>
            <w:r w:rsidRPr="00ED42E6">
              <w:rPr>
                <w:rFonts w:ascii="仿宋_GB2312" w:eastAsia="仿宋_GB2312" w:hAnsi="Times New Roman" w:cs="Times New Roman" w:hint="eastAsia"/>
                <w:b/>
                <w:bCs/>
                <w:kern w:val="0"/>
                <w:sz w:val="24"/>
                <w:szCs w:val="24"/>
              </w:rPr>
              <w:t>序号</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ED42E6">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课程名称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733" w:type="dxa"/>
            <w:tcBorders>
              <w:top w:val="single" w:sz="4" w:space="0" w:color="auto"/>
              <w:left w:val="nil"/>
              <w:bottom w:val="single" w:sz="4" w:space="0" w:color="auto"/>
              <w:right w:val="single" w:sz="4" w:space="0" w:color="auto"/>
            </w:tcBorders>
            <w:shd w:val="clear" w:color="auto" w:fill="auto"/>
            <w:noWrap/>
            <w:vAlign w:val="center"/>
            <w:hideMark/>
          </w:tcPr>
          <w:p w:rsidR="00ED42E6" w:rsidRPr="00ED42E6" w:rsidRDefault="00ED42E6" w:rsidP="00ED42E6">
            <w:pPr>
              <w:widowControl/>
              <w:jc w:val="center"/>
              <w:rPr>
                <w:rFonts w:ascii="Times New Roman" w:eastAsia="宋体" w:hAnsi="Times New Roman" w:cs="Times New Roman"/>
                <w:b/>
                <w:bCs/>
                <w:kern w:val="0"/>
                <w:sz w:val="24"/>
                <w:szCs w:val="24"/>
              </w:rPr>
            </w:pPr>
            <w:r w:rsidRPr="00ED42E6">
              <w:rPr>
                <w:rFonts w:ascii="仿宋_GB2312" w:eastAsia="仿宋_GB2312" w:hAnsi="Times New Roman" w:cs="Times New Roman" w:hint="eastAsia"/>
                <w:b/>
                <w:bCs/>
                <w:kern w:val="0"/>
                <w:sz w:val="24"/>
                <w:szCs w:val="24"/>
              </w:rPr>
              <w:t>主要建设单位</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流行病学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詹思延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李立明、吴涛、刘民、吕筠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护理研究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吴雪、王翠丽、万巧琴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传播理论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刘海龙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王亦高、董晨宇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人文物理通识与探索性实验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程志海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夏天龙、陈珊珊、汪晋辰、许瑞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汽车发动机原理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马骁、帅石金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汽车造型二维设计表达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朱桂萍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于歆杰、丁青青、杨颖、刘瑛岩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运输经济学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欧国立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荣朝和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建设项目管理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刘伊生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商务英语</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A</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邵钦瑜、朱静、姜玉珍、王小娟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B</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于永光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刘玉婷、赵平、马艳萍、付俐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通信电子线路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冯素春、章嘉懿、王俊、任希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轨道交通牵引供电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吴命利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郎兵、何婷婷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管理运筹学</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A</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张星臣、赵鹏、王志美、孙晚华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交通管理与控制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袁振洲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吴先宇、王江锋、吴亦政、魏丽英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交通运输设备</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谢东繁、蒋健、许红、宋丽英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杨红卫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王越、崔丽彬、刘凤艳、苏雪琼</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胡晓光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徐东、刘丽、王建华、彭朝琴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航空发动机结构设计与强度</w:t>
            </w:r>
            <w:r w:rsidR="00B36A7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r w:rsidR="00B36A7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李超、张大义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彭海青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庞华玲、于鹏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装甲车辆设计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闫清东、刘城、徐丽丽、韩立金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基础外语</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陈娟文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张敬源、王娜、刘荣君、梁雅梦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网络空间、人与智能</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宁焕生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赵继新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郑强国、魏秀丽、罗文豪、张淑谦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化工过程分析与合成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张卫东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杜增智、孙巍、刘君腾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复杂物质剖析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杜振霞、庄俊鹏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崔丽鸿</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姜广峰、姜冬青、赵中华、郭威力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高敬阳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李芳、马静、万静、韩永明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欧阳爱平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杨有红、胡燕、何玉润、李梓</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北京工商大学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服装</w:t>
            </w:r>
            <w:r w:rsidRPr="00ED42E6">
              <w:rPr>
                <w:rFonts w:ascii="Times New Roman" w:eastAsia="宋体" w:hAnsi="Times New Roman" w:cs="Times New Roman"/>
                <w:kern w:val="0"/>
                <w:sz w:val="24"/>
                <w:szCs w:val="24"/>
              </w:rPr>
              <w:t>CAD</w:t>
            </w:r>
            <w:r w:rsidRPr="00ED42E6">
              <w:rPr>
                <w:rFonts w:ascii="仿宋_GB2312" w:eastAsia="仿宋_GB2312" w:hAnsi="Times New Roman" w:cs="Times New Roman" w:hint="eastAsia"/>
                <w:kern w:val="0"/>
                <w:sz w:val="24"/>
                <w:szCs w:val="24"/>
              </w:rPr>
              <w:t>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郭瑞良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马凯、刘正东、孙晓东、竹潇潇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北京服装学院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电子测量与电子电路实验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赵同刚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孙丹丹、史晓东、高英、刘歆畅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李学明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北京邮电大学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出版概论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叶新、王瑞、姜帆、包韫慧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北京印刷学院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包装印刷技术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张改梅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许文才、梁丽娟、刘省珍、鲁建东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北京印刷学院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城市轨道交通车辆牵引与制动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马贺、卢宁、金涛涛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误差理论与测量平差基础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丁克良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王坚、蔡剑红、邱冬炜、黄鹤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马秋刚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谯仕彦、曾祥芳、赵丽红、丁丽敏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动物育种学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张胜利、孙东晓、王雅春、张毅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农业生物环境工程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赵淑梅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郑炜超、宋卫堂、宗超、李明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绿色化学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曲江兰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贾临芳、梁丹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北京农学院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园林植物遗传育种学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戴思兰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贾桂霞、黄河、洪艳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马岚、张守红、关颖慧、于洋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临床诊断学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范洪伟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黄晓明、李玥、钱敏、焦洋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北京协和医学院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专业技能实验（一）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张筱宜、蒋雪云、冯琦琦、杨一帆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心理学经典研究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胡清芬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语文课程改革理论与实践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郑国民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李煜晖、李倩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中国影像史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吴琼</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高分子化学与物理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刘正平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黄俐研、董永强、武英、霍红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蔡鸿、蒋岳春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初级韩国语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陈冰冰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崔英兰、张来霞、刘双玉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北京第二外国语学院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外国文学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陈戎女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北京语言大学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数据挖掘</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石嘉明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李吉梅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北京语言大学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电视影像语言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孙振虎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桂笑冬、陈欣钢、丰瑞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中国传媒大学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智能媒体传播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张磊、宋凯、韩霄</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中国传媒大学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期权与期货</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陈暮紫、井帅、林木、张少钦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孙宝文、章宁、张巍、杨铭</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政府预算管理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合同法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武腾、朱晓峰、殷秋实、王叶刚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公司金融</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郑晓佳、石贝贝、李莉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金融工程学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冯建芬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邓军、聂晶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对外经济贸易大学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吴海建、庄菁、高和红、尹洁婷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北京物资学院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商业银行经营管理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高杰英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王苹、王婉婷、梁万泉、廉永辉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王小莹、王颖、徐辉、连欢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首都经济贸易大学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外交学概论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任远喆、樊超、张建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外交学院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傣族舞蹈</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马啸</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金玉仁、刘莹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综合乌兹别克语（一）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古丽巴努木</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克拜吐里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国际政治经济学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任洪生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律师实务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程滔</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影视艺术欣赏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屈高翔</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电路分析基础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葛玉敏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杨文刚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厉虹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张芳、范新桥、刘思嘉、张雅静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北京信息科技大学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北京信息科技大学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朱红光、张毅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误差理论与测量平差基础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戴华阳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李军、阎跃观、袁德宝、唐伟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石油文明进程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赵秀凤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徐方富、郑世高、陈芳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土地资源学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赵华甫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吴克宁、黄勤、田毅、冯喆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沉积岩岩石学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于炳松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遥感地学应用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明冬萍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刘美玲、吴伶、王娇、王雨双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郝会颖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赵长春、吴秀文、邢杰、高禄</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陈春丽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刘传平、肖奕、刘燕、高光大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工业矿物与岩石</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白志民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闵鑫、许江枫、周熠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中国地质大学（北京）</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张姝、陈晓丹、宏晨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北京联合大学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网页设计与制作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北京联合大学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陈秀明、朱燕、王霞、贾辉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北京城市学院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社区警务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王一伊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西方经济学（中级微观）</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攸频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王群勇、孙浦阳、王健、赵娜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刘方、喻其林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郭天勇、于刚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化工技术基础实验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范江洋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精细有机合成化学及工艺学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冯亚青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张宝、王世荣、宋健、姜爽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线性代数及其应用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王艳、王艳玲、王健波、施亚辉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张朝昆、张怡、刘志磊、李春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人因工程学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张峻霞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王新亭、李盼、韦波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经济学基础与理性思维</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于丽艳、唐卫红、黄亚静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王吉林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郝庆兰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贾原媛、武莉娅、吴志国、赵文立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汪建明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杨晨、周中凯、王浩、张泽生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杨素君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何俊杰、李斌、徐蔚、方艳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水污染控制工程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王亮、莫颖慧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冯堃、杨晓光、荣垂田、赵茜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三维构成（立体造型表达）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魏雅莉、罗京艳、刘卓、张妍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高频电子线路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吕联荣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秦娟、姜道连、王洛欣、刘菲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穆浩志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王晓菲、薛立军、王巨涛、薛亚红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莫秀良、杨文军、赵春蕾、刘萍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董晨、董玉涛、林胜、雷鸣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畜产食品工艺学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马俪珍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梁丽雅、杨华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天津农学院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职业卫生与职业医学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汤乃军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陈曦、杨巧云、张强、张利文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邓为民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姚智、周洁、李龙、郁春艳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刘奔、董德勇、何津岩、王春炅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韦珂、李奎刚、王炜、王哲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经络腧穴学</w:t>
            </w:r>
            <w:r w:rsidR="002953C7"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1</w:t>
            </w:r>
            <w:r w:rsidR="002953C7" w:rsidRPr="00ED42E6">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孟向文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刘延祥、孙颖、李明月</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中药药理学（</w:t>
            </w:r>
            <w:r w:rsidRPr="00ED42E6">
              <w:rPr>
                <w:rFonts w:ascii="Times New Roman" w:eastAsia="宋体" w:hAnsi="Times New Roman" w:cs="Times New Roman"/>
                <w:kern w:val="0"/>
                <w:sz w:val="24"/>
                <w:szCs w:val="24"/>
              </w:rPr>
              <w:t>2</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张艳军、庄朋伟、杨阳、常念伟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高洁、翟羽佳、王世文、霍亮</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公共行政学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温志强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张瑾、吴洁、仲崇盛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教育技术哲学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颜士刚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王雪、冯友梅、李彤彤、许靖宇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2-1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吴雪颖、李文欣、张梦雅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职业教育心理学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胡克祖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赵欣、刘艳艳、孙思玉、肖艳丽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天津职业技术师范大学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发动机电控技术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申荣卫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刘大明、张玉书、李汝宁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天津职业技术师范大学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郭建校</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王淑芬、郑妍妍、李金玲、常明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民法（总论）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齐恩平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沃耘、张涛、吕姝洁、王硕</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安建业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李晶洁、滕树军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制冷装置设计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申江、朱宗升、赵松松、田津津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公司治理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彭正银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高楠、郑方、姜广省、徐建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李向前、安翔、郭德友、姜雪冰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学校体育学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工程结构抗震原理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罗兆辉、乌兰、何颖、王岱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天津城建大学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孙胜娟、杜瑞庆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机能实验学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梅爱敏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刘宇宁、吕晶、李沙、康艳辉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白翠玲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张启、王红宝、杨丽花、杨建朝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河北地质大学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张汝飞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温蕾、李从欣、赵青霞、殷阿娜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河北地质大学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水文地质学基础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王瑞、赵志瑞、蔡萍萍、许广明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河北地质大学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管理沟通</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李嫄、徐博宏、马岱、杨芳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建设项目管理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戎贤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李艳艳、张健新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齐俊杰、张文林、方静、胡雨奇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汪大云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柳辉、张素花、庞春丽、孔祥明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王家喜、王月欣、莒晓艳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陈盛华、孙英、李永建、尹宁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电子线路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郭志涛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武一、田汉民、袁金丽、伍萍辉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王宝珠、曾成、刘翠响、廉玉东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张燕、孙昊、孙曙光、李红超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测控电路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肖艳军、孟召宗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中华文化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王显志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曹润宇、吴艳、李东伟、陈俊玉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机械制图</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郑爱云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王进军、董小雷、郑怀东、李德胜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神经康复学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马素慧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李丹、齐丽娜、许丽雅、窦娜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林佳、贺宝玲、王莉、何冰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金属工艺学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王会霞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软件设计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曹树贵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瞿英、王玉恒、袁丽娜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徐红艳、赵晓鸥、苗珺、张蕾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无机及分析化学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吴秋华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常青云、李芝、董彦莉、王俊敏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白志英、赵书岗、刘霞、赵锦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王泽河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胡敏英、桑永英、夏玲、王伟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谷建敏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郭冉、张恺、李林、孟静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武宇明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马慧娟、肖琳、金胜、薛红梅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袁雅冬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刘丽、郝咏梅、潘文森、徐海博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教育电视节目编制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王润兰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梁文霞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马云、李燕、申文凯、张赛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中学化学教学理论与教学设计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刘敬华、李川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光纤通信与系统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赵冬梅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师胜利、张磊、傅志斌、王伍伶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人员素质测评</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郭雪莉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保定学院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廊坊师范学院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Java</w:t>
            </w: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张延军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张玉霞、刘艳辉、闫双双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邯郸学院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王永亮、王亚红、王秋宝、冯雅南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孔艳平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段淑敏、张小龙、李桂景、陈鹏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石家庄铁道大学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计算机辅助设计</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王媚雪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张素红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王明利、王晓颖、侯岩雪、李子敬</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任素波、金昕、高新亮、王青亮</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邱雪松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刘大伟、邢继春、齐效文、侯雨雷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燕山大学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无土栽培学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王久兴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宋士清、贺桂欣、李向丽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河北科技师范学院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电气防火及火灾监控</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王允、李冬梅、魏彤彤、杨卫国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中国人民警察大学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田秀峰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马瑞贤、祁艳晶、侯贺英、张亚敏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杨永明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成凤文、张明莉、郭亮、王凤美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北华航天工业学院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融合新闻学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景义新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杨月君、邸敬存、李丽、申玉山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商务英语口译</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商利伟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韩智巍、张艳、郄新江、杨清珍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中央司法警官学院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王茜、郝蕾、刘宇、石铖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河北中医学院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牛丽颖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李菁、崔力剑、刘惠娴、宋永兴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河北中医学院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刺法灸法学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贾春生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李晓峰、许晓康、张莘、杜玉茱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河北中医学院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郑文萍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李艳红、门昌骞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计算方法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王希云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申理精、黄志强、王欣洁、孙宝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起重机械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王全伟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高文华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曹俊琴、闫晓梅、康琳、常春波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尹建平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蔺玄晋、罗建国、杜刚、周毅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乔峰丽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苗鸿宾、梅瑛、薄瑞峰、孙虎儿</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赵本波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薛晔</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李燕、陈龙梅、刘婧、梁少波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手工印染工艺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孙琳、张馨元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书籍设计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安昊帅、朵慧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梁凤梅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郝润芳、谢珺、李鸿燕、王亚姣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岩土测试技术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莫平、李斌、霍俊杰、刘萍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廖丽娟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谢红薇、冯秀芳、张辉、王丽娟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矿物加工管理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董宪姝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樊玉萍、马晓敏、姚素玲、叶贵川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安全心理学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栗继祖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王茜、冯国瑞、傅贵、于跃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采矿</w:t>
            </w:r>
            <w:r w:rsidRPr="00ED42E6">
              <w:rPr>
                <w:rFonts w:ascii="Times New Roman" w:eastAsia="宋体" w:hAnsi="Times New Roman" w:cs="Times New Roman"/>
                <w:kern w:val="0"/>
                <w:sz w:val="24"/>
                <w:szCs w:val="24"/>
              </w:rPr>
              <w:t>CAD</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王开</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张小强、李慧、李建忠、邢存恩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太原理工大学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白亚锋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田云刚、赵平俊、袁伟业、何永强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透视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郭婷、张文博、解丽红、张宇翔</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郭春绒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草地生态学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张晓琳、陈晓鹏、任国华、路文杰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陈璇、张红芬、杨丽、王润琴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医疗大健康数据库技术与应用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吕晓燕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李祥生、张荣、袁占花、杨帆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分子与细胞</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郭睿</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李美宁、石晓梅、王晓霞、赵虹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生物药剂学与药物动力学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任国莲、张国顺、范博、王锐利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张轩萍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王燕、郭东星、师锐赞、李洁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耳鼻咽喉头颈外科学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赵长青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张培莉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王倩、丁永霞、巩小军、杨丽红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崔慧林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曹锡梅、冯雅琴、蔡玉瑾、杨艳萍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任云青</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车昌燕、游荷花、郝广萍、梁小婷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牙周病学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任秀云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高晋华、石学雪、王翔宇、续彩霞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宋慧芳、张卫国、赵云鹤、夏仲年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赵改萍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赵跃先、聂传平、刘爱娣、王艳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赵秀芳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薛冰纯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王慧、苏婧、卢文卜、范哲锋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王俊霞、李梦花、王云爱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王书华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马元月、张婷、陈啸、周生宝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模拟招投标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阎俊爱、张培文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赵红梅、张子珍、康旭华、王美丽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金融工程学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沈沛龙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张文龙、崔婕、王晓婷、安勇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杨瑞平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王晓亮、黄贤环、黄义、宋坤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夏东锋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师莹、赵丽萍、王哲、王美红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山西传媒学院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医用物理学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计晶晶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陆改玲、赵石磊、陈霞、周澐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电工电子实习</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徐明娜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巴特尔、春兰、李文军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陈晓艳、刘月文、刘利强、尹煜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机械制图</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裴承慧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张秀芬、张玉凤、刘海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盛显良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闫慧、张玉辉、斯琴塔娜、师兰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土质土力学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高明星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王国忠、王海晓、李航天、赵婷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草地保护学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付和平、武晓东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土地经济学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张裕凤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敖登高娃、张惜伟、王考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边琦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李娜、张利桃、徐继红、郭伟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土壤地理学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海春兴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姜洪涛、李晓佳、周瑞平、郝润梅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孟繁军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苏贵斌、翟晔、吕生荣、王斯日古楞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英国文学史及选读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卢国荣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刘丹、海燕飞、徐刚、孟繁滨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贾俊英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李志刚、张玉霞、范秀艳、郭园</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李培芳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王旭颖、孙银凤、马新军、彭红梅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白冬松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宣丽颖、宋葆华、宝鲁尔、韩浩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白彦辉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张巍娜、段宏伟、邹妍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赤峰学院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社会保障学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鲍震宇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魏瑞清、娜仁图雅、任海霞、乌仁格日乐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检测与传感技术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于新海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乌岚、刘丽秋、丽丽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河套学院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综合版画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胡日查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王茹、刘英、包玉荣、陈铁梅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内蒙古艺术学院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装帧设计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辛晨旭、赵一东、王巍、图雅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内蒙古艺术学院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民法学总论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李岩、焦淑敏、姚旭、张悦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朱春玉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郑方亮、付琳、王翔宇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组织行为学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郭文臣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科学技术与工程伦理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于雪、王前、李英杰、杨中楷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基础化学实验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姜文凤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宿艳、田福平、王秀云、徐铁齐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数字电路与系统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龚晓峰、王开宇、赵权科、邹德岳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化工设备机械基础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周一卉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喻健良、夏良志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宋洪侠</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工程训练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梁延德、王永青、戴明华、王克欣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热质交换原理与设备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赵金玲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舒海文、王宗山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走近机器人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吴振宇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董维杰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陈希有、解永平、李冠林、姜艳红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材料与人类文明</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张维平、周文龙、付雪松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张宪超、宗林林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苏晓明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李媛、何立国、胡娜、班晓玲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几何量精度设计与检测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张幼军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赵文辉、杨赫然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电路分析基础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李晓游、于海雁、汤永华、薛丹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徐世峰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孙丽媛、王珩、杨迪、徐丹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计算机程序设计</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C</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王晓岩、孙玉霞、李飞、刘成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沈阳航空航天大学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矫庆军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陈志双、田兆福、吴巍巍、吴晓艳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算法设计与分析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宫华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许可、雷鸣、刘芳、孙文娟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文化管理学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冶金学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朱苗勇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付高峰、战东平、魏国、边雪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岳莉、吴鲲魁、张雅茹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辽宁科技大学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孙庆巍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白举科、张建俊、王帅、李冬</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辽宁工程技术大学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弹性力学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赵娜、唐巨鹏、吴迪、秦冰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辽宁工程技术大学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精细化工工艺学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杨占旭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乔庆东、王吉林、王景芸、孙悦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辽宁石油化工大学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计算机图形学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潘晓光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辽宁石油化工大学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佟玉平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工程材料</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付广艳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郭北涛、宗琳、于永梅、李荣广</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大气污染控制工程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赵焕新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张学军、吴丹、刘丹丹、彭新晶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沈阳化工大学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桥梁工程（</w:t>
            </w:r>
            <w:r w:rsidRPr="00ED42E6">
              <w:rPr>
                <w:rFonts w:ascii="Times New Roman" w:eastAsia="宋体" w:hAnsi="Times New Roman" w:cs="Times New Roman"/>
                <w:kern w:val="0"/>
                <w:sz w:val="24"/>
                <w:szCs w:val="24"/>
              </w:rPr>
              <w:t>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栾海洋、江阿兰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控制工程基础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郑士富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樊丽萍、王琳、吴化柱、姚晓峰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港口物流</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曾庆成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屈莉莉、陈康、牟向伟、杨昂</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马明飞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田慧敏、潘晓琳、邓妮雅、李歆蔚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武咸云、孙晓琳、姜海鸣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中国现当代文学名著欣赏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潘晓玲、李墨、曹晖、聂英杰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赵秀岩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房媛、王美航、邵利、康丽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张淼、赵明宇、吴丽梅、赵宇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机械创新设计与实践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王宏祥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张晓光、符宝鼎、王晓磊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人工智能</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梅红岩、伊华伟、贾旭、刘庆宇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李炳学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刘灵芝、丁锐、张志勇、肖亦农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李异玲、范秋灵、李昭、何娟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皮肤性病学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高兴华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耿龙、徐宏慧、夏立新、徐媛媛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遗传学和生殖发育生物学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富伟能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邱广蓉、刘洪、武晶晶、陈芳杰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卫生法学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史蕾、荣振华、阚凯、陶然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史铁英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田薇、李巍、尹兵</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机能实验学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孙艺平、刘克敏、李其发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297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伤寒论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王树鹏、朱辉、林大勇、赵令竹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张雪、孙婷、徐美玲、韩宇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299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中医内科学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马晓燕、杨新莉、刘月、郭志华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全海英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刘丽娜、吕中凡、汪敏、于英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121F4D"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刘泽庆、</w:t>
            </w:r>
            <w:r w:rsidR="00ED42E6" w:rsidRPr="00FE1C4C">
              <w:rPr>
                <w:rFonts w:ascii="Times New Roman" w:eastAsia="仿宋" w:hAnsi="Times New Roman" w:cs="Times New Roman"/>
                <w:kern w:val="0"/>
                <w:sz w:val="24"/>
                <w:szCs w:val="24"/>
              </w:rPr>
              <w:t>张杰、任咏红、郭振宇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吴建军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张志美、程立英、吴丽娟、李柳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刘冰、杨亮、丁茜、裴若鹏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王佳、宋阳、徐建、刘萍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鞍山师范学院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韩国文化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丁学君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刘伟、谢兰云、王一雷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SYB</w:t>
            </w:r>
            <w:r w:rsidRPr="00ED42E6">
              <w:rPr>
                <w:rFonts w:ascii="仿宋_GB2312" w:eastAsia="仿宋_GB2312" w:hAnsi="Times New Roman" w:cs="Times New Roman" w:hint="eastAsia"/>
                <w:kern w:val="0"/>
                <w:sz w:val="24"/>
                <w:szCs w:val="24"/>
              </w:rPr>
              <w:t>创新创业训练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旅游研究方法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余志远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李日昱、许龙德、周萍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视频侦查概论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杨洪臣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何芳州、周纯冰、郎宇博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中国刑事警察学院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程志清、魏国、陈新、赵平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刘钊</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张颖、王强、金花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辽宁对外经贸学院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王晓初、于群、李伟、梁振宇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沈阳大学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安力彬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李文涛、周晓华、杨连卫、李雪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郎明非、嵇志红、王君、王辉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公安行政法学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马泽红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高扬、章晓丹、陈明静、董晓文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公安应用文写作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郭颖、吴润平、唐璐、左馥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辽宁警察学院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于基成、陈超、姚子昂、刘长建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大连民族大学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大连理工大学城市学院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陶莹、付秀荣、里光年、黄丽娜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何志鹏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王彦志、姚莹、姚璐、崔悦</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中国当代文学史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张丛皞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张福贵、王学谦、张涛、李明晖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细胞生物学实验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张桂荣、黄宜兵、王冠、费晓方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控制工程基础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孙吉、胡云峰、于树友、王萍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电力系统分析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孙淑琴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李刚、刘卫平、李再华、李一石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食品机械与设备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王笑丹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周亚军、高峰、王璐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李雄飞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王新颖、张小利、康辉、刘兆军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材料工程基础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马品奎、李东成、朱丽娟、宋家旺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口腔组织病理学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孙宏晨、乔春燕、张泽兵、倪世磊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王医术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李玉林、李一雷、李艳茹、石英爱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教育科学研究方法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俞爱宗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靳淑梅、金海英、张心韵、俞子恩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网络与新媒体概论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崔香丹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权辉、王秀媛、李香、具香美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社区护理学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李春玉、朱文娟、吴善玉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管理会计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齐殿伟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顾芳睿、杜宗雪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东秀萍、钟宁、杨威、杨璐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成丽波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孙艳、马文联、周蕊、王姝娜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r w:rsidR="005B79C0">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I</w:t>
            </w:r>
            <w:r w:rsidR="005B79C0">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李景梅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郝凤奇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应用光学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牟达、陈宇、郑阳、赵会富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运筹学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周硕、郭丽杰、张杰</w:t>
            </w:r>
            <w:r w:rsidRPr="00FE1C4C">
              <w:rPr>
                <w:rFonts w:ascii="Times New Roman" w:eastAsia="仿宋" w:hAnsi="Times New Roman" w:cs="Times New Roman"/>
                <w:kern w:val="0"/>
                <w:sz w:val="24"/>
                <w:szCs w:val="24"/>
              </w:rPr>
              <w:t>x</w:t>
            </w:r>
            <w:r w:rsidRPr="00FE1C4C">
              <w:rPr>
                <w:rFonts w:ascii="Times New Roman" w:eastAsia="仿宋" w:hAnsi="Times New Roman" w:cs="Times New Roman"/>
                <w:kern w:val="0"/>
                <w:sz w:val="24"/>
                <w:szCs w:val="24"/>
              </w:rPr>
              <w:t>、徐屹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电力系统分析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蔡国伟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穆钢、姜涛、孙亮、安军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工程流体力学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周云龙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张玲、李洪伟、黄娜、丁皓姝</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史明远、孙超、王丹微、常虹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吉林建筑大学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1F0227" w:rsidP="00ED42E6">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吕赫、李庆鑫、徐示奥、许修杰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吉林化工学院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吴正玲、孙立辉、孙澄宇、付莉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吉林化工学院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于合龙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马丽、韩永奇、张立娜、付海涛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大学生创业基础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曹世奎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关树光、王伟楠、张庆贺、徐多多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分子生物学实验技术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姜鹏、冯云鹏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郑娜、张炜、周维芳、曲萍萍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高玲、李艳明、褚迎琳、林芹兰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高中数学课程标准与教学案例诊断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程晓亮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郑晨、杨艳秋、车明刚、王乐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逯洋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李颖、滕国文、孙宏宇、李昊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毕淑云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刘春明、陆娟、田利、李天娇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倪秀珍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宋凯、宋相伟、杨爽、高立宏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刘仁云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罗英语、赵虹、赵宏发、南广仁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黄莹、郭雅娴、孔薇、韩冰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梁毕明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王丽南、武娜、杨洪影、王艺霖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货币银行学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张强、张洁妍、徐扬、李存</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马秀颖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李国荣、李学、李晓新、贾非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啦啦操</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范美艳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赵红、莫丹、徐文峰、王世涛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贾振国、张晓贤、秦忠、赵洁红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水工建筑物</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尹志刚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冯隽、刘江川、丛培江、王岩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动物寄生虫病学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王奔、孙青松、李沐森</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吉林农业科技学院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关丽红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李映红、张平、韩兆红、高玉欣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传感网络原理及应用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肖萍萍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王超、翁俊超、于大海、成宝宗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长春光华学院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JAVA</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吴琼</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时兵、裴志松、于超、王润芳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长春工业大学人文信息学院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孙颖馨、王静、田丽华、陈刚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长春电子科技学院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敬然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于光、党杨、李慧君、宋婷婷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于洪深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任碧荣、景莉莉、李秀娟、戴昀弟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计算机基础</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胡成全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刘衍珩、王艳玲、杨石、初晓</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长春财经学院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水泵及水泵站</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宋玮华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陈淑芳、金菊顺、于艳、夏婷婷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吉林建筑科技学院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动画原理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赵桂静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冯诗棋、刘立明、董晓黎、赵娇娇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吉林动画学院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饭店管理概论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孙国霞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花立明、杨春梅、张伟、胡迪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长春大学旅游学院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范红艳、任旷、来永巍、叶超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吉林医药学院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文书学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任越</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倪丽娟、于元元、刘迎红、朱天梅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日汉翻译理论与实践</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高芃</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秦莉娜、赵立男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分子生物学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马春泉、于冰、端木慧子、李洪丽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化学实验安全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秦川丽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路由交换技术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李岩峰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潘晓鸥、彭加亮、孔凡辉、张爽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孙春玲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镡欣、李天亿、宋振东、任春玉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383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羽毛球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张成刚、刘松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工程流体力学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刘全忠、李德友、韩磊、宫汝志</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热处理原理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黄陆军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英语演讲与辩论</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杨鑫、王璐、康晓芸</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基础俄语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田欣欣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杨蕊、冯小庆、徐佩、田雨莎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罗来珍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赵辉、石宇静、付作娴、袁丽丽</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复变函数与积分变换</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孟桂芝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钟凤远、宋迎春、李福祥</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计算机控制技术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李双全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李冰、邹仲贤、刘佳琦、郭立东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陶大军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戈宝军、梁艳萍、吕德刚、边旭</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PLC</w:t>
            </w:r>
            <w:r w:rsidRPr="00ED42E6">
              <w:rPr>
                <w:rFonts w:ascii="仿宋_GB2312" w:eastAsia="仿宋_GB2312" w:hAnsi="Times New Roman" w:cs="Times New Roman" w:hint="eastAsia"/>
                <w:kern w:val="0"/>
                <w:sz w:val="24"/>
                <w:szCs w:val="24"/>
              </w:rPr>
              <w:t>电气控制与组态设计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周美兰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李文娟、张宇、王兆天、吴晓刚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金属塑性成形工艺及模具设计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刘晓晶</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何召兰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崔阳、王宏昊、安欣、张凯利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IT</w:t>
            </w:r>
            <w:r w:rsidRPr="00ED42E6">
              <w:rPr>
                <w:rFonts w:ascii="仿宋_GB2312" w:eastAsia="仿宋_GB2312" w:hAnsi="Times New Roman" w:cs="Times New Roman" w:hint="eastAsia"/>
                <w:kern w:val="0"/>
                <w:sz w:val="24"/>
                <w:szCs w:val="24"/>
              </w:rPr>
              <w:t>项目管理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李长云</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武建龙、李玥、</w:t>
            </w:r>
            <w:r w:rsidR="00121F4D" w:rsidRPr="00FE1C4C">
              <w:rPr>
                <w:rFonts w:ascii="Times New Roman" w:eastAsia="仿宋" w:hAnsi="Times New Roman" w:cs="Times New Roman"/>
                <w:kern w:val="0"/>
                <w:sz w:val="24"/>
                <w:szCs w:val="24"/>
              </w:rPr>
              <w:t>王雪原、</w:t>
            </w:r>
            <w:r w:rsidRPr="00FE1C4C">
              <w:rPr>
                <w:rFonts w:ascii="Times New Roman" w:eastAsia="仿宋" w:hAnsi="Times New Roman" w:cs="Times New Roman"/>
                <w:kern w:val="0"/>
                <w:sz w:val="24"/>
                <w:szCs w:val="24"/>
              </w:rPr>
              <w:t>吕希琛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海商法学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大学英语（三）</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王欣、袁菲、岳铁艳、张晓慧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线性代数与解析几何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樊赵兵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王锋、沈艳、王晓莺、凌焕章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399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自动控制理论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张兰勇、白涛、李芃、王宇超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船舶动力装置</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栾一刚、王志涛、孙涛、国杰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船舶与海洋平台设计原理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薛彦卓</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高良田、陈淼、刘旸、刘峰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刘杰、徐悦竹、初妍、王兴梅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哈尔滨工程大学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石油钻采机械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赵海洋、朱兆阁、邹龙庆、姜民政</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关丽杰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曹喜承、王妍、杨蕊、祝娟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任伟建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张会珍、高宏宇、霍凤财、姜寅令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传感器与测试技术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牟海维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高宇飞、吕秀丽、韩连福、韩建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郭玲玲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刘志刚、杜睿山、田枫、王梅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输油管道设计与管理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成庆林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张璐莹、黄斌、赵健、王志华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东北石油大学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康复护理学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孔祥颖、陈雨、王金凤、许洪伟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佳木斯大学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沈冰蕾、甄莉、李士泽、吕红明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黑龙江八一农垦大学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王霞、高树仁、姜丽丽、金光辉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黑龙江八一农垦大学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王积田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温薇、付静雯、曲娜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行政法与行政诉讼法学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公园设计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朱玉凯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徐永清、李凤兰、李晶、吴秀菊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化工制图</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公维佳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李季成、李红艳、韩燕龙、刘冬梅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乳品营养与健康</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霍贵成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孙磊</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戴建军、张娟、彭显龙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东北农业大学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宋佳音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林产化学工艺学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刘守新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马艳丽、谭文英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植物资源化学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东北林业大学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医学心理学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杨秀贤、邱晓惠、乔正学、宋雪佳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营养与食品卫生学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路慧敏、牛玉存、宁华、杨雪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杨春晓</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王晓坤、梁松岚、陈丽霞、卢晓宇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急危重症护理学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崔丹、李如美、于海霞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实验血液学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高春艳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徐明辉、李婷婷、梁松鹤、赵喜娟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杨宝峰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张勇、潘振伟、班涛、李宝馨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医学微生物学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钟照华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庄敏、钱钧、徐维祯、考文萍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哈尔滨医科大学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中医妇科学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姚美玉、韩凤娟、孙可丰、匡洪影</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中国医学史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郭宏伟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王磊、王思璀、刘琳、张浩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金匮要略</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姜德友</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常佳怡、韩洁茹、陈飞、李富震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杨春壮、李明秋、孙平、孙成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医学机能学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孙健、李爽、李姝、栾海蓉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体育保健学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焦臣道</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俄罗斯文学史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杨玉波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王楠</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王云、王琦、张丽云、李佳颖</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中国民族民间舞蹈</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李美虹、朱艳雁、安家彤、王靖璐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宇世航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王宇威、刘姣、贾宏葛、王雅珍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教师语言艺术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李莹、施新佳、杨洋、王瑞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摄影基础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宋孝彬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刘延斌、李姝锐、梁世磊、赵锐</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数学建模与数学实验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赵文英</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李淑凤、马妍、谢威、许宏文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物理学史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杨昕卉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陈宝玲、张冰、吴春雷、刘艳凤</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牡丹江师范学院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金融市场学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李子卉、陆曼、华振</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编译原理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王克朝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詹丽丽、姜德迅、刘琳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数学微格教学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李唐海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张玲、高扬、刘国清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大庆师范学院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物流管理学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白世贞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吴绒、李腾、牟维哲、张静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基础会计学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张劲松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部莉珺、孟凡军、高淑梅、马丽萍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哈尔滨商业大学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林秀琴</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哈尔滨金融学院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营养与食品卫生学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董艳梅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杜琳琳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李省三、白丽、王明霞、梁虹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精神病学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孙正海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王文林、吕丹、梁雪梅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姚立杰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姜杨、郭林娜、李莉、张唯琨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齐齐哈尔医学院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姜伟、姜平晖、孟庆刚、王玥萌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刘超、吴长伟、张艳艳、邓红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刘添华、刘宇阳、郁宇、崔琨</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黑龙江工程学院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黄丽华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成语与中国文化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许国萍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王景丹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微电影与微时代</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许肖潇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量子力学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吴长勤、黄旭光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细胞生物学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蔡亮</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李瑶、黄燕</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神经生物学概论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俞洪波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戴开宇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陈荣华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桂永浩</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黄国英、周文浩、徐虹、陈超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复旦大学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营销管理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熊国钺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谢恩、郑鑫、刘艳玲、元明顺</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创新方法与创业基础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殷俊锋、陈士超、范斐、丁大增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刘义理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严骊、戴大勇、郭磊、武小军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生产运作与管理（运营管理）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邱灿华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朱茂然、苏强、蔡三发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音乐艺术概论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秦川</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瞿辛佳、李夏、陈佳、齐欢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文化遗产概览</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朱崇志、冯敏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中国玉石及玉文化鉴赏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周征宇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廖宗廷、马婷婷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水文学与水文地质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信昆仑、李树平、颜合想、王嘉莹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土木工程信息化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杨彬、徐俊、谢丽宇、武威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专业导论</w:t>
            </w:r>
            <w:r w:rsidRPr="00ED42E6">
              <w:rPr>
                <w:rFonts w:ascii="Times New Roman" w:eastAsia="宋体" w:hAnsi="Times New Roman" w:cs="Times New Roman"/>
                <w:kern w:val="0"/>
                <w:sz w:val="24"/>
                <w:szCs w:val="24"/>
              </w:rPr>
              <w:t>2</w:t>
            </w:r>
            <w:r w:rsidR="002953C7" w:rsidRPr="002953C7">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材料概论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林健、袁伟忠、孙振平、黄云辉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道路规划与几何设计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张兰芳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陈雨人、王俊骅、杨轸、余博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细胞学与生物化学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吕立夏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高芙蓉、徐磊、田海滨、李姣</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479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流行病学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李觉、张杰、邹莉玲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同济大学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日语精读（</w:t>
            </w:r>
            <w:r w:rsidRPr="00ED42E6">
              <w:rPr>
                <w:rFonts w:ascii="Times New Roman" w:eastAsia="宋体" w:hAnsi="Times New Roman" w:cs="Times New Roman"/>
                <w:kern w:val="0"/>
                <w:sz w:val="24"/>
                <w:szCs w:val="24"/>
              </w:rPr>
              <w:t>1</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金文峰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于杨、康东元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新媒体与社会</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电子技术实验</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殳国华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张士文、王自珍、李丹、申赞伟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景观艺术学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汤晓敏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朱燕民、薛广涛</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材料科学基础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李铸国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王晓东、董杰、郭正洪、疏达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上海交通大学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宋渊洋、汪金爱、关涛、郝斌</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黄婕</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潘鹤林、吴艳阳、张琪、刘玉兰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固体废弃物处置及资源化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乔秀臣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孙贤波、杨林燕</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489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顾铮先</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田伟、严非男、童元伟、李小丹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工程热力学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贾志海、娄钦、徐洪涛、王治云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丁晓红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李天箭、吴恩启、孙福佳、顾春兴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大气污染控制工程</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黄远东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张晓东、王冠、崔鹏义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上海理工大学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英国文学史及作品选读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郭海霞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李靖、李翼、朱莉雅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运输代理实务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王学锋、汪爱娇、孙领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决策支持系统导论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张科静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董平军、马彪、宋福根、黄基诞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女装结构设计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张向辉、张昭华、刘咏梅、鲁虹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信息系统与数据库技术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黄雅萍、冯珍妮、李柏岩</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498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数据科学技术与应用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宋晖</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杜明、王洪亚、徐波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499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热力设备水质控制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运筹学</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施泉生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孙波、胡伟、赵文会、谷金蔚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魏书荣</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李晓华、杨欢红、刘蓉晖、张宇华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叶文珺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徐菲菲、刘大明、王剑云、张维</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上海电力大学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美丽中国</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曹扬</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宋敏娟、吴威、叶璟、孙小玲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英文报刊阅读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孙志青、傅涵智、张艳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化工环保与安全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毛海舫</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刘吉波、朱勇强、高峰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丁肇红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蒋文萍、马向华、李秀英、卢秋红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上海应用技术大学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单片机应用技术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王艳、司博宇、樊丞成、蒋淑敏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上海健康医学院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509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护士人文修养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唐庆蓉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上海健康医学院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王春华、刘刚剑、叶超荣、王兆才</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互换性与技术测量</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王世明、许竞翔、李庆军、王洁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食品营养学</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Food Nutrition</w:t>
            </w:r>
            <w:r w:rsidR="002953C7">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陶宁萍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鱼类增养殖学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马旭洲</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刘利平、钟国防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上海海洋大学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中医妇科学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徐莲薇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李祥云、李佶、俞而慨、汤倩珏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针灸治疗学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陈跃来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赵琛、刘世敏、汤康敏、侯文光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中医各家选读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英洪友、姚洁敏、李明、杨丽娜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上海中医药大学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心理学与生活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汪晨波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政府公共关系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于晶、王帆</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519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信息化环境下的教学设计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顾小清</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冷静</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曲式与作品分析</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姜蕾</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黄纯艳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包诗卿、牟发松、章义和、黄爱梅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姜晓东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赵云龙、王群、陈立侨、何祝清</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试验设计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周迎春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城市生态系统工程</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韩骥</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嵌入式系统设计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编译原理与技术</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琚小明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公共管理学前沿（双语）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陶庆</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王礼鑫、荣鹏飞、王晓灵</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528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中外文化比较与思辨</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朱振武</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张静、陈红、李建英、王青松</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529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王全喜、于晶、戴锡玲、尤庆敏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魏爽</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李莉、郭畅、佟乐、郑振东</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英语文学导论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吴其尧</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王欣、孙艳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日本文学导读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曾峻梅、徐旻、高丽霞、赵明哲</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中国传统节日文化（西班牙语）</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陈芷</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杨明</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上海外国语大学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董静</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徐飞、李传佳、李征宇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中国税制</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朱为群</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汪冲、徐曙娜、温娇秀、任晓辉</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环境与资源保护法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郑少华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胡苑、陈志峰、吴春潇</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王燕军</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程晋、杨爱珍、王琪、李枫柏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上海财经大学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财务报表分析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张铁铸</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辛琳、张玮倩、宋贺、马传慧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上海对外经贸大学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539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谢佩洪</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桑辉、李莅、王汪帅、谢小伟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上海对外经贸大学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行政法与行政诉讼法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王诚</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申海平、梁存宁、仇志娟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上海对外经贸大学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海关稽查</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陈苏明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高琦、唐钰琳</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上海海关学院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王迁</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王莲峰、陈绍玲、刘鹏、袁锋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华东政法大学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运动营养学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王茹</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肖卫华、左群、史仍飞、娄淑杰</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上海体育学院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经国济民</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聂永有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顾晓英、尹应凯、陆甦颖、刘康兵</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创业人生</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刘寅斌</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顾骏</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运营管理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镇璐</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费红英、崔维伟、许科</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中国手语文化</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倪兰</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方昱春、杨锃</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基因工程原理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文铁桥、谢江、华子义、郭爱克</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549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警务谋略学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金晓屏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朱佳青、左欣品、刘兵兵、李雷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上海公安学院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赵大平</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万超、蔡伟雄、杨勣、黄菁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国际经济合作</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赵晓霞</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胡俊芳、尹今格、金晓梅、高磊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商业银行学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戴小平、施继元、徐学锋、潘慧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金融科技概论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顾晓敏</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吴慧、丁雪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上海立信会计金融学院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富立友、熊鸿军、雷岁江、赵楠</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上海电机学院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操作系统原理</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范光宇</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上海电机学院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智能装配项目训练</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周丰旭</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张飞、潘振华、何亚飞</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上海第二工业大学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557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IV</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丁衍</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杨苗捷、王桂云、慎丹丹、孙然</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食品安全与卫生学</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白晨</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黄玥、司晓晶、冯华锋、唐立伟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559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大数据处理与分析</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刘攀</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许洪云、陈朝焰、张翔宇、蔡俊波</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上海商学院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家庭与社区教育</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扶跃辉</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张丽、温剑青、张海萍、黄海娟</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上海师范大学天华学院</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股票期权交易理论与实务</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杨学伟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李心丹、刘海飞、朱洪亮、瞿慧</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562</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心理学概论</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陈昌凯</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563</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学术性阅读：语言与思维</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顾露雯、刘骎、张丽萍、左瀚</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564</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初等数理天文</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罗新炼</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565</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物理化学实验</w:t>
            </w:r>
            <w:r w:rsidR="005B79C0"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B</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淳远</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张磊、杨立军、周爱东、季伟捷</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566</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王自强</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周余、彭成磊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567</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刘奇志</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陈家骏、胡昊、黄书剑、卜磊</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568</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中国地方文化英语导读</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顾卫星</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叶建敏、汤丽娜、王德春、刘仪</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569</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中级英汉笔译</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杨志红</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570</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药理学（一）</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张慧灵</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王燕、贾佳、张丽、薛洁</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苏州大学</w:t>
            </w:r>
          </w:p>
        </w:tc>
      </w:tr>
      <w:tr w:rsidR="00ED42E6"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D42E6" w:rsidRPr="00ED42E6" w:rsidRDefault="00ED42E6" w:rsidP="00ED42E6">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571</w:t>
            </w:r>
          </w:p>
        </w:tc>
        <w:tc>
          <w:tcPr>
            <w:tcW w:w="5954"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工程合同管理Ⅰ</w:t>
            </w:r>
          </w:p>
        </w:tc>
        <w:tc>
          <w:tcPr>
            <w:tcW w:w="1559" w:type="dxa"/>
            <w:tcBorders>
              <w:top w:val="nil"/>
              <w:left w:val="nil"/>
              <w:bottom w:val="single" w:sz="4" w:space="0" w:color="auto"/>
              <w:right w:val="single" w:sz="4" w:space="0" w:color="auto"/>
            </w:tcBorders>
            <w:shd w:val="clear" w:color="auto" w:fill="auto"/>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李启明</w:t>
            </w:r>
          </w:p>
        </w:tc>
        <w:tc>
          <w:tcPr>
            <w:tcW w:w="3827" w:type="dxa"/>
            <w:tcBorders>
              <w:top w:val="nil"/>
              <w:left w:val="nil"/>
              <w:bottom w:val="single" w:sz="4" w:space="0" w:color="auto"/>
              <w:right w:val="single" w:sz="4" w:space="0" w:color="auto"/>
            </w:tcBorders>
            <w:shd w:val="clear" w:color="auto" w:fill="auto"/>
            <w:noWrap/>
            <w:vAlign w:val="center"/>
            <w:hideMark/>
          </w:tcPr>
          <w:p w:rsidR="00ED42E6" w:rsidRPr="00FE1C4C" w:rsidRDefault="00ED42E6" w:rsidP="00ED42E6">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陆莹</w:t>
            </w:r>
          </w:p>
        </w:tc>
        <w:tc>
          <w:tcPr>
            <w:tcW w:w="2733" w:type="dxa"/>
            <w:tcBorders>
              <w:top w:val="nil"/>
              <w:left w:val="nil"/>
              <w:bottom w:val="single" w:sz="4" w:space="0" w:color="auto"/>
              <w:right w:val="single" w:sz="4" w:space="0" w:color="auto"/>
            </w:tcBorders>
            <w:shd w:val="clear" w:color="auto" w:fill="auto"/>
            <w:vAlign w:val="center"/>
            <w:hideMark/>
          </w:tcPr>
          <w:p w:rsidR="00ED42E6" w:rsidRPr="00ED42E6" w:rsidRDefault="00ED42E6" w:rsidP="00ED42E6">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大学物理实验（理工）</w:t>
            </w:r>
            <w:r w:rsidRPr="00ED42E6">
              <w:rPr>
                <w:rFonts w:ascii="Times New Roman" w:eastAsia="宋体" w:hAnsi="Times New Roman" w:cs="Times New Roman"/>
                <w:kern w:val="0"/>
                <w:sz w:val="24"/>
                <w:szCs w:val="24"/>
              </w:rPr>
              <w:t>I</w:t>
            </w:r>
            <w:r w:rsidR="002953C7">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戴玉蓉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黄兆聪、陈乾、喻小强、吕俊鹏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董萼良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工程结构抗震与防灾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徐赵东、丁幼亮、潘金龙、黄兴淮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计算机系统综合课程设计</w:t>
            </w:r>
            <w:r w:rsidRPr="00ED42E6">
              <w:rPr>
                <w:rFonts w:ascii="Times New Roman" w:eastAsia="宋体" w:hAnsi="Times New Roman" w:cs="Times New Roman"/>
                <w:kern w:val="0"/>
                <w:sz w:val="24"/>
                <w:szCs w:val="24"/>
              </w:rPr>
              <w:t>1</w:t>
            </w:r>
            <w:r w:rsidR="002953C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杨全胜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项乔君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介入与微创治疗学</w:t>
            </w:r>
            <w:r w:rsidR="002953C7">
              <w:rPr>
                <w:rFonts w:ascii="仿宋_GB2312" w:eastAsia="仿宋_GB2312" w:hAnsi="Times New Roman" w:cs="Times New Roman" w:hint="eastAsia"/>
                <w:kern w:val="0"/>
                <w:sz w:val="24"/>
                <w:szCs w:val="24"/>
              </w:rPr>
              <w:t>、</w:t>
            </w:r>
            <w:r w:rsidRPr="00ED42E6">
              <w:rPr>
                <w:rFonts w:ascii="仿宋_GB2312" w:eastAsia="仿宋_GB2312" w:hAnsi="Times New Roman" w:cs="Times New Roman" w:hint="eastAsia"/>
                <w:kern w:val="0"/>
                <w:sz w:val="24"/>
                <w:szCs w:val="24"/>
              </w:rPr>
              <w:t>介入与微创治疗学实习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柏志斌、朱海东、秦永林、杜瑞杰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范钦珊、张剑、李晨、李栋栋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朱钢、吴迪、王旭东、时晨光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理论力学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唐静静、刘荣梅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南京航空航天大学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热处理原理与工艺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王继业、黄洁雯、徐桂舟、龚元元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陆建峰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衷宜、严悍、蔡云飞、赵学龙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防火防爆工程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解立峰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李斌、张丹、李权威、李成龙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任南、张乐、李锋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机械制造基础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管小燕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赵礼刚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586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船舶设计原理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电工技术与电子技术</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徐瑞东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王香婷、刘玉英、戴新联、张林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结构设计原理（</w:t>
            </w:r>
            <w:r w:rsidRPr="00ED42E6">
              <w:rPr>
                <w:rFonts w:ascii="Times New Roman" w:eastAsia="宋体" w:hAnsi="Times New Roman" w:cs="Times New Roman"/>
                <w:kern w:val="0"/>
                <w:sz w:val="24"/>
                <w:szCs w:val="24"/>
              </w:rPr>
              <w:t>2</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夏军武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常鸿飞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煤矿工程与水文地质学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乔伟、孙如华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计算思维与人工智能基础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王新、徐月美、孙晋非、毛磊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中国矿业大学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张广明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王轶卿、李丽娟、丁松、杨道业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工程流体力学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邵春雷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周剑锋、陈晔、顾伯勤、南文光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程序设计语言（</w:t>
            </w:r>
            <w:r w:rsidRPr="00ED42E6">
              <w:rPr>
                <w:rFonts w:ascii="Times New Roman" w:eastAsia="宋体" w:hAnsi="Times New Roman" w:cs="Times New Roman"/>
                <w:kern w:val="0"/>
                <w:sz w:val="24"/>
                <w:szCs w:val="24"/>
              </w:rPr>
              <w:t>Python</w:t>
            </w: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李斌、徐新艳、孙冰、陈东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刘亚、陈智栋、李宁、姜彦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企业战略管理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周晓剑、岳宇君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何雪云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数字视频设计与制作技术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季静、高昶、肖婉、刘永贵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数字信号处理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胡居荣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朱金秀、周思源、吕勇、麻清华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599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陈德强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张松贺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道路交通安全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图形设计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崔华春、陈原川、姜靓、廖曦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陶洪峰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谢林柏、潘丰、熊伟丽、徐颖秦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包装材料与结构</w:t>
            </w:r>
            <w:r w:rsidRPr="00ED42E6">
              <w:rPr>
                <w:rFonts w:ascii="Times New Roman" w:eastAsia="宋体" w:hAnsi="Times New Roman" w:cs="Times New Roman"/>
                <w:kern w:val="0"/>
                <w:sz w:val="24"/>
                <w:szCs w:val="24"/>
              </w:rPr>
              <w:t xml:space="preserve"> 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张新昌、孙昊、丘晓琳、华岩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机织工程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潘如如、王鸿博、刘庆生、孙洁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环境工程微生物学（双语）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符波、张衍、刘宏波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设计专业导论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郁舒兰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任新宇、陈于书、金冬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3</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张鲁宁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桥梁加固技术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丁明珉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森林经理学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温小荣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孙圆、曹林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徐海顺、张金光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南京林业大学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邱凤仙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范伟强、黄燕、刘燕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误差理论与数据处理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许桢英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韩丽玲、邹荣、刘玉芹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袁广达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姚晖、王南、戴悦、杨锴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视听语言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王岩岩、梁磊、尹欣、宋玉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数学物理方程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刘文军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李顺杰、王曰朋、吴斌、王玉婵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宦海、张艳艳、谢亚琴、施建锋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传感器与检测技术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张齐、王胜锋、邱爱兵、罗来武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顾菊平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羌予践、高宁宇、易龙芳、杨慧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人体解剖学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吕广明、董玉林、韩笑、毛伟峰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无机及分析化学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严新、王文娟、杨秀丽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土地经济学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冯淑怡</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蓝菁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饲料学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张莉莉、王超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兽医微生物学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姚火春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刘永杰、潘子豪、吴宗福、刘广锦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医学伦理学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夏媛媛、李超、邱济芳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慧眼识药的艺术</w:t>
            </w:r>
            <w:r w:rsidRPr="00ED42E6">
              <w:rPr>
                <w:rFonts w:ascii="Times New Roman" w:eastAsia="宋体" w:hAnsi="Times New Roman" w:cs="Times New Roman"/>
                <w:kern w:val="0"/>
                <w:sz w:val="24"/>
                <w:szCs w:val="24"/>
              </w:rPr>
              <w:t>—</w:t>
            </w:r>
            <w:r w:rsidR="002953C7"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药理学</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罗春霞、张璐璐、张晶、林瑜辉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Systematic Anatomy</w:t>
            </w: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张永杰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左一智、李敏、李雷、孙伟伟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综合护理实践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朱姝芹、刘扣英、张俊、汪璐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周成华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王允、黄金兰、刘耀武、赵璐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孙瑞玲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杨宇、邓敏、申瑜洁、蔡亮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毕肖林、李博、王若宁、王宇彤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高海霞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张华、康健、江星、李芳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健康评估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王丹文、王秋玲、董银凤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吴承玉、骆文斌、钱峻、胥波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季一兵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叶宝芬、廖声华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中国药科大学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工业药剂学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吴正红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周建平、祁小乐、丁杨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中国药科大学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学前儿童游戏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邱学青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孙文恺、陈辉、张镭、丰霏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王燕、洪光东、徐芹、杨海征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GIS</w:t>
            </w:r>
            <w:r w:rsidRPr="00ED42E6">
              <w:rPr>
                <w:rFonts w:ascii="仿宋_GB2312" w:eastAsia="仿宋_GB2312" w:hAnsi="Times New Roman" w:cs="Times New Roman" w:hint="eastAsia"/>
                <w:kern w:val="0"/>
                <w:sz w:val="24"/>
                <w:szCs w:val="24"/>
              </w:rPr>
              <w:t>综合实验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张书亮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沙先一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王立增、刘嘉伟、张勇敢、王文君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传感器与测量技术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胡福年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王晓燕、张建华、杜星瀚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中国现当代文学作品选（</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王爱军、李惠、高山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赵宜江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李梅生、胡磊、肖慧芳、毛恒洋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教师职业道德与教育政策法规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魏哲峰、郭雷振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法学概论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刘德林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周丽、韩业斌、陈群、单颖华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中国文化专题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陆玉芹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吴春香、蒋华、徐丽娟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黄娟娟、袁兰兰、李万斌、孙慧慧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朱立才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顾明霞、曹莹莹、余群、李树军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盐城师范学院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周宁、吕文慧、曾艳、常雪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国际商务函电（英语）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网络支付与安全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徐利敏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马福民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道路交通秩序管理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龚鹏飞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杨世伟、刘迎、周海赟、张洋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江苏警官学院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网络安全技术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李馥娟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夏玲玲、朱涛、郭亚锋、徐杰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江苏警官学院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影像表现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尤达、沈子元、程汉、丁子佳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服务设计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陈嘉嘉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王文聪、江加贝、柏雷、王可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杨浩东、鲁明丽、吕庭、胡松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常熟理工学院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张强华、李爱平、徐海青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淮阴工学院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土木工程施工组织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曾雪琴、李鹏波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常州工学院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虚拟现实技术与应用开发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赵志靖、周静、张浩、孙发勤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中学英语课程与教学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何山华、缪海涛、陶竹、薛小姣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植物学（上、下）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丁海东、吴晓霞、杜坤、王幼平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园艺昆虫学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孔海龙、杜予州、苏宏华、冯建国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家畜育种学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常国斌、王志秀、张扬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扬州大学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冯勇、唐利芹、咸东鹏、黄辉祥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江世银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谷政、孙清、何暑子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欧阳华生、曾宪影、万树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孙国锋、梁香青、徐瑾、陈丹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南京审计大学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汽车发动机管理系统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贝绍轶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王奎洋、施卫、倪彰、蒋科军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钱志文、程钦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社交礼仪</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安俊丽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顾晓红、许墨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673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数控技术</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陈书法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蔡小霞、张淑兰、周庆贵、张南乔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面向对象程序设计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赵雪峰、王霞、纪兆辉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姜代红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李子龙、王小磊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徐州工程学院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国家重点保护野生植物识别技术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薛晓明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南程慧、陈云霞、吴显坤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南京森林警察学院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计算机原理与汇编语言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任向民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谢丹艳、董学森、钱进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软件质量保证与测试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王智钢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金陵科技学院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高分子材料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王昆彦、张文妍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金陵科技学院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王岩岩、许峰川、吕清松、张桂炉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苏州城市学院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徐蕴、李妍、张建军、梁婧玉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江苏第二师范学院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设计思维与创新设计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张克俊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孙凌云、柴春雷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应用光学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郑臻荣、刘向东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生物安全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叶恭银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姚洪渭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内科学（甲）</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项美香、沈华浩、王良静、陈佳兮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品牌管理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张素平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投资学原理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通信电路与系统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苏江涛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傅婷婷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张红娟、俞东进、胡海洋、陈大金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应用程序设计</w:t>
            </w:r>
            <w:r w:rsidR="002953C7"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.NET</w:t>
            </w:r>
            <w:r w:rsidR="002953C7"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徐海涛、陈婧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方坚铭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肖瑞峰、李剑亮、马晓坤、彭万隆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施建青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李珍、李海彬、林国成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唐浩东、刘宗健、丰枫、姚楠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钟卫鸿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汪琨、余志良、赵春田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陈爱喜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吴艳、赵廷玉、林萍、王顺利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可编程序控制器原理及应用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张益波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潘海鹏、刘瑜、葛正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纺织品设计学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段怡婷、汪阳子、张萌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海洋与人类文明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严小军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陶震、廖智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699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物理学与世界进步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钦小平、丛令梅、程雪苹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航海概论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陈超、祝贵兵、张洪刚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林业经济学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沈月琴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李兰英、吴伟光、熊立春、刘强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城市绿地系统规划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徐文辉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陶一舟、楼一蕾、唐慧超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临床免疫学检验技术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王彩虹、陶洪群、杨建荣、王慧燕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眼镜学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陈绮、保金华、林惠玲、丁阳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牙体牙髓病学整合课程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潘乙怀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赵瑜、余杰、孙瑜、杜雨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生物技术制药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李校堃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蔡琳、金子、田海山、李晨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褚茂平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张海邻、林振浪、吴蓉洲、蔡晓红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机能实验学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龚永生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范小芳、王萍、陈然、范俊明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季旭明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连建伟、徐小玉、黄宏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中药鉴定学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来平凡、俞冰、汪红、仇凤梅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学前儿童科学教育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赵一仑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黎安林、王磊、刘宇、金环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特殊教育概论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朱宗顺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韦茂彬、谢东杰、曹漱芹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健美操</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查春华、徐真英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训诂学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殷晓杰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黄灵庚、张家合、景盛轩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运动训练学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卢竞荣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徐元洪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小学语文教学设计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李菁、娄屹兰、倪宗红、盛妙恩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美术课程标准与教材研究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侯君波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梁玖、周春花、房斐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大学生行为生活方式与健康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汝海龙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汪胜、王欢欢、张娜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魏玉兰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李兵、张清珠、郑慧萌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王旗春、李希宁、张志智、夏慧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董德民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丁志刚、孟万化、马玲、姚梦懿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绍兴文理学院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尹军霞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杨受保、朱余玲、沈国娟、胡祎玮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绍兴文理学院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黄龙军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沈士根、周海平、胡珂立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绍兴文理学院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无机及分析化学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陈素清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梁华定、厉凯彬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电工与机床电器及实验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金飞翔、张勇超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赵小明、郭文平、于翔、戴松松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台州学院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国际结算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马媛、张建民、张亮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方均斌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黄忠裕、徐彦辉、曹蒙蒙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鞋靴工艺学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顾任飞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胡毓娥、祝忠良、陈启贤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何明昌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蔡风景、张乃敏、陈德良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无线与移动网技术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唐震洲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励龙昌、徐震、牛家福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教师口语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屠国平、吕逸锋、张洁、靳岑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丽水学院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身边的眼科学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朱清、叶玲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丽水学院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国际物流（英）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伍蓓</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蒋长兵、张芮、王姗姗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胡国柳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马文超、曾爱民、裘益政、张超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企业危机管理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岑杰、梅琳、杨燕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潘煜双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崔晓钟、王筱萍、汪前、荣梦琪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嘉兴学院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液压与气压传动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赵伟、尚涛、顾金梅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嘉兴学院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医患沟通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石统昆、孙献亮、崔小妹、季霞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嘉兴学院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造型基础</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面向创新设计的专业基础教学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俞佳迪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林村、王昶、顾文佳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进入现场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景观建筑学初步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邵健、袁柳军、俞青青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互换性与测量基础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曾其勇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何默为、项荣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知识产权法总论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电磁学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焦志伟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陈苗根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现代逻辑设计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王秀敏、洪波、米红妹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电路与电子技术实验</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李弘洋、王燕杰、沈小丽、施阁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成本管理会计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冯雪琰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徐玲、朱一青、谢欣、马彦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浙江万里学院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国际贸易理论与政策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闫国庆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孙琪、王敏杰、黄文军、蔡春林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浙江万里学院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现代商帮与创新创业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郑友取、石大力、董颖、陈思静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影视动画剧本创作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刘颖林、任维夏、邹少芳、焦燕清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安装工程造价与招投标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巩学梅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马亚红、周旭芳、陈智英、罗秀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苏日娜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李庆风、刘良旭、夏麟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童幼雏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钟晓敏、王奎泉、叶宁、高琳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国际金融</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鲁莹、王聪聪、钟立新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房地产估价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王直民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李蔚、王鸿迪、徐可西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政治学原理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郭剑鸣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操世元、钟伟军、潘迎春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抽样调查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李金昌、郑彦、项莹、胡玉琴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道路交通事故处理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管满泉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杜心全、王颖志、黎晓龙、何烈云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警察防卫控制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陶战波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张杰、郑建福、沈素娟、梁孝天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治安管理学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展万程、胡人斌、张陶然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朱一鸿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邱波、陈钧浩、黄晖、杨丹萍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小学语文课程与教学论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冯铁山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贺国庆、沈玲蓉、郭学君、池夏冰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音乐鉴赏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廖松清、张晶晶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阅读与写作</w:t>
            </w:r>
            <w:r w:rsidRPr="00ED42E6">
              <w:rPr>
                <w:rFonts w:ascii="Times New Roman" w:eastAsia="宋体" w:hAnsi="Times New Roman" w:cs="Times New Roman"/>
                <w:kern w:val="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余玲丽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屠国元、励哲蔚、林渭芳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徐小洲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张雷、傅梅烂、章周炎、林玲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浙江传媒学院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视听语言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邵清风、潘汝、黄涛、黄钟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浙江传媒学院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建筑制图及阴影透视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赵阳、卢微然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浙江树人学院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121F4D">
              <w:rPr>
                <w:rFonts w:ascii="仿宋_GB2312" w:eastAsia="仿宋_GB2312" w:hAnsi="Times New Roman" w:cs="Times New Roman" w:hint="eastAsia"/>
                <w:kern w:val="0"/>
                <w:sz w:val="24"/>
                <w:szCs w:val="24"/>
              </w:rPr>
              <w:t>高级英语视听说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曹宇晖、吴双姣、徐英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浙江越秀外国语学院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生活景观艺术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张宁、俞奕秋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黄春芳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邵煜、郑梦泽、周春良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黄素芬、周钗美、李艳君、潘树文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网络新闻实务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陈雪军、李义杰、聂晶磊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浙大宁波理工学院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w:t>
            </w:r>
            <w:r w:rsidRPr="00ED42E6">
              <w:rPr>
                <w:rFonts w:ascii="Times New Roman" w:eastAsia="宋体" w:hAnsi="Times New Roman" w:cs="Times New Roman"/>
                <w:kern w:val="0"/>
                <w:sz w:val="24"/>
                <w:szCs w:val="24"/>
              </w:rPr>
              <w:t>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许少锋、陆俊杰、徐美娟、施岳定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浙大宁波理工学院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康复功能评定学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徐琳峰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陶英霞、赵鑫蕾、姚波、李硕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朱修文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郭晶、贾勤、裘文娟、谢屹红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工程图学基础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蒋亚南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楼应侯、于艳美、郭琰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宁波大学科学技术学院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电商美工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金贵朝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盛磊、苏丹娣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杭州师范大学钱江学院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电路与电子技术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潘兰芳、池金谷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中国计量大学现代科技学院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温商精神导论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胡宪武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许雪莲、杨乐、张宜仪、王叶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温州商学院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小学数学课程与教学论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吴卫东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张一帆、胡敏、张文萍、邵虹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浙江外国语学院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管理沟通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袁海霞、邵平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B</w:t>
            </w:r>
            <w:r w:rsidRPr="00ED42E6">
              <w:rPr>
                <w:rFonts w:ascii="仿宋_GB2312" w:eastAsia="仿宋_GB2312" w:hAnsi="Times New Roman" w:cs="Times New Roman" w:hint="eastAsia"/>
                <w:kern w:val="0"/>
                <w:sz w:val="24"/>
                <w:szCs w:val="24"/>
              </w:rPr>
              <w:t>（一）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周礼刚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毛军军、柴晓娟、韩冰、乔云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计算机组成与体系结构（一）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赵姝、钱付兰、刘峰、段震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张万群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邵伟、胡万群、李维维、盛翔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工程科学实践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叶回春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倪向贵、胡衍雷、刘志刚、许旻</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中国科学技术大学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陈发祥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从宏寿、胡雪峰、任明凡、丁易新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788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程泽凯、汤亚玲、储岳中、秦飞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王小林、陈学进、刘卫红、夏敏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有色冶金设备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姚永林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樊友奇、徐亮、田勇攀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土木工程施工组织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刘吉敏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王长柏、荣传新、杨建伟、马冬冬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机电传动控制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马天兵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张义龙、许吉禅、张双双、杜菲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有限元分析与应用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王开松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季家东、王兆国、赵德望、阮学云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 xml:space="preserve">Signal and System </w:t>
            </w:r>
            <w:r w:rsidRPr="00ED42E6">
              <w:rPr>
                <w:rFonts w:ascii="仿宋_GB2312" w:eastAsia="仿宋_GB2312" w:hAnsi="Times New Roman" w:cs="Times New Roman" w:hint="eastAsia"/>
                <w:kern w:val="0"/>
                <w:sz w:val="24"/>
                <w:szCs w:val="24"/>
              </w:rPr>
              <w:t>Ⅱ</w:t>
            </w:r>
            <w:r w:rsidR="009F3F5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信号与系统Ⅱ</w:t>
            </w:r>
            <w:r w:rsidR="009F3F5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袁一鸣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杨会成、葛愿、王世芳、吕琛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蔡永萍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刘亚军、高俊山、武健东、彭元成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高宁、李洋、吴国栋、杨露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园林花卉学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孟艳琼</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李义勇、黄成林、王雷宏、谷凤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药物流行病学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吕雄文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解雪峰、温家根、臧洪梅、徐涛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799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李菲菲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郑红、汪思应、方皓舒、杨帆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医学免疫学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郑兰荣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周芳芳、周珏、卢林明、黄小梅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皖南医学院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南淑玲、赵黎、吕明安、王红松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王桐生、李莉、王雅娟、王靓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马晓东、李家明、李传润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广播电视新闻基础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地貌学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胡春生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苗雨青、程久苗、吴立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陈付龙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齐学梅、孙道清、沈展、徐晟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项小燕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吴甘霖、翟伟、杨邵、童跃伟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程玉胜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礼仪礼态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程静静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李瑛、吴宁宁、米雪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黄山学院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面向对象程序设计（</w:t>
            </w:r>
            <w:r w:rsidRPr="00ED42E6">
              <w:rPr>
                <w:rFonts w:ascii="Times New Roman" w:eastAsia="宋体" w:hAnsi="Times New Roman" w:cs="Times New Roman"/>
                <w:kern w:val="0"/>
                <w:sz w:val="24"/>
                <w:szCs w:val="24"/>
              </w:rPr>
              <w:t>Java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徐志红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陈桂林、赵瑞斌、黄晓玲、王汇彬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滁州学院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赵生慧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邵雪梅、刘进军、陈海宝、祁辉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滁州学院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经济类综合实验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万光彩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储德银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杨彤、贺晓宇、廖晓慧、郑洁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冯德连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胡笑梅、魏瑞斌、张子振、李会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税务代理实务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罗鸣令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杨晓妹、经庭如、周艳、武丽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唐玮、曹蕾、刘锦妹、张丽英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何恩节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秦炎福、左绪忠、刘念、官邦贵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谢宇、周泽华、查长军、董海燕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程序设计语言Ⅰ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项响琴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何立新、陈圣兵、张新、高玲玲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软件编译技术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林传文、许强、屠菁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吴景梅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周密、邰燕芳、张丽园、朱银邦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蚌埠学院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李瑜庆、陈燕、陈章宝、李阔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蚌埠学院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张恨水小说研究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谢家顺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汤文益、陈广士、向叶平、姜友芝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池州学院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纪利琴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王静、苏巧平、汪青、程明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安徽新华学院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木志荣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林晓松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微生物学与免疫学实验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张连茹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陈航姿、许晔、郭慧玲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概率统计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曾华琳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郑旭玲、王琳、徐位凯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杨洪涛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陈慧冰、陈春琴、陈小燕、李晓龙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机械制造技术基础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尤芳怡</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黄辉、颜丙功、姜峰、吴贤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多彩机器人世界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华侨大学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知识产权法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刘宁、王永净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薛美玉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梁飞豹、吕书龙、刘文丽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张雯、张晨、刘树滔、陈菁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B</w:t>
            </w:r>
            <w:r w:rsidRPr="00ED42E6">
              <w:rPr>
                <w:rFonts w:ascii="仿宋_GB2312" w:eastAsia="仿宋_GB2312" w:hAnsi="Times New Roman" w:cs="Times New Roman" w:hint="eastAsia"/>
                <w:kern w:val="0"/>
                <w:sz w:val="24"/>
                <w:szCs w:val="24"/>
              </w:rPr>
              <w:t>（上）</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曾勋勋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王平、朱玉灿、章红梅、任立英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材料物理性能与结构表征实验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李凌云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曹静、陈奇俤、王国强、郑振环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模式识别</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于元隆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苏雅茹、刘文犀、张春阳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王冬梅、郑春华、王荣华、龙冬艳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创业投资与管理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王高洁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电器控制与</w:t>
            </w:r>
            <w:r w:rsidRPr="00ED42E6">
              <w:rPr>
                <w:rFonts w:ascii="Times New Roman" w:eastAsia="宋体" w:hAnsi="Times New Roman" w:cs="Times New Roman"/>
                <w:kern w:val="0"/>
                <w:sz w:val="24"/>
                <w:szCs w:val="24"/>
              </w:rPr>
              <w:t>PLC</w:t>
            </w:r>
            <w:r w:rsidRPr="00ED42E6">
              <w:rPr>
                <w:rFonts w:ascii="仿宋_GB2312" w:eastAsia="仿宋_GB2312" w:hAnsi="Times New Roman" w:cs="Times New Roman" w:hint="eastAsia"/>
                <w:kern w:val="0"/>
                <w:sz w:val="24"/>
                <w:szCs w:val="24"/>
              </w:rPr>
              <w:t>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陈炜、马莹、张秀珍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园艺植物育种学总论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曾黎辉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方庭、王平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花卉学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彭东辉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兰思仁、周育真、陈凌艳、吴沙沙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家具结构设计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刘学莘</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福建农林大学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古典舞身韵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杨丽霞、李颖、蔡琦、臧艺兵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集美大学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王俊玲、吴晓晖、贺冰琰、郑翠玲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集美大学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吴思英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胡志坚、林征、付蓉、江艺羡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老年医学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朱鹏立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林帆、余惠珍、黄峰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病原生物学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温彦丞、陈婉南、强华、李能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王晓露、杨渐、金桂林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中医骨伤科学基础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牛素生、刘俊宁、李楠、刘宇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李灿东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林雪娟、甘慧娟、闵莉、朱龙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学校管理心理学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黄爱玲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陈凤斌、念烨、黄向真、林洵怡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生命教育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张荣伟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邱心玫、孔艺、张荣伟、金景辉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张本钰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陈坚、林斐、丘文福、叶源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发展与教育心理学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孟现鑫、张锦坤、白利莉、罗丽芳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运动生物力学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范毅方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世界近现代史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赖正维、孙晨旭、李昀、孙建党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闽台缘历史文化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广告作品赏析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蔺义桥、郑文灿、王金礼、唐杰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细胞生物学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王冰梅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陈必链、肖义军、方静平、高媛媛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近代物理实验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林应斌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郑卫峰、贾翠红、冯卓宏、黄志平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储能原理与技术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黄志高</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李加新、洪振生、姚胡蓉、赵桂英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闽北民间美术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武夷学院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林秀清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谢向东、蒋剑剑、沈吓妹、薛亚龙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宁德师范学院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南音演唱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陈恩慧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林立策、庄丽芬、苏诗咏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郑宗平、董乐、郭凤仙、陈洪彬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陈耀庭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闽南师范大学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路基路面工程（二）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赵花丽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厦门理工学院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微积分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林丽华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邱锦明、陈孝国、梁明杰、赵绍玉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客家文化概论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兰寿春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邱立汉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龙岩学院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国家赔偿法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钟明曦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何炜炜、李延军、陈颖、余文清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875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郑志霞、何素贞、井绪芹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莆田学院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陈青青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车艳、黄朝辉、严涛、陈建辉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莆田学院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林剑萍、黄凌霄、罗成立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阳光学院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李碧珍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张华荣、宋芳、徐慧华、严雨薇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福建师范大学协和学院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英语国家概况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张红深、杨帆、沈思颖、杨舒涵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福州外语外贸学院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Python</w:t>
            </w:r>
            <w:r w:rsidRPr="00ED42E6">
              <w:rPr>
                <w:rFonts w:ascii="仿宋_GB2312" w:eastAsia="仿宋_GB2312" w:hAnsi="Times New Roman" w:cs="Times New Roman" w:hint="eastAsia"/>
                <w:kern w:val="0"/>
                <w:sz w:val="24"/>
                <w:szCs w:val="24"/>
              </w:rPr>
              <w:t>高级应用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鄂大伟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郭晓曦、杨岚、张梅娇、崔建峰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泉州信息工程学院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生态经济学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刘耀彬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柏玲、熊欢欢、李建强、佘颖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袁小平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江国平、梁波、齐小兵、魏丹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徐阳春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刘小川、李占炳、张静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阎新、廖鹏飞、王东、朱友林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单片微型计算机原理及接口技术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陈荣伶、卢宗武、陶凌、万文博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医学分子生物学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黄春洪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现场生命急救知识与技能</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郑莉萍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唐丹凤、刘捷、李佳、黄健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职业生涯与发展规划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汪立夏、阮学云、刘坚、徐涛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童谷生、黄永虎、魏星、肖挺松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向华萍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黄志超、罗国亮、邓志刚、曾建邦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华东交通大学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熊国保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赵建彬、张启尧、胡婷婷、金雪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李旭、徐国华、文俊威、季明霞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徐洪珍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许志文、刘自强、高永平、邹国华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项目管理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邱国斌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黄蕾、冯良清、陈本中、李文川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南昌航空大学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面向对象程序设计</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段喜龙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罗海平、蔡轲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南昌航空大学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郝身沛、曾过生、魏建克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范丽君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鄢化彪、张师贤、桂贤敏、尹铖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899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粉体工程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吴彩斌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夏青、黄海威、周贺鹏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水质工程学（二）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朱易春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刘祖文、连军锋、严群、程媛媛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传统雕塑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付磊磊、郭其林、黄胜、史延春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景德镇陶瓷大学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陶瓷工艺学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李月明、汪永清、董伟霞、孙熠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景德镇陶瓷大学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畜产品加工学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涂勇刚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徐明生、姚瑶、吴娜、钟婵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畜禽</w:t>
            </w:r>
            <w:r w:rsidR="009F3F5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动物</w:t>
            </w:r>
            <w:r w:rsidR="009F3F5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胡小芬、杨姗姗、钟圣伟、周作红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植物有害生物检疫</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向妙莲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魏洪义、李小珍、崔汝强、陈明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吴寒斌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高虹、何志芳、申寻兵、罗岚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俞双燕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叶耀辉、刘红宁、王力、王琦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天然药物化学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刘荣华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陈杰、罗永明、舒任庚、欧阳胜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林栋美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孟利敏、温艳萍、钟惠琴、廖翠红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生物化学与分子生物学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罗晓婷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许春鹃、周娟、吴素珍、谢富华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消费者行为学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金虹、熊小明、张会龙、张宇东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企业战略管理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李晓园、汤美丽、杨波、范永兰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王从容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邓久根、宁南、胡礼文、罗慧明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化学教学设计与实施</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姜建文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刘晓玲、汪秋英、黎泓波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黄文英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陈栋、詹晓梅、李江华、聂晶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产品设计程序与方法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韩吉安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吴艳丽、陈向鸿、金昕、刘俊杰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揭安全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李云清、杨庆红、化志章、王岚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动物繁殖学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武建中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田青、郭冬生、刘犇、彭赟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宜春学院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摄影与平面艺术基础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英语课程与教学论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姚桂招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李胜利、申静静、刘伦浩、陈学宝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刘汉波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黄敏、明飞龙、朱湘铭、曹爱华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人文地理学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陈永林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曾祥华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刘玲丽、武华、乐江源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赣南师范大学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曾志刚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刘绍生、朱洪竹、丁孝民、王卉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井冈山大学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F3</w:t>
            </w:r>
            <w:r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Financial Accounting</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程淑珍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周冬华、张蕊、吕晓梅、吴志斌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张利国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许昌平、陈富良、胡德龙、卢阳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裘莹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陆长平、潘丹、何建春、张鹏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保险学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胡少勇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胡军、姚望华、龚敏程、邹玉莹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社会调查研究方法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陈家琪、蒋国河、唐斌、朱彬钰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w:t>
            </w:r>
            <w:r>
              <w:rPr>
                <w:rFonts w:ascii="仿宋_GB2312" w:eastAsia="仿宋_GB2312" w:hAnsi="Times New Roman" w:cs="Times New Roman" w:hint="eastAsia"/>
                <w:kern w:val="0"/>
                <w:sz w:val="24"/>
                <w:szCs w:val="24"/>
              </w:rPr>
              <w:t>和</w:t>
            </w:r>
            <w:r w:rsidRPr="00ED42E6">
              <w:rPr>
                <w:rFonts w:ascii="仿宋_GB2312" w:eastAsia="仿宋_GB2312" w:hAnsi="Times New Roman" w:cs="Times New Roman" w:hint="eastAsia"/>
                <w:kern w:val="0"/>
                <w:sz w:val="24"/>
                <w:szCs w:val="24"/>
              </w:rPr>
              <w:t>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万绍红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朱小理、黎建军、李立娥、刘涛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设计思维创新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朱建斌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杜景平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张建丽、王南、曾文君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狄国强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廖国琼、刘德喜、周萍、黄玉坤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服务与</w:t>
            </w:r>
            <w:r w:rsidRPr="00ED42E6">
              <w:rPr>
                <w:rFonts w:ascii="Times New Roman" w:eastAsia="宋体" w:hAnsi="Times New Roman" w:cs="Times New Roman"/>
                <w:kern w:val="0"/>
                <w:sz w:val="24"/>
                <w:szCs w:val="24"/>
              </w:rPr>
              <w:t>RESTful</w:t>
            </w:r>
            <w:r w:rsidRPr="00ED42E6">
              <w:rPr>
                <w:rFonts w:ascii="仿宋_GB2312" w:eastAsia="仿宋_GB2312" w:hAnsi="Times New Roman" w:cs="Times New Roman" w:hint="eastAsia"/>
                <w:kern w:val="0"/>
                <w:sz w:val="24"/>
                <w:szCs w:val="24"/>
              </w:rPr>
              <w:t>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张守胜、陈积富、胡向亮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旅行社经营管理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刘传喜、熊伯坚、张春琴、曹毓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民间传统手工艺</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非遗植物染</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沈海晖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黄小琴、肖雪、廖江波、林彬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龚妍春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刘仁荣、姚丽华、刘建涛、欧阳婧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朱五福、方海红、汤喜兰、孙薇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江西科技师范大学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9F3F59" w:rsidP="002109A9">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W</w:t>
            </w:r>
            <w:r w:rsidR="002109A9" w:rsidRPr="00ED42E6">
              <w:rPr>
                <w:rFonts w:ascii="Times New Roman" w:eastAsia="宋体" w:hAnsi="Times New Roman" w:cs="Times New Roman"/>
                <w:kern w:val="0"/>
                <w:sz w:val="24"/>
                <w:szCs w:val="24"/>
              </w:rPr>
              <w:t>eb</w:t>
            </w:r>
            <w:r w:rsidR="002109A9" w:rsidRPr="00ED42E6">
              <w:rPr>
                <w:rFonts w:ascii="仿宋_GB2312" w:eastAsia="仿宋_GB2312" w:hAnsi="Times New Roman" w:cs="Times New Roman" w:hint="eastAsia"/>
                <w:kern w:val="0"/>
                <w:sz w:val="24"/>
                <w:szCs w:val="24"/>
              </w:rPr>
              <w:t>前端技术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李舒亮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周西柳、黄玉龙、吴光生、姜春林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新余学院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外贸商品学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李华、项益才、周业付、谢丽芬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九江学院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梅龙宝、张立龙、黄莉、殷明芳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九江学院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曾晓峰、吴柄东、李海燕、饶丽娜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九江学院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严春容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刘雪梅、刘显福、刁雪林、杜旋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张萍萍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宿菲、卢颖洁、宗华、刘丙芳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服装结构设计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李凯、刘妃、冯霖、徐雪梅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江西服装学院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ASP.NET</w:t>
            </w:r>
            <w:r w:rsidRPr="00ED42E6">
              <w:rPr>
                <w:rFonts w:ascii="仿宋_GB2312" w:eastAsia="仿宋_GB2312" w:hAnsi="Times New Roman" w:cs="Times New Roman" w:hint="eastAsia"/>
                <w:kern w:val="0"/>
                <w:sz w:val="24"/>
                <w:szCs w:val="24"/>
              </w:rPr>
              <w:t>动态网页设计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徐照兴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庞勇奇、张学林、吴琴琴、陈凤琴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江西服装学院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女装结构设计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章华霞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陈娟芬、胡群英、张红、张文斌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江西服装学院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夏雯娟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孟戡、樊烨、左文玲、陈里霞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豫章师范学院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手工制作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何齐宗、陈美荣、苏兰、刘旭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幼儿园环境创设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张劲松、朱晓颖、王英、何丽君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金融投资学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高金窑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胡金焱、高磊、于月娟、许云辉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创业基础（齐鲁创业）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曹利华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胡蔓、李剑峰、李铭、柴锦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死亡文化与生死教育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中国新闻事业史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俞凡</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王咏梅、杨帆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学术英语写作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王俊菊、闫秋燕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臧利林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姚福安、徐向华、魏爱荣、王正方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王克芳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李玉丽、邹凌燕、仝春兰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急诊医学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徐峰、吕瑞娟、桑锡光、菅向东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检体诊断学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陆楠、马兆垠、陈诗鸿、王洪波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药物设计学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李敏勇、张颖杰、侯旭奔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囗腔正畸学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刘毅、魏福兰、吕涛、张凡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德汉翻译入门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王京平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杨帆、周奕珺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孟祥红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张莉、刘炳杰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魏振钢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高云、纪筱鹏、梁作娟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动物遗传育种学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秦婧、赵文才、郭花、包云霞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杨静、黄永清、孔霞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崔蓝月、黄小文、王忠卫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构造地质学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倪金龙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吕常智、张瑞、卢文娟、沈怡平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电工电子技术</w:t>
            </w:r>
            <w:r w:rsidR="009F3F5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B</w:t>
            </w:r>
            <w:r w:rsidR="009F3F5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卫永琴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孟秀芝、马进、袁方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郭银景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采矿学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樊克恭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黄万朋、刘进晓、臧传伟、张培森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GNSS</w:t>
            </w:r>
            <w:r w:rsidRPr="00ED42E6">
              <w:rPr>
                <w:rFonts w:ascii="仿宋_GB2312" w:eastAsia="仿宋_GB2312" w:hAnsi="Times New Roman" w:cs="Times New Roman" w:hint="eastAsia"/>
                <w:kern w:val="0"/>
                <w:sz w:val="24"/>
                <w:szCs w:val="24"/>
              </w:rPr>
              <w:t>测量与数据处理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刘智敏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独知行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技术经济学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王辉、宋杰鲲、梁岩、陈月璇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田雪峰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李玉萍、殷爱贞、王军会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闫统江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孙建国、邢丽丽、吕炜、亓健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沉积学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鄢继华、王冠民、王艳忠、杨俊生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张欣、张晓东、王钊、邓晓刚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环境保护导论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卢磊、张庆冬、安慧、耿春香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微机原理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戴永寿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孙伟峰、万勇、王武礼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石乐义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张千、肖军弼、刘素芹、戚平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中国石油大学（华东）</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褚庆柱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王帅、刘奕辰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橡胶工艺学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吴明生、杜爱华、高光涛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嵌入式系统原理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马兴录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杨爱光、肖传伟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刘水清、白洪谭、孟隋、孙佳祺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济南大学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机械工程控制基础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陈乃建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门秀花、王娜、赵珅、丁良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济南大学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许婷华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杨淑娟、陈静茹、范宏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991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孙好芬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李淑清、王焕丽、孙夕香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中国建筑史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成帅、徐敏、贾超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工程地质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张瑾、孙林娜、贺可强、路世豹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毕胜、解旭东、聂彤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张效伟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莫正波、刘奕捷、郑杰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周晓燕、朱文杰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环境工程原理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夏文香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刘杰、管锡珺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工程项目管理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亓霞、刘兴民、曾大林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999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土建装饰工程估价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周景阳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万克淑、王艳艳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于明志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崔萍、杨开敏、王茜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结构力学</w:t>
            </w:r>
            <w:r w:rsidRPr="00ED42E6">
              <w:rPr>
                <w:rFonts w:ascii="Times New Roman" w:eastAsia="宋体" w:hAnsi="Times New Roman" w:cs="Times New Roman"/>
                <w:kern w:val="0"/>
                <w:sz w:val="24"/>
                <w:szCs w:val="24"/>
              </w:rPr>
              <w:t>A1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范夕森、张代理、曲爽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山东建筑大学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赵磊、杨旭、高慧芳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齐鲁工业大学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农业机械学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耿端阳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杨善东、张银平、张祥彩、阮培英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运动控制系统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张厚升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季画、王红梅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r w:rsidR="009F3F59"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B</w:t>
            </w:r>
            <w:r w:rsidR="009F3F59"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李震梅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张岩、丁蕾、张丹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r w:rsidR="009F3F59"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A</w:t>
            </w:r>
            <w:r w:rsidR="009F3F59"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赵彦峻</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r w:rsidR="009F3F59" w:rsidRPr="00ED42E6">
              <w:rPr>
                <w:rFonts w:ascii="仿宋_GB2312" w:eastAsia="仿宋_GB2312" w:hAnsi="Times New Roman" w:cs="Times New Roman" w:hint="eastAsia"/>
                <w:kern w:val="0"/>
                <w:sz w:val="24"/>
                <w:szCs w:val="24"/>
              </w:rPr>
              <w:t>（</w:t>
            </w:r>
            <w:r w:rsidRPr="00ED42E6">
              <w:rPr>
                <w:rFonts w:ascii="Times New Roman" w:eastAsia="宋体" w:hAnsi="Times New Roman" w:cs="Times New Roman"/>
                <w:kern w:val="0"/>
                <w:sz w:val="24"/>
                <w:szCs w:val="24"/>
              </w:rPr>
              <w:t>B</w:t>
            </w:r>
            <w:r w:rsidR="009F3F59" w:rsidRPr="00ED42E6">
              <w:rPr>
                <w:rFonts w:ascii="仿宋_GB2312" w:eastAsia="仿宋_GB2312" w:hAnsi="Times New Roman" w:cs="Times New Roman" w:hint="eastAsia"/>
                <w:kern w:val="0"/>
                <w:sz w:val="24"/>
                <w:szCs w:val="24"/>
              </w:rPr>
              <w:t>）</w:t>
            </w:r>
            <w:r w:rsidR="004A4A87"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马新娟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田爱奎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任凤琴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崔玉敏、王孟、王露、于颀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曹学成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王永刚、张红、高峰、赵文丽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张杰道、孙庆华、高峥、李菡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土壤与肥料学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李成亮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郑文魁、刘之广、冯浩杰、崔秀敏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木材改性</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桑亚林、董晓英、连诚龙、孔令龙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无机化学</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宋祖伟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钱备、宁静、代辉、唐斯甫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园林植物应用设计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周春玲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姜新强、梁红、赵玫、孙迎坤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口腔组织病理学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孙维克、蔡建娜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南芳芳、刘玉芳、刘钰、代培培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王巧云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杨茗、周玲、孙红柳、辛文妤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贾秀红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吴福玲、李晓梅、朱淑霞、孙倩倩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容蓉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张慧、吕青涛、张国英、孙启慧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伤寒论选读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张沁园、温雅、王洪海、孙志其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王均宁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于华芸、平静、董振飞、张露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中医膏方学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张文玉、滕佳林、宋咏梅、张震宇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赵维燕、李文福、李青青、段熙明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济宁医学院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吴梦娜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娄万东、房艳君、朱立龙、张玲红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马池珠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韩晓玲、常淑娟、谭金波、吴秀圆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思想政治学科教学论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王兰芳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冯芸</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徐稳、吕松涛、曹宏、李长学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电脑美术（</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刘东峰、高峻、邢益波、刘璐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生物信息学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丁乃峥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何成强、李华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魏冬梅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李天平、胡敬安、虞刚、何小波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孔子与《论语》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成积春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宋立林、张亚宁、周海生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秦洪武、王莉、张琳、苏广莲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英语演讲与辩论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伊咏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宋兆娟、秦艳、厉平、顾伟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朱霄</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李平、靳明、冯瑾、李晓平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曲阜师范大学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陈士军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李士峰、黄昊、邓广、杨玉青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朱玉超、李德芳、延玥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美国文学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刘风山、鹿清霞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冀芦沙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郭安福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大气污染控制工程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邓焕广、曹建荣、李珊珊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聊城大学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路来智、黄培花、王蒙蒙、张显江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农业微生物学（双语）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赵德勇、高春明、范延辉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滨州学院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传统体育养生学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尹海立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王艳红、刘晓黎、颜芬、李蕾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鲁东大学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汉语国际教育理论与实践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胡晓清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李连伟、李艳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鲁东大学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姚美红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牟春燕、吴凯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鲁东大学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跨境电子商务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晏林、郝广丽、陈淑珍、朱晓丽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临沂大学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影视特效与包装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张峰、尤丽娜、李奕霏、李梅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临沂大学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黄复贤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刘春英、张秀爱、魏青、李锦华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菏泽学院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辛爱芳、刘兴智、张爱丽、熊爱华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王培志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智能物流设施与设备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刘培德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田彩英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崔国平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国贇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杨明增、武恒光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英语国家文化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英语演讲与辩论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马宏伟、张斐瑞、邵昌红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王继强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杨广芬、林英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韩作生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林培光、许天兵、都艺兵、于华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移动设备程序开发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祝翠玲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孟晓平、李海霞、孟然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新中国设计简史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珠宝首饰花丝工艺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孙磊、俞杰星、郑江涛、史海云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中国古典园林现代演绎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吕桂菊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王健、赵一凡、周广坤、曹灿景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魏毅东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山东工艺美术学院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曹艳华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公共政策学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王青梅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范秋华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吕月娥、由蕤、王红红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纺纱学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辛玉军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纺织材料学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明津法、姜伟、陈富星、杨庆斌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软件构造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李劲华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万志波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金利新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王双燕、夏玉军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于涛、朱彬、王进杰、张路军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烟台大学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王玲、赵嘉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声乐（一）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郝建红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陈磊、秦燕涛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任洪国、王宪明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刘春香、高秀清、高明刚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马成习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潍坊学院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1078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张建伟、张继成、王国莉、吴燕婷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桑惠云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陈宇康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孙烨、魏光强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万寅佳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郭继文、单慧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桥梁施工技术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王保群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于业栓、邢德进、周菊芳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刘爱华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张洪丽、刘子武、张书品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山东交通学院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吕洪雁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孙静芹、吴丽梅、申亚楠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基础工业工程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张顺堂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宋海草、吴昌友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模拟集成电路设计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魏广芬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何爱香、李美花、王智晓、沈辉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王凤燕、宋国敏、李红、李翠翠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沈传河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温春然、赵晓娟、幺攀、徐喆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幼儿园玩教具制作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张迪、刘源、董旭花、宋琳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国际商务英语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赵淑容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宋君霞、高荣、王晓莹、张欣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王光颖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侯静波、崔瑜、郭岩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青岛黄海学院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刘娟娟、孟珍珍、宫晓璇、王翠梅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山东协和学院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王香、王迎勋、雷腾飞、王妍力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齐鲁理工学院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管理审计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冯素珍、谭翠菊、卞珅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杨敏、吴琼、刘艳、徐宁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社区工作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斯满红、王晓恬、齐从鹏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外国舞蹈史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傅小青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李可如、杨倩、尹航、殷胜男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山东青年政治学院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审计学原理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1099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张会荣、段升森、胡妙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山东管理学院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左卫兵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娄妍、张玉、程伟丽、任小平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张芳、于书淳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卢亚丽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王文彬、李晶慧、梁松、王红娜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Photoshop</w:t>
            </w:r>
            <w:r w:rsidRPr="00ED42E6">
              <w:rPr>
                <w:rFonts w:ascii="仿宋_GB2312" w:eastAsia="仿宋_GB2312" w:hAnsi="Times New Roman" w:cs="Times New Roman" w:hint="eastAsia"/>
                <w:kern w:val="0"/>
                <w:sz w:val="24"/>
                <w:szCs w:val="24"/>
              </w:rPr>
              <w:t>图像处理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盖哲、韩星、翟丽平、刘军君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华北水利水电大学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金融风险管理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郭战琴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任其俊、李琴英、戴丽娜、陈鹏程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信息技术及教育应用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徐春华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许飞、王玉琴、焦建利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武艳敏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郑发展、冯聚才、李华丽、于淑雪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互联网国际政治学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马润凡、王高阳、张宜海、赵学兵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田野考古学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靳松安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崔天兴、张建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大学英语视听说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张留斗、韩俊平、刘丹、杨忠仁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化工热力学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李松杰、关红玲、任保增、石晓华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仪器分析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韩润平、葛佳、王荣、邹丽娜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刘雯雯、刘艳萍、李晓玉、黄学伟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过程装备控制技术及应用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靳遵龙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田禾青、范忠雷、张国杰、魏新利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水环境保护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左其亭、凌敏华、王梅、甘容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高分子化学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曹少魁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崔喆、庞新厂、王昆仑、徐慎刚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汇编语言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穆玲玲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张青、钱晓捷、张行进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资源材料与可持续发展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汤克勇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张丽莹、裴莹、魏丛、王成铎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职为梅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叶阳东、邱保志、朱真峰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鄢文海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田芳、路静、张晓艳、袁宝银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臧卫东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常成、曹靖、李鸣、李治华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国学经典与人生智慧</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冒建华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张海媚、刘延福、赵霞、周新凤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程结海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刘春国、李伟、王莉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开采损害与环境保护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郭文兵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宋常胜、谭毅、白二虎、陈俊杰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谢芳、李卓杰、徐明霞、张省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C</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蒋逢春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冯学超、吴杰、陈靖、王世卓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电气照明技术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曹祥红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刘玉雪、牛莹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画法几何与工程制图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段红杰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肖志玲、王永彪、何培英、陶浩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刘鹤、王燕令、尹雪梅、刘勇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Web</w:t>
            </w:r>
            <w:r w:rsidRPr="00ED42E6">
              <w:rPr>
                <w:rFonts w:ascii="仿宋_GB2312" w:eastAsia="仿宋_GB2312" w:hAnsi="Times New Roman" w:cs="Times New Roman" w:hint="eastAsia"/>
                <w:kern w:val="0"/>
                <w:sz w:val="24"/>
                <w:szCs w:val="24"/>
              </w:rPr>
              <w:t>框架技术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赵晓君、桑永宣、李玉华、谷培培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马军霞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杨华、孙海燕、陈锐、张亚洲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食品原料生产安全控制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白艳红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刘梦培、赵电波、王昱、禹晓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金保华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李灿林、卢冰、殷君茹、吴庆岗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郑州轻工业大学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戴晓鹂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孙中叶、李进霞、王贵民、毕艳峰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付麦霞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樊超、邓淼磊、郭歆莹、傅洪亮</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吕宗旺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孙福艳、马浩歌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材料成型工艺基础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郭永刚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徐芸、徐琴、张世兴、杨予勇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传感器与检测技术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孙红鸽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刘建娟、张会娟、王秀霞、马利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超硬材料制造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李颖、赵小苗、任瑛、段磊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杨卫东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程立、徐振强、张闻强、张红梅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吕琼霞、陈晓光、邓雯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r w:rsidR="004A4A8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巩晓阳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琚伟伟、吕世杰、苏向英、时文宇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控制工程基础</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仲志丹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何奎、庞晓旭、张书涛、张壮雅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r w:rsidRPr="00ED42E6">
              <w:rPr>
                <w:rFonts w:ascii="Times New Roman" w:eastAsia="宋体" w:hAnsi="Times New Roman" w:cs="Times New Roman"/>
                <w:kern w:val="0"/>
                <w:sz w:val="24"/>
                <w:szCs w:val="24"/>
              </w:rPr>
              <w:t>A</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r w:rsidR="004A4A8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徐丹旸、宋潇、曲晓丽、颜少波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计算机组成原理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张茉莉、李姗姗、陈祥涛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郑瑞娟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王勇、王琳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服装生产管理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胡洛燕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郑茜、郑艳、王艳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中原工学院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纤维化学与物理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周伟涛、马季玫、王少博、张晓莉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中原工学院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经济地理学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黄珺嫦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陈景红、张亚丽、李玲、郭宇龙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单片机原理与应用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潘建斌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滕红丽、吴莉莉、邢玉清、李宝方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环境保护概论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朱秀红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张发文、杨建涛、孔玉华、顾海萍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食品分析与检验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宋莲军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黄现青、赵秋艳、崔文明、乔明武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综合商务英语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王惠敏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聂鑫琳、李景、刘雯、高峰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万秀颖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宁欣、田峰、马玉峰、赵志永</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潘春梅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宁豫昌、张晓静、王静、闫花朵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河南牧业经济学院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冯卫生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孙彦君、陈辉、李孟、张艳丽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医古文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李具双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李淑燕、叶磊、刘亚丽、赵东丽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朱金富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张东军、张捷、申鲁军、马忆萌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新乡医学院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冯秋季、康瑞林、李孟卿、郗万富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新乡医学院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程遂营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凌文锋、张野、余永霞、陈楠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体育概论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赵建强、万茹、张岩、苏文杰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黄河文明探秘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关合凤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石慧、杨剑波、刘璐、郭皓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中学历史教师职业技能训练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展龙、马分产、胡浩、刘坚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郝兆杰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冯晓晓、曾巍、颜荆京、李铁柱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声乐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别松梅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罗强、李娜娜、李彩红、庞洁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刘国兵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张淑静、李美艳、孟凡娜、蒋俊梅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传统文化与审美素养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李占伟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赵之昂、王凤娟、刘骏飞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陈广文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董自梅、王艳梅、孙晓娟、梁存良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史水娥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张瑜、詹华伟、徐世周、余保刚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非虚构写作理论与实践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沈文慧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禹权恒、方志红、刘家民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汪向征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曹军、杜丙新、刘欣、周栋媚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王志勇、丁国栋、赵国燕、袁振东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多媒体技术与应用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段新昱、牛红惠、田喜平、段晓云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心理咨询与治疗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王晓丹、刘畅、林燕、丁玉连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许昌学院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房屋建筑学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杜书廷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张成兴、杨真真、朱亚红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许昌学院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陈素华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殷志锋、王安梅、周雅、王晔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许昌学院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分析化学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张叶臻、李鑫、熊燕、包晓玉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旅游目的地管理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程金龙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王淑曼、王瑞娟、杨俊博、韩学伟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幼儿园组织与管理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杜燕红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张一楠、唐桂英、王姣莉、李慧慧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美术课程标准与教材研究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尹少淳、苟彬、朱健、安钰亭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周鹍鹏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张颜梅、赵龙飞、杨春风、方宏杰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商丘师范学院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居住区规划与设计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朱玲玲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孙旭、梁春玲、丁锦平、杨贵玲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商丘师范学院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外国建筑史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鲁豫坤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张佳乐、刘迪、陈熙、吴晓楠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商丘师范学院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付晓丹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张占东、张志醒、李凯杰、韩亚峰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谢香兵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薛玉莲、张肖飞、叶建华、臧卫国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大学美育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沙家强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张欣杰、王雅静、刘晓燕、张帆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航空危险品运输</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付赟、刘晓玉、郭利利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常金玲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付永华、赵怡、宋娜娜、张培宾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刘辉、潘广伟、张春红、张津津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质量工程学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张霖、张睿、陈洪根、周昊飞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审计学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阮滢、张凤元、魏鹏超、汪要文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郑州航空工业管理学院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招贴设计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董庆涛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张瑞、刘明、李天一、荣波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黄淮学院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中国古代文学作品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丁雪艳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郑州工程技术学院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1194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计算机应用基础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王伟、尚展垒、王爱菊、韩怿冰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郑州工程技术学院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武铁传、侯丙孬、李小贤、朱墨青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赵梅花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孙南海、李广伦、王蕾、郑鹏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洛阳理工学院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鱼类学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伦峰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李峥、黄荣静、杨东辉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信阳农林学院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工程制图与</w:t>
            </w:r>
            <w:r w:rsidRPr="00ED42E6">
              <w:rPr>
                <w:rFonts w:ascii="Times New Roman" w:eastAsia="宋体" w:hAnsi="Times New Roman" w:cs="Times New Roman"/>
                <w:kern w:val="0"/>
                <w:sz w:val="24"/>
                <w:szCs w:val="24"/>
              </w:rPr>
              <w:t>CAD</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刁修慧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钱文伟、陈韵、焦芳敏、李炎光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1199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信息处理技术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郭祖华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刘丹、孙冬、翟海庆、蔡鹏飞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电机与拖动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雷慧杰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侯凡博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王霞、董擎、马洪儒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安阳工学院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郑璞、岳伟丽、谢昆鹏、郭文静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河南财政金融学院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广播电视文案写作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吴楠、刘宁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刘忠超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王海红、杨旭、盖晓华、翟天嵩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南阳理工学院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建筑工程计量与计价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董晓峰、周彦兵、商克俭、杨静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河南城建学院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土木工程材料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王继娜、马先伟、徐开东、汪潇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河南城建学院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创业基础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岳佳坤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杨雪梅、张红玉、王爽爽、吴昊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黄河科技学院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王占西、陈怡帆、王滢、刘德萍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彭丽雅、田茂德、陈志强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郑州升达经贸管理学院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综合英语（非英语专业）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张慧丽、王珂、张培丽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郑州升达经贸管理学院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信息检索</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黄如花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黄颖、胡永生、张琳、刘萍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信息组织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王晓光、罗琳、徐雷、王林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汽轮机原理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谢诞梅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岳亚楠、王建梅、赵文胜、刘先斐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混凝土结构基本原理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徐礼华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刘素梅、方梅、池寅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营养学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刘燕群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颜秋容、何仁平、袁芳、曹娟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苏曙光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邹德清、羌卫中、代炜琦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管理信息系统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杨中华、张云川、秦岭、苏顺华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液压传动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曾良才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陈奎生、陈新元、雷斌、邓江洪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安全管理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陈旺生、张晓晴、赵波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生命安全与救援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路国华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陈竟蓉、张艳红、李臣、袁春梅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人文素质教育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李征宇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许连军、李根亮、杨名、陈秀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数据挖掘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詹炜、崔艳荣、秦航、叶青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蒋瑜峰、赵爱良、魏轶敏、孙青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文字设计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宋奕勤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张媛、葛菲、刘文、汪尚麟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岩石学导论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马昌前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地球科学概论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谢淑云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章军锋、龚一鸣、吴元保、王伟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岩土工程施工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时红莲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电工与电子技术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郭红想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柴波、曾斌、李小倩、刘运德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水文地质学基础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郭会荣、孙蓉琳、汪丙国、罗明明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中国地质大学（武汉）</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大学生心理健康教育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商卫星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方芳、徐莺、李艳鸽、谷光曙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信息可视化设计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熊菊</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E4257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沈祥胜、</w:t>
            </w:r>
            <w:r w:rsidRPr="00FE1C4C">
              <w:rPr>
                <w:rFonts w:ascii="Times New Roman" w:eastAsia="仿宋" w:hAnsi="Times New Roman" w:cs="Times New Roman"/>
                <w:kern w:val="0"/>
                <w:sz w:val="24"/>
                <w:szCs w:val="24"/>
              </w:rPr>
              <w:t>Wolfgang Swoboda</w:t>
            </w:r>
            <w:r w:rsidRPr="00FE1C4C">
              <w:rPr>
                <w:rFonts w:ascii="Times New Roman" w:eastAsia="仿宋" w:hAnsi="Times New Roman" w:cs="Times New Roman"/>
                <w:kern w:val="0"/>
                <w:sz w:val="24"/>
                <w:szCs w:val="24"/>
              </w:rPr>
              <w:t>、</w:t>
            </w:r>
          </w:p>
          <w:p w:rsidR="002109A9" w:rsidRPr="00FE1C4C" w:rsidRDefault="002109A9" w:rsidP="00E4257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刘畅、熊奇伟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AI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郭健勇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黄熙、谭艳蓉、赵光欣、胡中华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武汉纺织大学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龙子午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范丽霞、陈秀芳、黄颖、刘葵红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武汉轻工大学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走进音乐世界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武汉轻工大学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MIS</w:t>
            </w:r>
            <w:r w:rsidRPr="00ED42E6">
              <w:rPr>
                <w:rFonts w:ascii="仿宋_GB2312" w:eastAsia="仿宋_GB2312" w:hAnsi="Times New Roman" w:cs="Times New Roman" w:hint="eastAsia"/>
                <w:kern w:val="0"/>
                <w:sz w:val="24"/>
                <w:szCs w:val="24"/>
              </w:rPr>
              <w:t>系统软件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江长斌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王虎、燕翔、鄢丹、王斌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空调工程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周军莉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文远高、邓勤犁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船舶阻力</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李子如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周利兰、秦江涛、姚国全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胡茂波、黄东斌、杨红荃、曹靖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英语高级写作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陈燕琴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鲁修红、黄广芳、刘凌、赵广州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影视声音制作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王毅萍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三维设计表现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张旭、郑小茜、许德骅、彭魏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清洁生产工艺与审核</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高林霞、张会琴、皮科武、万端极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丰胜求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黄见良、王学奎、戴成、李萍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土壤学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黄巧云、荣兴民、付庆灵、何阳波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工厂化育苗原理与技术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别之龙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黄远、程菲、杨丽、成金桃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针灸医籍选读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梁凤霞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陈丽、沈峰、吴松、李佳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伤寒论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李家庚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樊讯、陶春晖、蒋跃文、陈雨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梅萍、徐秉国、薛惠、刘梦觉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杨九民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郑旭东、罗恒、黄磊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信息技术与课程整合</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刘清堂</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王忠华、杨琳、吴林静、赵呈领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英语创意写作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语言学概论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罗耀华、吴桐、陈蓓、肖俊敏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偏微分方程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阮立志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郑高峰、尧小华、张国、王春花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华中师范大学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大学体育基础技能课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覃俊连、赵玉华、问邱铭琦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西方文化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陆小丽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谢蕊婷、吴华珊、潘云昊、严佳薇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词曲小说中的人生大爱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孟曙光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电路理论（含实验）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黄敬华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王旭光、张玲、甘义明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实用英语语音</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植物学（二）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李伟智、陈云、刘致浩、李今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原画规律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柯文燕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许新华、陈云红、李丹丹、田文汇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离散数学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文松、华丽、王毅、张旻嵩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王璐、姜璇、彭红、王田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资产评估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梅丽霞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行政管理学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杜兴洋、李云新、周博雅、王军鹏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中南财经政法大学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湖北汽车工业学院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二维动画设计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湖北工程学院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环境监测Ⅰ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尹春芹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占长林、康薇、刘红霞、朱雅兰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徐靖、罗伦、胡扬根、郑爱华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湖北医药学院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临床技能实训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湖北医药学院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李腊生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张莉清、彭沛、张才学、刘源泉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徐俊晖、曹春华、江云、钟敏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互换性原理与测量技术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万宇杰、方自强、冯俊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刘宇炜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邱文洪、许晓利、张泽华、叶雁杰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文若剑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周莲英、熊哲、郭敬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江汉大学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1280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黄婉梅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刘传清、吴芳、杨军会、陈晶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化工原理课程设计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李德莹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刘杨、胡为民、晏佳莹、汪磊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陈鹏、吴西燕、姜艳静、王东娟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医用生物化学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盛德乔、肖方祥、彭帆、肖莉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三峡大学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税法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大学语文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彭书雄</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陈建华、李艳、徐勇、王世立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中国文化概况（英语）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何明霞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侯香浪、周雷、王艳、何柳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湖北经济学院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吴政南、余华、李玲远、周勤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武汉东湖学院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融合新闻学导论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石长顺、樊国庆、唐崇维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武昌首义学院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李硕、李怡、孙琴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武昌首义学院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图形图像处理技术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周冰、李雪燕、杨华勇、李毕祥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黄玉兰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李文红、张勤、姚远、陈玉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武昌工学院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物流管理概论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周小芬、付蒙、朱荣艳、张龙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武汉工商学院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大学物理Ⅰ（二）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谢柏林、余雯、丁浩、陶薇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数据新闻可视化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谢光玉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邓青、李燕群、成晓丽、吴波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武汉学院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生活中的社会保障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邓大松、成志刚、龙朝阳、易锐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诉讼证据法学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王国征、穆远征、吕晓刚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揭秘灾难片中的城市地质灾害问题</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贺勇、金凤、陈蔓莉、胡惠华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信息技术与创新创业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姚志强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张模蕴、孙明辉、盛孟刚、宋威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1299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喻旭兰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王忠生、段进、王于栋、张强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钱晓英、邓爱民、杨晶晶、戴力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稂建中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何岚、曾晓燕、胡志雯、唐轶雯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服务设计与商业模式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刘芳、袁翔、吴迪、罗建平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热力学与统计物理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刘全慧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王鑫、李福祥、俞洁晟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工程训练</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王群、易守华、赵欢、方璐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计算与人工智能概论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李小英、蔡宇辉、李智勇、刘璇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行为金融学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饶育蕾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彭叠峰、盛虎、王建新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实用英语写作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田湘映、夏玉芳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金属塑性加工技术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汪冰峰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林高用、王德志、李红英、叶凌英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交流技能学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李新华、徐美华、刘泽灏、丁宗烽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眼科学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夏晓波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文丹、郑巍、宋伟涛、谭佳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何海伦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汤立军、李文凯、马昌杯、邓梅春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黄爱英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彭立春、肖冬梅、周文斌、何昕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整体厨房设计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吴志军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杨元、那成爱、吴寒、刘雪梅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混凝土结构基本原理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祝明桥、黄海林、郑玉国、黄志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工程项目投资与融资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王治</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王东武、朱锐、郑琦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伍文广、吴钢、张旭、王方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王文、夏向阳、汤赐、岳雨霏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结构力学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肖勇刚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郝海霞、唐雪松、付果、陈得良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交通调查与分析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曹倩霞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龙科军、王正武、吴伟、李顺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彭小珈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袁康来、曾雄旺、蔡香梅、王齐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蒋红梅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药物制剂学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张明军、陈小军、刘兆颖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供应链管理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王忠伟、符瑛、黄向宇、胡倩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中南林业科技大学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食品工程原理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丁玉琴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韩文芳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中南林业科技大学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卫生统计学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魏高文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朱旭、张伟、魏歆然、陈书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知识创业思维与方法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孟奕爽</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安宁、鲁良、朱张祥、</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Mathew Hughes</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宪法学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肖北庚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陆强、肖巧平、张启江、朱兵强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摄影基础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黎大志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吕不、吴余青、廖建民、伍海翔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中国经典名曲演唱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向华、卿菁、贺吉军、张兆南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英语公众演讲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李香、吴辉、曹晴、王欢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传统村落与民居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黄智凯、王丽娜、陈言、邓斌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湘南学院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中国音乐史与作品欣赏</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段桥生、李迎春、周颖、王佳强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衡阳师范学院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数学课程标准与教材研究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聂东明、侯娟、唐祥德、周立君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衡阳师范学院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古代汉语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夏先忠、陈湘红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怀化学院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毛凌琳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肖小勇、刘建钢、苏杰、吴玲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基础钢琴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姚岚、毛自平、陈敏、董宁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数字图像处理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黎小琴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聂方彦、曹斌芳、蔡剑华、彭梓齐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张文君、黄昊文、唐良玉、翟晓丽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邵金侠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尹向东、李小武、段华斌、张文昭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贺桂和、齐月、龙雨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湖南人文科技学院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黄秋生、何小英、张峰林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刘慧君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铀矿井通风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李广悦、朱忠华、薛希龙、曾晟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中国传统养生功法（三）</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杨芳艳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曾霞、高首领、王序九、孙海全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薛其林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邸宏霆、彭丽华、张颖华、张丰赟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刘俊学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杨英、何建雄</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杨琼微、秦绪华、钟珊辉、李曦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湖南财政经济学院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皮华英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谢晴、段水莲、王勇鹏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乔湘平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朱艳辉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黄贤明、刘泽文、何丽平、杨名念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黄快生、刘建国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军事理论与技能训练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易永平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柯闻秀、石慧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湖南女子学院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临床血液学检验技术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李树平、胡荣、陈玲群、尹利华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湖南医药学院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概率论与数理统计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刘靖、刘志清、刘甫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湖南涉外经济学院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幼儿美术教育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封蕊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唐娟、李宁艳、张苏颖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学前儿童卫生学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龙明慧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吴立芳、袁林、周斯瑶、孟繁容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长沙师范学院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信息素养与信息检索通用教程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潘燕桃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余维杰、张靖、王晗、于沛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海商法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廖艳嫔、王崇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赵福利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陈敏、董建文、陈晓东、罗鑫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儿童口腔医学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林家成、高志雄、黄芳、卢佳璇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卫生统计学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张晋昕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顾菁、郝元涛、陈雯、赖颖斯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中山大学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主要英语国家概况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陈穗珊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赵雯、冷璐、廖开洪、罗宏斌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诺贝尔奖解析</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医学篇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王跃春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陈家旭、薛飞飞、李晓娟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魏伟、吕秀秀、王一阳、彭爽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暨南大学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广告设计基础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徐少林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金明琨、潘蔼庭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汕头大学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学术英语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蔡珩、谢黎嘉、李晓玲、赖佩芳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汕头大学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趣读财务报表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李沐纯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李洁芳、高克昌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有氧健康舞蹈</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陈丹、丁文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数据新闻理论与实践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刘银娣、韩镁、刘倩、黄雅兰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数学建模方法概论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刘深泉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曾才斌、刘清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混凝土结构理论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陈庆军、左志亮、黄炎生、熊焱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李旻</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黄平、翟敬梅、孙建芳、苏峰华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任娇艳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袁尔东、赵谋明、宁正祥、韦庆益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许喜林、李晓凤、肖性龙、唐语谦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离散数学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陈琼</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陈伟能、马千里、胡劲松、王家兵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农业经济学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谭砚文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陈风波、刘一明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人类学与现代生活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佟富春、刘清神、曾芳、姚兵华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邓诣群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朱国辉、巫光宏、初志战、吴骏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汽车构造</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李庆、陈学深、郭嘉明、周锡恩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孙微微、张丽霞、张猜、林丕源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新能源材料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禹筱元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胡航、梁业如、蔡欣、潘振晓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哲学智慧与创新思维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曹望华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李永富、岳晗、李林杰、谢玲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大气探测学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范伶俐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张光亚、李德坤、韩利国、张宇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船舶货运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曾青山、王维、马文耀、李荣辉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水产动物生理学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李广丽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吴天利、邓思平、陈华谱、江东能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广东海洋大学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社会心理学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尚鹤睿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陈灿锐、龙建、张雪琴、赵婷婷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马宁芳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张征宇、王曌华、李锦新、刘玉荣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陶移文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王声、徐兰琴、丁博、李泮霖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牙体牙髓病学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江千舟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杨雪超、杨莉、孔媛媛、王一舟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张建业、吴文浩、季红、刘璨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周艳芳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何志巍、李彬彬、申志华、李蓉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1395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李红赞、吴丽娟、林琳、迟秀文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中医基础理论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吴丽丽、王文竹、祝鹏辉、骆欢欢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中医骨伤科学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张顺聪</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袁凯、唐永超、王海彬、曾展鹏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团队激励与沟通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丁美荣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余松森、杨欢、蔡妍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1399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Business Communication</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庄慧娟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张革承、阮傲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逻辑学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胡泽洪、熊明、高贝贝、胡扬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知识建构与协同创新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柴少明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穆肃、刘博、朱冬晓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小学教育技术应用方法实验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曾文婕、龙丽嫦、李宇韬、何淑茵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学校音乐教育导论与教材教法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王朝霞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李婷、刘晓慧、曾励华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孙艳辉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南俊民、马国正、左晓希、李国良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电动力学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杨湘波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张瑶、王晓敏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章伟光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万霞、王前明、吴建中、区泳聪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计算机科学技术导论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沈映珊</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王立斌、马昌社、龚征、王兴芳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华南师范大学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王晓科、谢鸿飞、陈望思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惠州学院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植物生理学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刘锴栋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刘晚苟、黄真池、张涛、周艳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岭南师范学院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于洋、黄治官、郭艳艳、刘晓光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空间形态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沈康、许牧川、李芃、韩如意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向凯、赵华、李洁伦、王金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广东技术师范大学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孙婷婷、胡跃娜、李乃涛、刘国红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交际英语写作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罗莎</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闻燕、胡亦杰、李明、</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Bradley Phillips</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顾燕红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韩雨、赵冰、阮晓青、张爱林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高天玲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李国、张维强、冯纪强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深圳大学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创意思维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陈文静、彭琬琰、蒙萃桦、刘海飒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生产运作管理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宋丹霞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马大卫、孙丽君、范丽繁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建筑力学</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燕乐纬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梁颖晶、王菁菁、陈洋洋、渠建新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刘翠红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陈志峰、张冰志、黄峰、张伟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道路交通事故重建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杜天亚、马健军、胡焱松、赵静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广东警官学院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刘礼花、黄利春、甘小立、曹芳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广东金融学院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1423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食品化学及营养学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郑子懿、潘子强、陈正、沈志华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电子科技大学中山学院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石油化工工艺学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单书峰、林存辉、吴世逵、孙晋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广东石油化工学院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化工原理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孟秀红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秦慧博、刘淑芝、易均辉、李翔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广东石油化工学院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工程招投标与合同管理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吴晓伟、汤蓉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东莞理工学院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吕有云、夏志有、毛安翼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东莞理工学院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张德鹏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彭家敏、黄嘉涛、石冬冬、林红菱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潘继生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路家斌、谢宋良、林秀君、张晓伟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建筑设计（</w:t>
            </w:r>
            <w:r w:rsidRPr="00ED42E6">
              <w:rPr>
                <w:rFonts w:ascii="Times New Roman" w:eastAsia="宋体" w:hAnsi="Times New Roman" w:cs="Times New Roman"/>
                <w:kern w:val="0"/>
                <w:sz w:val="24"/>
                <w:szCs w:val="24"/>
              </w:rPr>
              <w:t>4</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周祥、黄健文、谢超、海佳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建筑与城乡历史文化遗产保护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朱雪梅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林垚广、叶建平、陈丹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蔡述庭、夏益民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刘中华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曹瑜强、左志刚、黄浩、张瑞丽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国际结算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何传添、唐静、刘琳、王聪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刘亮星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邓谊、杨小婉、李悦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吴新奇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吴智刚、胡庆亮、周肖、徐爽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佛山科学技术学院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陈泽璇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李清华、郭颖、金敏娜、李英华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抗体工程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郝文波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陈瑶、王穗海、徐伟文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康复医学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赵一瑾、郑彭、吴文、谢秋幼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中医基础理论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贺松其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张国华、吕志平、安海燕、徐薇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经络腧穴学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杨路、曲姗姗、张继苹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廖华、戴景兴、肖钊明、钟世镇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儿童口腔医学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徐稳安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许良、吴补领、吕晓琳、钟慧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临床药理学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吴少瑜、饶进军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南方医科大学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周富肯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罗先录、向燕飞、黄晴晴、艾广燚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广东东软学院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朝鲜语语法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池圣女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金丽华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广东外语外贸大学南国商学院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应用型大学英语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蒋学清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闫宏兹、黎宇珍、陈道彬、赵丹晶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北京理工大学珠海学院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数据结构与算法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冯广慧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吕威、梁艳春、陈群、曾志平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珠海科技学院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创新创业虚拟仿真实训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阳瑾瑜、张星文、梁修庆、甘鸿鸣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房屋建筑学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杨修、倪轶兰、彭林欣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1451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包装机械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黄崇杏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段青山、刘杨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詹浩勇、张倩、滕法鑫、边国俐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产品系统设计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叶德辉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谭嫄嫄、陈旭、庾萍、刘伟元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丘伟、戎茂华、张艳丽、李震春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向定汉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赵昀云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硬件描述语言设计实验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赵中华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刘涛、刘争红、邓德迎、童有为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张敬伟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王宇英、文益民、刘洪波、唐麟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军事理论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邹志友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陶中一、陈发杰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人体寄生虫学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刘登宇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战廷正、李艳文、唐莉莉、傅晓茵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陈维平、莫发荣、马步国、赵文婧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医患沟通学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潘小炎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韦宇宁、赵婷、朱江英、赵邦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医学影像原理与设备</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黄代政、袁建辉、覃茂昌、林伟龙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莫洁玲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凌银婵、吕旻彦、王健红、零恒莉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外科护理学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罗前颖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黄芳艳、麻新灵、李利青、吕辉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右江民族医学院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中医临床护理学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马秋平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黄沂、李卫红、聂莎、高慧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针灸学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粟胜勇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何列涛、冯卓、邹卓成、农焦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中医临床技能培训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钟远鸣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区锏、曾平、覃锋、徐张杰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遗传学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肖福英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付灿、黄江、张震、马基斯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教育研究方法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孙杰远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叶蓓蓓、谢超香、覃泽宇、秦娟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幼儿园课程与教学理论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侯莉敏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冯季林、吴慧源、周英、罗兰兰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毛泽东思想和中国特色社会主义理论体系概论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汤志华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熊琴、邓小玲、旷爱萍、钟慧容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学前儿童发展心理学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莫秀锋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张姝玥、蒋忠心、周聪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观石读史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刘祥学、江田祥、李天雪、徐毅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周晓玲、董思思、刘燕梅、唐婷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概率论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梁鑫、黎玉芳、雷庆祝、苏又</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教学系统设计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杨满福、刘君宇、熊冬春、周金凤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曾令辉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李玲、王卫国、王立高、胡咚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中小学创客教育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欧启忠</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潘颖、杜泽娟、张霞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A1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覃美静、刘俐冬、唐海琴、陆慧芳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1480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地理教学论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张胜前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廖伟业、刘立昌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化学教学论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朱汝葵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陈思静、汤希雁、黄珊、展军颜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肖琦、杨立云、张丽霞、施建成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南宁师范大学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习近平新时代中国特色社会主义思想概论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黎学军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陈小珍、郭晗、杨柳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广告创意基础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申雪凤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罗奕、翟灿、褚忠良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创造性思维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周景秋、袁筱蓉、李雨甜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中国戏曲音乐概论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潘林紫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曾桃</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广西艺术学院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文化地理学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滕兰花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越南语口语Ⅰ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唐小诗、郑月兰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园艺植物病理学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欧阳秋飞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谢晓娜、李曦、李健、韦兰洁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百色学院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李映霞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宋晟欣、张倩莎、曾晓霞、韦佳培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喻光继、郑华、宋淑芳、刘丽君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121F4D">
              <w:rPr>
                <w:rFonts w:ascii="仿宋_GB2312" w:eastAsia="仿宋_GB2312" w:hAnsi="Times New Roman" w:cs="Times New Roman" w:hint="eastAsia"/>
                <w:kern w:val="0"/>
                <w:sz w:val="24"/>
                <w:szCs w:val="24"/>
              </w:rPr>
              <w:t>房地产金融</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黄荣哲、黄维平、莫小东、农国平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航海学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覃志居、秦荣明、刘景能、王茂林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北部湾大学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酒店管理概论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鲍青青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文颖娴、唐凡茗、杨卉、董丽杨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桂林旅游学院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林伯明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林增学、单妮娜、高元衡、梁姣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桂林旅游学院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电动汽车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陈善球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范健文、黄日俊、丁修乘、刘梦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柳州工学院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UI</w:t>
            </w:r>
            <w:r w:rsidRPr="00ED42E6">
              <w:rPr>
                <w:rFonts w:ascii="仿宋_GB2312" w:eastAsia="仿宋_GB2312" w:hAnsi="Times New Roman" w:cs="Times New Roman" w:hint="eastAsia"/>
                <w:kern w:val="0"/>
                <w:sz w:val="24"/>
                <w:szCs w:val="24"/>
              </w:rPr>
              <w:t>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林国勇、黄帆、黄宇静、唐姊茜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广西民族大学相思湖学院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甘小军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郝大江、李长春、程明雄、魏丹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1499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现代教育技术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黄成、邱春辉、郑志群、罗志刚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综合英语（三）</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林静、沈红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翻译理论与实践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马海燕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方志彪、李雯、彭金玲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黎族传统文化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王康媚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叶琦、钱翔、夏美娟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琼台师范学院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朱丹、李世新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邵兵家</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穆春来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段正敏、徐建文、易正俊、李寒宇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机械基础实验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宋朝省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杜静、李成武、康玲、宋海蓝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李正良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黄超、余茜、刘德华、汪之松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核反应堆热工分析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潘良明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陈德奇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摄像技术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陈祺祺</w:t>
            </w:r>
          </w:p>
        </w:tc>
        <w:tc>
          <w:tcPr>
            <w:tcW w:w="3827" w:type="dxa"/>
            <w:tcBorders>
              <w:top w:val="nil"/>
              <w:left w:val="nil"/>
              <w:bottom w:val="single" w:sz="4" w:space="0" w:color="auto"/>
              <w:right w:val="single" w:sz="4" w:space="0" w:color="auto"/>
            </w:tcBorders>
            <w:shd w:val="clear" w:color="auto" w:fill="auto"/>
            <w:noWrap/>
            <w:vAlign w:val="center"/>
            <w:hideMark/>
          </w:tcPr>
          <w:p w:rsidR="00E4257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王鹤、严金、胡涛波、</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Francisco Luis Laguna Lara</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现代通信网技术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武俊、鲜永菊、段洁、杨路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栖居漫谈</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人居环境概论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董莉莉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罗融融、刘华、温泉、姚阳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郑佳艳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杨庆国、刘小会、彭小娟、陈燕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小儿内科学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华子瑜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李秋、田杰、于洁、刘恩梅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妇产科护理学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廖碧珍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令狐华、谢莉玲、王富兰、王龙琼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呼吸系统疾病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郭述良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刘煜亮、江瑾玥、敖知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现代远程教育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龚朝花、韩继宁、谢涛、梁樱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中小学综合实践活动课程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李宝庆、张良、黄仕友、王牧华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合同法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杜志红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何光华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张正圣、张建奎、李加纳、郭凯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孔庆茵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陈洪、周绍英、刘寿堂、杨頔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Python</w:t>
            </w:r>
            <w:r w:rsidRPr="00ED42E6">
              <w:rPr>
                <w:rFonts w:ascii="仿宋_GB2312" w:eastAsia="仿宋_GB2312" w:hAnsi="Times New Roman" w:cs="Times New Roman" w:hint="eastAsia"/>
                <w:kern w:val="0"/>
                <w:sz w:val="24"/>
                <w:szCs w:val="24"/>
              </w:rPr>
              <w:t>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唐万梅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李明、朱德利、吕佳、杨卫明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牛彦敏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杜兴、李晓虹、冉瑞生、崔少国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创造发明学导论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杨俊、陈泉洲、杨和山、司万童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电力电子技术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任晓霞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杨守良、杨延菊、廖长荣、温慧慧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中学化学教学设计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谭建红、王会军、庞向东、朱乾华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机械制图及</w:t>
            </w:r>
            <w:r w:rsidRPr="00ED42E6">
              <w:rPr>
                <w:rFonts w:ascii="Times New Roman" w:eastAsia="宋体" w:hAnsi="Times New Roman" w:cs="Times New Roman"/>
                <w:kern w:val="0"/>
                <w:sz w:val="24"/>
                <w:szCs w:val="24"/>
              </w:rPr>
              <w:t>CAD</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何仁琪、田美子、彭程、张军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王慧超、孙钟雷、卢春霞、冯晓汀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纪录片创作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邬建中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丁钟、何双百、刘昊、杨巧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焦点小组讨论口译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陈宇翔、秦勤、黄钰洁、张烨颖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时政视听说（</w:t>
            </w:r>
            <w:r w:rsidRPr="00ED42E6">
              <w:rPr>
                <w:rFonts w:ascii="Times New Roman" w:eastAsia="宋体" w:hAnsi="Times New Roman" w:cs="Times New Roman"/>
                <w:kern w:val="0"/>
                <w:sz w:val="24"/>
                <w:szCs w:val="24"/>
              </w:rPr>
              <w:t>1</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刘玉梅、张国玺、陈广猛、梁萍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刘苓玲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符宁、汪毅霖、翁卫国、路瑶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盛学军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蒋亚娟、黄茂钦、甘强、马勇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合同法律风险管理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侯国跃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黄忠、潘俊、胡耘通、李仲民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犯罪心理学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梅传强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胡江、王敏、王晓楠、秦宗川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设计美学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骆玉平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杨春时、朱仁金、李敏敏、王胜利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影视摄影技术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翟建东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周小波、郭宇、张剑、雍晴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四川美术学院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全冬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许吟雪、肖隽逸、徐忆、段于兰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向毅、雷亮、焦晓军、伍建全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大学物理学</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周密、韦建卫、陈琳、刘改琴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李唯唯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朱小飞、刘加伶、冯欣、尹静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潘龙萍、陈兴述、陈利、石胜永</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重庆工商大学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学前儿童社会教育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卢静、陈世联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重庆人文科技学院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中级财务会计学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李倩</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王秀霞、唐嘉忆、杨瑞丽、汪骄阳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刘春兰、李政军、彭子洋、罗胤晨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周婧玥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尹丽、林姝妤、洪远源、易思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重庆财经学院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网络新闻实务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孟育耀、董小宇、韩姝、戚云博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重庆第二师范学院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质量管理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李宗敏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巴蜀文化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彭邦本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李晓宇、杨民、舒大刚、王红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近代化学基础</w:t>
            </w:r>
            <w:r w:rsidRPr="00ED42E6">
              <w:rPr>
                <w:rFonts w:ascii="Times New Roman" w:eastAsia="宋体" w:hAnsi="Times New Roman" w:cs="Times New Roman"/>
                <w:kern w:val="0"/>
                <w:sz w:val="24"/>
                <w:szCs w:val="24"/>
              </w:rPr>
              <w:t>1</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鲁厚芳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周加贝、赖雪飞、龙沁、赵强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射频通信电路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刘长军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r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计算机通信与网络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杨频</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认识灾难，险中求生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何亚荣、唐时元、姚蓉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体内药物分析与毒物分析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r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傅强、陈利弘</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合理饮食与健康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吕晓华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r w:rsidR="00E42579"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母得志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刘瀚旻、万朝敏、华益民、乔莉娜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一生受用的口腔卫生知识课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廖文、李春洁、周瑜、黄睿洁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物流系统规划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李国旗、牟能冶、马啸来、崔异</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心理学导论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宁维卫</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音乐与人生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胡红、涂覃平、杨自力、汪漾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r w:rsidRPr="00ED42E6">
              <w:rPr>
                <w:rFonts w:ascii="Times New Roman" w:eastAsia="宋体" w:hAnsi="Times New Roman" w:cs="Times New Roman"/>
                <w:kern w:val="0"/>
                <w:sz w:val="24"/>
                <w:szCs w:val="24"/>
              </w:rPr>
              <w:t>M</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土力学</w:t>
            </w:r>
            <w:r w:rsidRPr="00ED42E6">
              <w:rPr>
                <w:rFonts w:ascii="Times New Roman" w:eastAsia="宋体" w:hAnsi="Times New Roman" w:cs="Times New Roman"/>
                <w:kern w:val="0"/>
                <w:sz w:val="24"/>
                <w:szCs w:val="24"/>
              </w:rPr>
              <w:t>B</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张俊云、富海鹰、毛坚强、袁冉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罗大兵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张祖涛、潘亚嘉、赵婧、陈鹏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通用英语</w:t>
            </w:r>
            <w:r w:rsidRPr="00ED42E6">
              <w:rPr>
                <w:rFonts w:ascii="Times New Roman" w:eastAsia="宋体" w:hAnsi="Times New Roman" w:cs="Times New Roman"/>
                <w:kern w:val="0"/>
                <w:sz w:val="24"/>
                <w:szCs w:val="24"/>
              </w:rPr>
              <w:t>B</w:t>
            </w:r>
            <w:r w:rsidR="00E42579">
              <w:rPr>
                <w:rFonts w:ascii="Times New Roman" w:eastAsia="宋体" w:hAnsi="Times New Roman" w:cs="Times New Roman" w:hint="eastAsia"/>
                <w:kern w:val="0"/>
                <w:sz w:val="24"/>
                <w:szCs w:val="24"/>
              </w:rPr>
              <w:t>（</w:t>
            </w:r>
            <w:r w:rsidRPr="00ED42E6">
              <w:rPr>
                <w:rFonts w:ascii="仿宋_GB2312" w:eastAsia="仿宋_GB2312" w:hAnsi="Times New Roman" w:cs="Times New Roman" w:hint="eastAsia"/>
                <w:kern w:val="0"/>
                <w:sz w:val="24"/>
                <w:szCs w:val="24"/>
              </w:rPr>
              <w:t>提高</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胡杰辉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李京南、吕汀、俞博、刘畅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软件技术基础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刘民岷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赖俊宇、梅海波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油气田应用化学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严思明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陈馥、赖南君、全红平、邓小刚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王兴志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范存辉、杨西燕、王浩铮、张哨楠</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构造地质学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周小军、邬光辉、王喜华、郑波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00E42579">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I-1</w:t>
            </w:r>
            <w:r w:rsidR="00E42579">
              <w:rPr>
                <w:rFonts w:ascii="Times New Roman" w:eastAsia="宋体"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李玲娜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钟仪华、刘瑞宽、李铁军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电子技术实验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孙晓玲、仝迪、王琼、何雨婷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数据库原理及应用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杨先凤</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岳静、周永、朱小梅、孙瑜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杨绪华、贾月乐、何玉婉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纪录片创作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陈卓威、肖成刚、曹新伟、蒋建华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遥感概论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邵怀勇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戴晓爱、何政伟、刘汉湖、刘恩勤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民法学总论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王恒、石江水、张鑫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基础工程</w:t>
            </w:r>
            <w:r w:rsidRPr="00ED42E6">
              <w:rPr>
                <w:rFonts w:ascii="Times New Roman" w:eastAsia="宋体" w:hAnsi="Times New Roman" w:cs="Times New Roman"/>
                <w:kern w:val="0"/>
                <w:sz w:val="24"/>
                <w:szCs w:val="24"/>
              </w:rPr>
              <w:t>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姚勇、陈棠茵、谢斌、汪尧</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蒋守光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王建波、徐承成、徐庆、陈丹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安装工程计量与计价</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卢永琴、郭丹丹、霍海娥、肖光朋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写作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吴昌东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陈永强、张亚斌、陈琦、江婉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运筹学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游庆山、余德兴、江怡、李永正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中国民用航空飞行学院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王运陈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贾鸣问、夏晓兰、张良、符刚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马恒东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王讯、黎德兵、康波、司晓辉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作物育种学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冯宗云、石海春、柯永培、郭世星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水生动物疾病学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陈德芳、黄小丽、欧阳萍、赖为民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畜牧生产学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张谊、亓东明、陈彬龙、赵薇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西昌学院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傅静、胡芳、李雨昕、罗珊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王巧稚、韩艺、徐富翠、赵宏贤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公共卫生综合实践操作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贾红、李丽、何鸿雁、汪春梅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护理研究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鞠梅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陈燕华、郭辉梦、陈琪、林吉辉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温病学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冯全生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郑秀丽、郭尹玲、王浩中、王宝家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1594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方剂学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张丰华、刘兴隆、叶俏波、陈西平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中医内科学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谢春光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张怡、李胜涛、杨晗、李斌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药事管理学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唐冬蕾、张珵、瞿礼萍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中药药剂学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傅超美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胡慧玲、章津铭、廖婉、何瑶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医学生专创融合实践路径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张勇、李禄峰、曾跃、杨晓宏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川北医学院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1599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范锡文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李向成、陈驰、张立、何晓庆</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时尚摄影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创意立体裁剪</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林莎莎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乔洪、陈德志、邱骏颖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高级口译</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金黛莱、孔令翠、谭凌霄</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构成艺术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李孟曦</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吕王勇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李维</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葛方兰、陈贵英、刘刚、苗玉志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网络安全技术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高悦翔</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译言英美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张姝</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高长、何丹、乔平、李孝婷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量子力学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计算机动画制作</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万琳、刘巳丹、刘睿、冯蕾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西华师范大学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中国近现代史纲要</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王德炎、王丽娟、林伯海、杨孟昀</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绵阳师范学院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李海洋、范敏、洪玲、邓艳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绵阳师范学院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付伟丽、彭慧娟、胡婷婷、徐丹丹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内江师范学院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创新性思维与方法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朱盛艳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蒲玲、许涧、许维武、范厚江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宜宾学院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于恩锋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龚晓、熊艳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乐山师范学院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方德静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邹大勇、韩俊、吕渊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乐山师范学院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大学信息技术基础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秦洪英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李彬、张贵红、杜丽君、杨霞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乐山师范学院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计量经济学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范国斌、张华节、陈娟、马昀蓓</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信用评分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中级宏观经济学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公司金融（英）</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刑事庭审技能训练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兰荣杰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汤火箭、郑莉、施洪波、陈武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排球</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舒为平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王世伟、李方姝、石翔宇、李军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体操运动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潘小非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余乔艳、冯德森、柯为国、刘智丽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成都体育学院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计算机通信网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中国民族药物学概论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李莹、李文兵、黄艳菲、杨正明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西南民族大学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英语视听说</w:t>
            </w:r>
            <w:r w:rsidRPr="00ED42E6">
              <w:rPr>
                <w:rFonts w:ascii="Times New Roman" w:eastAsia="宋体" w:hAnsi="Times New Roman" w:cs="Times New Roman"/>
                <w:kern w:val="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孙野、樊皇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喻娜、张建伟、高山山、高俊枫</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语言综合项目实践</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叶安胜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鄢涛、张修军、周晓清、刘永红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r w:rsidR="00A1190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I</w:t>
            </w:r>
            <w:r w:rsidR="00A11907">
              <w:rPr>
                <w:rFonts w:ascii="Times New Roman" w:eastAsia="宋体" w:hAnsi="Times New Roman" w:cs="Times New Roman" w:hint="eastAsia"/>
                <w:kern w:val="0"/>
                <w:sz w:val="24"/>
                <w:szCs w:val="24"/>
              </w:rPr>
              <w:t>）</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颜文勇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任大源、成和平、董艳、郑茂波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成都工业学院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钒钛磁铁矿冶炼技术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张士举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费之奎、周兰花、王舟、朱奎松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攀枝花学院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旅游接待业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魏玲丽、刘莉、邱莺平、赵豫西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四川旅游学院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电子数据取证与鉴定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缪红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张明旺、宋杰、李进、钟华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生物物证采集与检验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何望、黄晓凌、罗杨、朱镜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唐雪莲、万夏、张敏、程伟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四川警察学院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王会、王泽、骆代富、胡元波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成都东软学院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立体构成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黄莓子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郑晓东、钟家奎、李清振、余婉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四川传媒学院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老年照护实践与创业</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杨立威、王艳、陈小菊、杨拯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市场营销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杨泽明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成都锦城学院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艺术与审美</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钱小华、韩安荣、秦筠、许涛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C</w:t>
            </w:r>
            <w:r w:rsidRPr="00ED42E6">
              <w:rPr>
                <w:rFonts w:ascii="仿宋_GB2312" w:eastAsia="仿宋_GB2312" w:hAnsi="Times New Roman" w:cs="Times New Roman" w:hint="eastAsia"/>
                <w:kern w:val="0"/>
                <w:sz w:val="24"/>
                <w:szCs w:val="24"/>
              </w:rPr>
              <w:t>语言程序设计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杨剑、匡胤、李忠玉、孙连海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成都师范学院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材料科学导论（双语）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急危重症护理学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刘志燕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卢海霞、马丽、韩樱、李亚玲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人体寄生虫学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晏容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刘流、罗波、刘美辰、刘晖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遵义医科大学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遥感原理与应用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周旭</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周忠发、杨广斌、朱珂、李亦秋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园林植物景观设计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付素静、杨红、邱发根、包润泽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铜仁学院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贵州山地文化与民族民俗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兴义民族师范学院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商法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唐英、杨敏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贵州民族大学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普通话</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贵阳学院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孔春丽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桑凌、武鹏、龙小海、倪向丽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朱锐、易超、康洪炜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绿化与植物配置</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杨旭、郑伟、罗言云、张琪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绿色建筑设计原理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姚青石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吴玉虹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何春、江耀曦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王雪颖、欧阳立、张海兵、杨维平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食品原料学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王桂瑛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葛长荣、廖国周、谷大海、唐卿雁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烟草栽培学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杨焕文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王娜、王戈、白羽祥、丁金玲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普通昆虫学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李强、陈国华、张宏瑞、郭子俊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杂草学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汤东生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傅杨、郭怡卿</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病理生理学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李飞、李霞、冯蕊、王茜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药理学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云宇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昆明医科大学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有机化学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虎春艳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林玉萍、毛泽伟、孙海林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云南中医药大学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创新创业教育与实践（理论）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李映松、杨荣芳、白宇、明文钦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陈娟、赵波、夏耀稳、刘琳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会计综合实验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张永旺、周浩洁、余俊琳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云南经济管理学院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付粉鸽、赵伟力、张少博、宋晓丹</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常微分方程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窦霁虹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郭真华、付英、刘俊荣、赵婷婷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彭进业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高宝建、侯榆青、王宾、易黄健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F9</w:t>
            </w:r>
            <w:r w:rsidRPr="00ED42E6">
              <w:rPr>
                <w:rFonts w:ascii="仿宋_GB2312" w:eastAsia="仿宋_GB2312" w:hAnsi="Times New Roman" w:cs="Times New Roman" w:hint="eastAsia"/>
                <w:kern w:val="0"/>
                <w:sz w:val="24"/>
                <w:szCs w:val="24"/>
              </w:rPr>
              <w:t>财务管理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田高良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生活中的社会学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杨建科、彭瑾、孙晓冬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二外</w:t>
            </w:r>
            <w:r w:rsidRPr="00ED42E6">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日语</w:t>
            </w:r>
            <w:r w:rsidRPr="00ED42E6">
              <w:rPr>
                <w:rFonts w:ascii="Times New Roman" w:eastAsia="宋体" w:hAnsi="Times New Roman" w:cs="Times New Roman"/>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曹红荃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大学物理</w:t>
            </w:r>
            <w:r w:rsidRPr="00ED42E6">
              <w:rPr>
                <w:rFonts w:ascii="Times New Roman" w:eastAsia="宋体" w:hAnsi="Times New Roman" w:cs="Times New Roman"/>
                <w:kern w:val="0"/>
                <w:sz w:val="24"/>
                <w:szCs w:val="24"/>
              </w:rPr>
              <w:t>II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刘萍、李剑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能源与人类文明发展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徐东海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王树众、杨冬、郭洋、景泽锋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燃烧学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周屈兰</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工程地质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廖红建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儿科学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周戬平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肖延风、杨琳、李静、徐尔迪</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机械设计</w:t>
            </w:r>
            <w:r w:rsidRPr="00ED42E6">
              <w:rPr>
                <w:rFonts w:ascii="Times New Roman" w:eastAsia="宋体" w:hAnsi="Times New Roman" w:cs="Times New Roman"/>
                <w:kern w:val="0"/>
                <w:sz w:val="24"/>
                <w:szCs w:val="24"/>
              </w:rPr>
              <w:t>I</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宁方立</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陈国定、袁茹、刘光磊、李洲洋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创新方法论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胡海青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段刚龙、杜占河、薛宏全、曹永峰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半导体集成电路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余宁梅、杨兆年、乔世杰、张鹤玖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土力学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党发宁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王丽琴、邵生俊、刘奉银、胡再强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包装工艺学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黄颖为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于江、周星、裴璐、陈静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1681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水电站</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宋志强、李晓娜、李阳、宋锦焘</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半导体器件物理（</w:t>
            </w:r>
            <w:r w:rsidRPr="00ED42E6">
              <w:rPr>
                <w:rFonts w:ascii="Times New Roman" w:eastAsia="宋体" w:hAnsi="Times New Roman" w:cs="Times New Roman"/>
                <w:kern w:val="0"/>
                <w:sz w:val="24"/>
                <w:szCs w:val="24"/>
              </w:rPr>
              <w:t>I</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游海龙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贾新章、张春福、刘伟峰、刘艳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微控制系统项目设计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陈彦辉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康槿、许卫东、冯磊、胡云</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信息论基础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葛建华、高明、童胜、郭网媚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孙肖子、朱天桥、邓军、赵建勋</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信号与系统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朱娟娟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闫允一、吴宪祥、孟繁杰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计算机网络原理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李玥、张俊伟、马卓、郭晶晶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西安电子科技大学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兰小毅</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苏兵、吕美、张冬敏、郭清娥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机械制造基础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汇编语言与微机接口</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王建国、赵宇峰、王河媛、徐万罗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西安工业大学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孙笑明、胡海华、刘佳力、董明放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高等数学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成彬</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赵珺、张婕、张淑艳、王蕊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自动控制原理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嵇启春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何波、赵敏华、佟威、何星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水文学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黄廷林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王俊萍、张卉、李凯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西安建筑科技大学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生产计划与控制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王昀睿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李白萍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张鸣、殷晓虎、李荣、张育芝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安全经济学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李磊、肖泽元、沈剑、孙庆兰</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1699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渗流力学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陈军斌</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谢青、袁士宝</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西安石油大学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模具制造技术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田普建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张昌松</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工程制图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王靓</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刘庆立、郭红利、史鹏涛、徐英英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数控加工技术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李体仁、李夏霜、李海涛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无机材料科学基础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杨海波、赵婷、方媛、刘虎林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交通规划</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王元庆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马书红、陈红、于谦、柏强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长安大学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管理学原理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李录堂、王博文、党红敏、邱璐</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英语口语与演讲（口语与演讲）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李敏、范琳、韩芳婷</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看不见的水</w:t>
            </w:r>
            <w:r w:rsidR="00A11907" w:rsidRPr="00A11907">
              <w:rPr>
                <w:rFonts w:ascii="Times New Roman" w:eastAsia="宋体" w:hAnsi="Times New Roman" w:cs="Times New Roman"/>
                <w:kern w:val="0"/>
                <w:sz w:val="24"/>
                <w:szCs w:val="24"/>
              </w:rPr>
              <w:t>——</w:t>
            </w:r>
            <w:r w:rsidRPr="00ED42E6">
              <w:rPr>
                <w:rFonts w:ascii="仿宋_GB2312" w:eastAsia="仿宋_GB2312" w:hAnsi="Times New Roman" w:cs="Times New Roman" w:hint="eastAsia"/>
                <w:kern w:val="0"/>
                <w:sz w:val="24"/>
                <w:szCs w:val="24"/>
              </w:rPr>
              <w:t>虚拟水</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吴普特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孙世坤、卓拉、王玉宝、栾晓波</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食品微生物学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刘变芳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魏新元、杨保伟、赵旭博、刘斌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1709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葡萄酒分析检验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张予林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王华、李运奎、傅旭阳、蒋娟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1710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园林树木学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吉文丽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杜灵娟、胡海燕、罗建让、张庆雨</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西北农林科技大学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中国共产党历史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王晓荣、孙云、李后东、袁玉梅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理想信念与卓越师范人才培养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刘力波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王涛、董辉、宋吉玲、成彬</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唐诗与长安文化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柏俊才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傅绍良、吴言生、冯红变、张谦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中国古代史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王双怀</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于赓哲、王红亮、梁志胜、袁良勇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中学英语教材分析与教学设计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刘全国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马萍、陈蕾、丁礼明、曹娜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餐饮管理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刘晓华、李颖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系统解剖学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赵琳、刘伯锋、贾宁、阮彩莲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延安大学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马引弟、杨凯凡、李金龙、陈茜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1719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机电传动控制</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侯红玲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何宁、黄崇莉、任志贵、翟任何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关存丽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宝鸡文理学院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网络协议分析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周碧英、刘军、贾晓强、贾花萍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渭南师范学院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日本思想史概论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葛睿</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西安外国语大学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电子商务及法律概论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张荣刚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常舒、席凌云、方丽娟、于菊珍</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经济法学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郑艳馨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倪楠、田静婷、彭立峰、杜坤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复变函数与积分变换</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王红英</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物理化学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杨菊香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唐永强、任宏江、薛敏、贾园</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西安文理学院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金融学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王恒博、胡碧、陈少炜、邓锴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质量管理学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赵永强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陶茜、龙昀光、崔望妮、周晓辉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1729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王曙燕</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王燕、王春梅、曾艳、王小银</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操作系统</w:t>
            </w:r>
            <w:r w:rsidRPr="00ED42E6">
              <w:rPr>
                <w:rFonts w:ascii="Times New Roman" w:eastAsia="宋体" w:hAnsi="Times New Roman" w:cs="Times New Roman"/>
                <w:kern w:val="0"/>
                <w:sz w:val="24"/>
                <w:szCs w:val="24"/>
              </w:rPr>
              <w:t>A</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张丽丽、梁琛、任东陕、刘霞林</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西安邮电大学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诊断学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马建梅、尚瑜、李凯、倪菁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西安医学院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写作与表达</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卢卓元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相金妮、张晓艳、颜珺、郭海玲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西安欧亚学院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国际贸易单证实务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刘俊霞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毛青、马祯、李娜、许素青</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西安翻译学院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国际结算</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储伶丽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徐萍、王丹、刘红、李平女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西安翻译学院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学校管理学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吕银芳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杨令平、任燕妮、潘炳超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陕西学前师范学院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生物化学实验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沈剑敏</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陈玉辉、岳修乐、刘璞、漆永梅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动物生理学实验</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董守良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马明、常民、唐晓龙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1738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数值分析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宋伦继</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伍渝江、张国凤、陈明华、杨菊娥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1739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数值天气预报</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王澄海</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张飞民、隆霄、陈思宇、杨凯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局部解剖学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王德贵</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张朗、杨旭光、洪建平、沈蓉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传统养生体育</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姚剑文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马云霞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桥梁工程</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项长生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李喜梅、杨国俊、石岩、张兆宁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无机非金属材料工学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南雪丽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兰州理工大学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交通土建工程结构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宁贵霞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韩峰、宿秀丽、马丽娜、郭健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工程经济与项目管理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李海莲</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刘振奎、鲍学英、闫林君、樊燕燕</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电气测试技术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闵永智</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王秀华、李红、王黎、车玉龙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热工基础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苏梅、王巍巍、马文林、林志敏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兰州交通大学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1749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郜原</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杨孝朴、刘霞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普通植物病理学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徐秉良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杨成德、薛应钰、刘佳、张树武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动物繁殖学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王欣荣</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创新创业讲坛</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莫尊理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陈耀祥、洪涛、慕小军、郭瑞斌</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英语文学通识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杨保林、王国礼、蒋贤萍、张清菡</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影视批评</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赵丽瑾</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西北师范大学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中学语文课程标准与教材教法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杨建成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牛晓霞、侴佳琪、范建刚、李珺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兰州城市学院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运动训练学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盛建国</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赵同庆、姜彦春、袁兴亮、香成福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河西学院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电子商务概论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王玉珍</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李强、马桂琴、章印、王梓蓉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刑事诉讼法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常洁琨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甘肃政法大学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1759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线性代数</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张豫冈</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纳仁花、祁丽娟、王芳弟、汪海霞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兰州工业学院</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食品工艺学导论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院珍珍、王进英、韩丽娟、叶英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青海大学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国际贸易</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尹秀娟、王小宁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青海师范大学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篮球运动</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咸云龙</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彭飞翔、虎晓东、马绮龙、马志军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医学细胞生物学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党洁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霍正浩、马占兵、王娅娜、钟慧军</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宁夏医科大学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工作分析</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任现增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金属材料及热处理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李涌泉、秦春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程序设计语言基础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刘淼</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徐东燕、王海荣</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北方民族大学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1767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形势与政策</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w:t>
            </w:r>
          </w:p>
        </w:tc>
        <w:tc>
          <w:tcPr>
            <w:tcW w:w="3827" w:type="dxa"/>
            <w:tcBorders>
              <w:top w:val="nil"/>
              <w:left w:val="nil"/>
              <w:bottom w:val="single" w:sz="4" w:space="0" w:color="auto"/>
              <w:right w:val="single" w:sz="4" w:space="0" w:color="auto"/>
            </w:tcBorders>
            <w:shd w:val="clear" w:color="auto" w:fill="auto"/>
            <w:noWrap/>
            <w:vAlign w:val="center"/>
            <w:hideMark/>
          </w:tcPr>
          <w:p w:rsidR="00C910FC"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李冰雪、刘春燕、遇恒勇、</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阿依努尔</w:t>
            </w:r>
            <w:r w:rsidR="00C910FC"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那依曼哈吉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r w:rsidRPr="00ED42E6">
              <w:rPr>
                <w:rFonts w:ascii="Times New Roman" w:eastAsia="宋体" w:hAnsi="Times New Roman" w:cs="Times New Roman"/>
                <w:kern w:val="0"/>
                <w:sz w:val="24"/>
                <w:szCs w:val="24"/>
              </w:rPr>
              <w:t>A</w:t>
            </w:r>
            <w:r w:rsidRPr="00ED42E6">
              <w:rPr>
                <w:rFonts w:ascii="仿宋_GB2312" w:eastAsia="仿宋_GB2312" w:hAnsi="Times New Roman" w:cs="Times New Roman" w:hint="eastAsia"/>
                <w:kern w:val="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周宁</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崔红霞、赵秀花、郑迎春、董江山</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1769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大学计算机基础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廖媛媛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张振宇、刘艳、任疆红、王晓莉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数据库系统原理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陈燕红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蔡朝朝、李萍、赵新苗、吴乃宁</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树莓派接口及项目开发</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孟小艳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文欢、柯春艳、王磊、朱静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新疆农业大学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动物生物化学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李鑫、王勇、张辉、</w:t>
            </w:r>
            <w:r w:rsidR="00E45C91" w:rsidRPr="00FE1C4C">
              <w:rPr>
                <w:rFonts w:ascii="Times New Roman" w:eastAsia="仿宋" w:hAnsi="Times New Roman" w:cs="Times New Roman"/>
                <w:kern w:val="0"/>
                <w:sz w:val="24"/>
                <w:szCs w:val="24"/>
              </w:rPr>
              <w:t>曾</w:t>
            </w:r>
            <w:r w:rsidRPr="00FE1C4C">
              <w:rPr>
                <w:rFonts w:ascii="Times New Roman" w:eastAsia="仿宋" w:hAnsi="Times New Roman" w:cs="Times New Roman"/>
                <w:kern w:val="0"/>
                <w:sz w:val="24"/>
                <w:szCs w:val="24"/>
              </w:rPr>
              <w:t>献存</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园林艺术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冶建明</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石河子大学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病理学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林晨</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阿仙姑</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哈斯木、史永华、马红、刘玉武</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基础护理学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由淑萍</w:t>
            </w:r>
          </w:p>
        </w:tc>
        <w:tc>
          <w:tcPr>
            <w:tcW w:w="3827" w:type="dxa"/>
            <w:tcBorders>
              <w:top w:val="nil"/>
              <w:left w:val="nil"/>
              <w:bottom w:val="single" w:sz="4" w:space="0" w:color="auto"/>
              <w:right w:val="single" w:sz="4" w:space="0" w:color="auto"/>
            </w:tcBorders>
            <w:shd w:val="clear" w:color="auto" w:fill="auto"/>
            <w:noWrap/>
            <w:vAlign w:val="center"/>
            <w:hideMark/>
          </w:tcPr>
          <w:p w:rsidR="00020EB1"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莫合德斯</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斯依提、夏慧玲、</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蒋红、赵越</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新疆医科大学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李可心</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张轩、徐国松、高吉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教育学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热孜万古丽</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阿巴斯</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王媛、程良宏、汤允凤、刘佳利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新疆师范大学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产业经济学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高志刚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肖春梅、梁江艳、张艳、陈静</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1779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战略管理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王海芳</w:t>
            </w:r>
          </w:p>
        </w:tc>
        <w:tc>
          <w:tcPr>
            <w:tcW w:w="3827" w:type="dxa"/>
            <w:tcBorders>
              <w:top w:val="nil"/>
              <w:left w:val="nil"/>
              <w:bottom w:val="single" w:sz="4" w:space="0" w:color="auto"/>
              <w:right w:val="single" w:sz="4" w:space="0" w:color="auto"/>
            </w:tcBorders>
            <w:shd w:val="clear" w:color="auto" w:fill="auto"/>
            <w:noWrap/>
            <w:vAlign w:val="center"/>
            <w:hideMark/>
          </w:tcPr>
          <w:p w:rsidR="00020EB1"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李季鹏、周燕华、顾建江、</w:t>
            </w:r>
          </w:p>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努尔比亚</w:t>
            </w:r>
            <w:r w:rsidR="00020EB1"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艾孜孜</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会计学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王艳丽、杨立芳、许新强、迈扎尼</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旅游学概论</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李翠林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由亚男、李东、王昌燕、王亚菲</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新疆财经大学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模拟电子技术基础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杜湘瑜</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黄春琳、计科峰、张亮、庞礴</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电工与电路基础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潘孟春</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唐莺、张琦、陈棣湘、孟祥贵</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计算机系统</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唐玉华、陆洪毅、肖晓强、付祥</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空天飞行力学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张洪波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安雪滢、何睿智、郑伟、梁彦刚</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大学英语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刘源源</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葛军、柳晓、王泳利、唐安华</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数学建模</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吴孟达、毛紫阳、段晓君、杨文强</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国防科技大学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马克思主义基本原理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俞红</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徐羿、郝世超、张璟、王美利</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1789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组织学与胚胎学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肖岚</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梅峰、牛建钦、刘运来、王嘉丽</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心血管系统疾病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晋军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黄岚、肖颖彬、张冬、赵晓辉</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陆军军医大学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lastRenderedPageBreak/>
              <w:t>1791</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流体力学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邓辉</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孟庆昌、易文彬、顾建农、张志宏</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海军工程大学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1792</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医学统计学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贺佳</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吴骋、叶小飞、何倩、金志超</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海军军医大学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1793</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神经科学基础</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李云庆</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李辉、陈涛、董玉琳、史娟</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1794</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运动系统疾病</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冯亚非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郭征、吴子祥、胡晓帆、李靖</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空军军医大学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1795</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数字电子技术</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刘延飞</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杨晶晶、李琪、赵媛、王凯</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火箭军工程大学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1796</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通信原理</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李青</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沈彩耀、潘向峰、杜剑平、张霞</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战略支援部队信息工程大学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1797</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基础俄语</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赵亮</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熊友奇、金华、刘文杰、余献勤</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战略支援部队信息工程大学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1798</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密码学</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张薇</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张敏情、韩益亮、吴旭光、朱率率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1799</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武警法</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邹南</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刘联恒、欧阳华、孙新丽、朱琳</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武警工程大学</w:t>
            </w:r>
          </w:p>
        </w:tc>
      </w:tr>
      <w:tr w:rsidR="002109A9" w:rsidRPr="00ED42E6"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109A9" w:rsidRPr="00ED42E6" w:rsidRDefault="002109A9" w:rsidP="002109A9">
            <w:pPr>
              <w:widowControl/>
              <w:jc w:val="center"/>
              <w:rPr>
                <w:rFonts w:ascii="Times New Roman" w:eastAsia="宋体" w:hAnsi="Times New Roman" w:cs="Times New Roman"/>
                <w:kern w:val="0"/>
                <w:sz w:val="24"/>
                <w:szCs w:val="24"/>
              </w:rPr>
            </w:pPr>
            <w:r w:rsidRPr="00ED42E6">
              <w:rPr>
                <w:rFonts w:ascii="Times New Roman" w:eastAsia="宋体" w:hAnsi="Times New Roman" w:cs="Times New Roman"/>
                <w:kern w:val="0"/>
                <w:sz w:val="24"/>
                <w:szCs w:val="24"/>
              </w:rPr>
              <w:t>1800</w:t>
            </w:r>
          </w:p>
        </w:tc>
        <w:tc>
          <w:tcPr>
            <w:tcW w:w="5954"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武警分队执勤</w:t>
            </w:r>
          </w:p>
        </w:tc>
        <w:tc>
          <w:tcPr>
            <w:tcW w:w="1559" w:type="dxa"/>
            <w:tcBorders>
              <w:top w:val="nil"/>
              <w:left w:val="nil"/>
              <w:bottom w:val="single" w:sz="4" w:space="0" w:color="auto"/>
              <w:right w:val="single" w:sz="4" w:space="0" w:color="auto"/>
            </w:tcBorders>
            <w:shd w:val="clear" w:color="auto" w:fill="auto"/>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李建军</w:t>
            </w:r>
          </w:p>
        </w:tc>
        <w:tc>
          <w:tcPr>
            <w:tcW w:w="3827" w:type="dxa"/>
            <w:tcBorders>
              <w:top w:val="nil"/>
              <w:left w:val="nil"/>
              <w:bottom w:val="single" w:sz="4" w:space="0" w:color="auto"/>
              <w:right w:val="single" w:sz="4" w:space="0" w:color="auto"/>
            </w:tcBorders>
            <w:shd w:val="clear" w:color="auto" w:fill="auto"/>
            <w:noWrap/>
            <w:vAlign w:val="center"/>
            <w:hideMark/>
          </w:tcPr>
          <w:p w:rsidR="002109A9" w:rsidRPr="00FE1C4C" w:rsidRDefault="002109A9" w:rsidP="002109A9">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梁伟、陈冰、彭德富、郭孝文</w:t>
            </w:r>
          </w:p>
        </w:tc>
        <w:tc>
          <w:tcPr>
            <w:tcW w:w="2733" w:type="dxa"/>
            <w:tcBorders>
              <w:top w:val="nil"/>
              <w:left w:val="nil"/>
              <w:bottom w:val="single" w:sz="4" w:space="0" w:color="auto"/>
              <w:right w:val="single" w:sz="4" w:space="0" w:color="auto"/>
            </w:tcBorders>
            <w:shd w:val="clear" w:color="auto" w:fill="auto"/>
            <w:vAlign w:val="center"/>
            <w:hideMark/>
          </w:tcPr>
          <w:p w:rsidR="002109A9" w:rsidRPr="00ED42E6" w:rsidRDefault="002109A9" w:rsidP="002109A9">
            <w:pPr>
              <w:widowControl/>
              <w:jc w:val="left"/>
              <w:rPr>
                <w:rFonts w:ascii="Times New Roman" w:eastAsia="宋体" w:hAnsi="Times New Roman" w:cs="Times New Roman"/>
                <w:kern w:val="0"/>
                <w:sz w:val="24"/>
                <w:szCs w:val="24"/>
              </w:rPr>
            </w:pPr>
            <w:r w:rsidRPr="00ED42E6">
              <w:rPr>
                <w:rFonts w:ascii="仿宋_GB2312" w:eastAsia="仿宋_GB2312" w:hAnsi="Times New Roman" w:cs="Times New Roman" w:hint="eastAsia"/>
                <w:kern w:val="0"/>
                <w:sz w:val="24"/>
                <w:szCs w:val="24"/>
              </w:rPr>
              <w:t>武警警官学院</w:t>
            </w:r>
          </w:p>
        </w:tc>
      </w:tr>
    </w:tbl>
    <w:p w:rsidR="00DF37ED" w:rsidRPr="00CA1EBB" w:rsidRDefault="00DF37ED" w:rsidP="00DF37ED">
      <w:pPr>
        <w:spacing w:line="560" w:lineRule="exact"/>
        <w:rPr>
          <w:rFonts w:ascii="黑体" w:eastAsia="黑体" w:hAnsi="黑体"/>
          <w:sz w:val="32"/>
          <w:szCs w:val="32"/>
        </w:rPr>
      </w:pPr>
      <w:r>
        <w:rPr>
          <w:rFonts w:ascii="黑体" w:eastAsia="黑体" w:hAnsi="黑体" w:hint="eastAsia"/>
          <w:sz w:val="32"/>
          <w:szCs w:val="32"/>
        </w:rPr>
        <w:t>四</w:t>
      </w:r>
      <w:r w:rsidRPr="00C96AFD">
        <w:rPr>
          <w:rFonts w:ascii="黑体" w:eastAsia="黑体" w:hAnsi="黑体" w:hint="eastAsia"/>
          <w:sz w:val="32"/>
          <w:szCs w:val="32"/>
        </w:rPr>
        <w:t>、线下一流课程（</w:t>
      </w:r>
      <w:r w:rsidR="00AD44A7">
        <w:rPr>
          <w:rFonts w:ascii="黑体" w:eastAsia="黑体" w:hAnsi="黑体"/>
          <w:sz w:val="32"/>
          <w:szCs w:val="32"/>
        </w:rPr>
        <w:t>20</w:t>
      </w:r>
      <w:r w:rsidR="000668BB">
        <w:rPr>
          <w:rFonts w:ascii="黑体" w:eastAsia="黑体" w:hAnsi="黑体"/>
          <w:sz w:val="32"/>
          <w:szCs w:val="32"/>
        </w:rPr>
        <w:t>76</w:t>
      </w:r>
      <w:r w:rsidRPr="00C96AFD">
        <w:rPr>
          <w:rFonts w:ascii="黑体" w:eastAsia="黑体" w:hAnsi="黑体"/>
          <w:sz w:val="32"/>
          <w:szCs w:val="32"/>
        </w:rPr>
        <w:t>门）</w:t>
      </w:r>
    </w:p>
    <w:tbl>
      <w:tblPr>
        <w:tblW w:w="14777" w:type="dxa"/>
        <w:tblLayout w:type="fixed"/>
        <w:tblLook w:val="04A0" w:firstRow="1" w:lastRow="0" w:firstColumn="1" w:lastColumn="0" w:noHBand="0" w:noVBand="1"/>
      </w:tblPr>
      <w:tblGrid>
        <w:gridCol w:w="704"/>
        <w:gridCol w:w="5954"/>
        <w:gridCol w:w="1568"/>
        <w:gridCol w:w="3818"/>
        <w:gridCol w:w="2733"/>
      </w:tblGrid>
      <w:tr w:rsidR="008A76F4" w:rsidRPr="008A76F4" w:rsidTr="00B96B43">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rsidR="008A76F4" w:rsidRPr="008A76F4" w:rsidRDefault="008A76F4" w:rsidP="008A76F4">
            <w:pPr>
              <w:widowControl/>
              <w:jc w:val="center"/>
              <w:rPr>
                <w:rFonts w:ascii="Times New Roman" w:eastAsia="宋体" w:hAnsi="Times New Roman" w:cs="Times New Roman"/>
                <w:b/>
                <w:bCs/>
                <w:kern w:val="0"/>
                <w:sz w:val="24"/>
                <w:szCs w:val="24"/>
              </w:rPr>
            </w:pPr>
            <w:r w:rsidRPr="008A76F4">
              <w:rPr>
                <w:rFonts w:ascii="仿宋_GB2312" w:eastAsia="仿宋_GB2312" w:hAnsi="Times New Roman" w:cs="Times New Roman" w:hint="eastAsia"/>
                <w:b/>
                <w:bCs/>
                <w:kern w:val="0"/>
                <w:sz w:val="24"/>
                <w:szCs w:val="24"/>
              </w:rPr>
              <w:t>序号</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8A76F4" w:rsidRPr="008A76F4" w:rsidRDefault="008A76F4" w:rsidP="008A76F4">
            <w:pPr>
              <w:widowControl/>
              <w:jc w:val="center"/>
              <w:rPr>
                <w:rFonts w:ascii="Times New Roman" w:eastAsia="宋体" w:hAnsi="Times New Roman" w:cs="Times New Roman"/>
                <w:b/>
                <w:bCs/>
                <w:kern w:val="0"/>
                <w:sz w:val="24"/>
                <w:szCs w:val="24"/>
              </w:rPr>
            </w:pPr>
            <w:r w:rsidRPr="008A76F4">
              <w:rPr>
                <w:rFonts w:ascii="仿宋_GB2312" w:eastAsia="仿宋_GB2312" w:hAnsi="Times New Roman" w:cs="Times New Roman" w:hint="eastAsia"/>
                <w:b/>
                <w:bCs/>
                <w:kern w:val="0"/>
                <w:sz w:val="24"/>
                <w:szCs w:val="24"/>
              </w:rPr>
              <w:t>课程名称</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18" w:type="dxa"/>
            <w:tcBorders>
              <w:top w:val="single" w:sz="4" w:space="0" w:color="auto"/>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733" w:type="dxa"/>
            <w:tcBorders>
              <w:top w:val="single" w:sz="4" w:space="0" w:color="auto"/>
              <w:left w:val="nil"/>
              <w:bottom w:val="single" w:sz="4" w:space="0" w:color="auto"/>
              <w:right w:val="single" w:sz="4" w:space="0" w:color="auto"/>
            </w:tcBorders>
            <w:shd w:val="clear" w:color="auto" w:fill="auto"/>
            <w:noWrap/>
            <w:vAlign w:val="center"/>
            <w:hideMark/>
          </w:tcPr>
          <w:p w:rsidR="008A76F4" w:rsidRPr="008A76F4" w:rsidRDefault="008A76F4" w:rsidP="008A76F4">
            <w:pPr>
              <w:widowControl/>
              <w:jc w:val="center"/>
              <w:rPr>
                <w:rFonts w:ascii="Times New Roman" w:eastAsia="宋体" w:hAnsi="Times New Roman" w:cs="Times New Roman"/>
                <w:b/>
                <w:bCs/>
                <w:kern w:val="0"/>
                <w:sz w:val="24"/>
                <w:szCs w:val="24"/>
              </w:rPr>
            </w:pPr>
            <w:r w:rsidRPr="008A76F4">
              <w:rPr>
                <w:rFonts w:ascii="仿宋_GB2312" w:eastAsia="仿宋_GB2312" w:hAnsi="Times New Roman" w:cs="Times New Roman" w:hint="eastAsia"/>
                <w:b/>
                <w:bCs/>
                <w:kern w:val="0"/>
                <w:sz w:val="24"/>
                <w:szCs w:val="24"/>
              </w:rPr>
              <w:t>主要建设单位</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博弈论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发展心理学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苏彦捷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孟祥芝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中国近现代史纲要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王久高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康沛竹、史春风、张永、赵诺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宇文利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杨柳新、秦维红、李健、张会峰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中华毽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王正毅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朱文莉、董昭华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民事诉讼法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潘剑锋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刘哲玮、傅郁林、曹志勋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社会调查与研究方法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卢晖临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王迪、吴利娟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创意传播管理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理论语言学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陈保亚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汪锋、李子鹤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中国古代史练习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叶炜、党宝海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基础俄语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周海燕、单荣荣、黄颖、王彦秋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刘春玲、廖慧敏、杨景、张朝晖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基础天文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王婕妤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贺灿飞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刘鸿雁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吉成均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杨家忠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刘培东、伍胜健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抽象代数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冯荣权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张继平、方新贵、徐茂智、王立中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章复熹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任艳霞、陈大岳、蒋达权、葛颢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李伟固、甘少波、史逸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励争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王建祥、易新、陈建霖、周文灵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电子系统基础训练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周小计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王志军、于民、杨延军、王青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计算机系统导论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陈向群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陆俊林、管雪涛、孙广宇、刘先华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龋病学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高学军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董艳梅、王晓燕、郑树国、罗海燕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张大庆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甄橙、陈琦、苏静静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姜玉武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齐建光、陈永红、杜军保、侯新琳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李蓉、梁华茂、赵扬玉、马彩虹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创新思维训练课程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吴立玲、倪菊华、张卫光、田新霞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经济史</w:t>
            </w:r>
            <w:r w:rsidRPr="008A76F4">
              <w:rPr>
                <w:rFonts w:ascii="Times New Roman" w:eastAsia="宋体" w:hAnsi="Times New Roman" w:cs="Times New Roman"/>
                <w:kern w:val="0"/>
                <w:sz w:val="24"/>
                <w:szCs w:val="24"/>
              </w:rPr>
              <w:t>Ι</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贺耀敏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孙睿、孙圣民、高德步、王珏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农业政策学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孔祥智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仇焕广、唐忠、毛学峰、钟真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信息咨询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卢小宾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闫慧、徐璐、罗世君、张朝峰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瞿强、王国刚、王芳、马勇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赵西卜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廖冠民、秦玉熙、袁蓉丽、张博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能源经济学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郑新业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宋枫、魏楚、郭伯威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商业银行业务与经营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庄毓敏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涂永红、宋科、罗煜、朱文宇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叶裕民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秦波、施昱年、于洋、仲浩天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杨光斌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牛彤、孙龙、欧树军、陈华文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债与合同法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朱虎、朱岩、石佳友、熊丙万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宪法学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胡锦光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韩大元、莫于川、王旭、李元起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陶文昭、王海军、李玉峰、王衡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中国共产党历史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杨凤城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何虎生、辛逸、耿化敏、李坤睿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人文经典阅读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陈世丹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郭庆民、刁克利、代显梅、蔡芳钿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程光炜、杨庆祥、张洁宇、宋声泉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抽样技术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金勇进、孙韬、杜子芳、李扬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经济学思维</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中美贸易争端和全球化重构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鞠建东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经济学原理（</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钱颖一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信息图表设计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生物化学基础实验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魏香、陈坚刚、王田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机械设计基础</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阎绍泽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郝智秀、刘向锋、程嘉、李永健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张丙印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张建民、于玉贞、胡黎明、吕禾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外国近现代建筑史纲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青锋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风景园林学导论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高电压工程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梁曦东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周远翔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谷源涛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张旭东、姚铮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孙宏斌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姜齐荣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制造工程基础</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冯平法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吴丹、关立文、张建富、赵慧婵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殷雅俊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冯雪、张一慧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叶朝辉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水工建筑学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刘耀儒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金峰、李庆斌、周元德、黄杜若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医学免疫学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祁海、吴宁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清华大学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郭宇春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张立军、郑宏云、李纯喜、陈一帅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轨道工程（</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高亮、蔡小培、侯博文、辛涛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姜兰潮、王萌、邢佶慧、窦超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测控系统设计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余祖俊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许西宁、刘玉琳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姚恩建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张兴强、王颖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邢薇薇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张迪、孔令波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半导体物理学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冯士维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彭永臻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孙治荣、杨庆、高景峰、李夕耀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高红雨、金雪云、杜晓林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材料综合实验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林健、李洪义、田英良、李小青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安全协议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赖英旭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杜金莲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何明、赵文兵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债法（含合同法）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龙卫球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周友军、付翠英、张家骥、丁海俊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德语翻译实践（</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r w:rsidRPr="008A76F4">
              <w:rPr>
                <w:rFonts w:ascii="Times New Roman" w:eastAsia="宋体" w:hAnsi="Times New Roman" w:cs="Times New Roman"/>
                <w:kern w:val="0"/>
                <w:sz w:val="24"/>
                <w:szCs w:val="24"/>
              </w:rPr>
              <w:t>1</w:t>
            </w:r>
            <w:r w:rsidR="00E45C91">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胥国红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刘巍巍、高霞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工科数学分析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王进良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孙玉泉、薛玉梅、高宗升、李美生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李华、徐平、董国波、李英姿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陈子瑜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陈强、张国锋、王文文、沈嵘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近代物理实验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钱建强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张高龙、蔡微、李文萍、郝维昌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热力学与统计物理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吕广宏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周苗、金文涛、程龙、李宇浩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秦中峰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王惠文、王珊珊、康雁飞、郝壮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电子信息工程导论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张有光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嵌入式系统原理与应用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杨昕欣、周强、刘荣科、刁为民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梁伟、赵振、吕敬、于洋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振动力学基础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邢誉峰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王之栎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马纲、吴琼、杨洋、裴旭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于靖军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郭卫东、赵宏哲、王玉亮、刘冠阳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姚仰平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王乃东、罗汀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赵慧洁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肖文、贾国瑞、潘锋、郭琦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误差理论与数据处理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屈玉福、王中宇、李庆波、李成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电磁场理论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苏东林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陈爱新、谢树果、吴琦、杨顺川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自动测试原理与系统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徐立军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曹章、王国华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信息网络安全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尚涛、毛剑、张宗洋、崔剑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弹性力学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胡殿印、漆明净、董少静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电化学原理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刘建华、于美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交通安全工程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鲁光泉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林庆峰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飞行动力学基础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赵育善、徐明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火箭发动机设计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李家文、张黎辉、金平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火箭发动机原理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梁国柱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王伟宗、王一白、陈阳、何允钦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C</w:t>
            </w:r>
            <w:r w:rsidRPr="008A76F4">
              <w:rPr>
                <w:rFonts w:ascii="仿宋_GB2312" w:eastAsia="仿宋_GB2312" w:hAnsi="Times New Roman" w:cs="Times New Roman" w:hint="eastAsia"/>
                <w:kern w:val="0"/>
                <w:sz w:val="24"/>
                <w:szCs w:val="24"/>
              </w:rPr>
              <w:t>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李莹、谭火彬、宋晓、陈高翔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航空发动机设计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刘宝杰、邹正平、林宇震、王延荣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r w:rsidR="00E45C91"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信息类</w:t>
            </w:r>
            <w:r w:rsidR="00E45C91"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马殿富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马帅、杜博文、吕江花、罗杰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航空航天结构材料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李卫平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宫声凯、马朝利、肖文龙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大学计算机基础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曹庆华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艾明晶、刘禹、孙青、傅翠娇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计算机导论与伦理学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欧阳元新、蒲菊华、李超、刘睿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计算机组成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高小鹏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刘旭东、肖利民、栾钟治、万寒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樊瑜波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宫赫、王丽珍、孙安强、田山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韩伯棠、侯福均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防火防爆理论与技术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钱新明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刘振翼、赵耀、王丽琼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张杰、万金奎、胡峻、吴惠彬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课程设计</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（数学模型）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王宏洲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姜海燕、李学文、李炳照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无损检测技术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徐春广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肖定国、周世圆、潘勤学、郝娟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王美玲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刘彤、杨毅、肖烜、刘伟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控制科学基本原理与应用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夏元清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张金会、翟弟华、孙中奇、李怡然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飞行力学（研究型课程）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运营管理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马风才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谷炜、颜瑞、朱晓宁、杨建华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自动化生产线实训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崔家瑞、杨旭、阎群、张凯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光纤通信原理（双语</w:t>
            </w:r>
            <w:r w:rsidR="00E45C91"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传热传质学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冯妍卉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豆瑞锋、于帆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邱丽芳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韩建友、乔小溪、李艳琳、杨潍旭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r w:rsidRPr="008A76F4">
              <w:rPr>
                <w:rFonts w:ascii="Times New Roman" w:eastAsia="宋体" w:hAnsi="Times New Roman" w:cs="Times New Roman"/>
                <w:kern w:val="0"/>
                <w:sz w:val="24"/>
                <w:szCs w:val="24"/>
              </w:rPr>
              <w:t>AII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杨光辉、许倩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闫柏军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郭敏、王丽君、宋波、周国治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陈冷、顾新福、强文江、董超芳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特殊采矿技术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尹升华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王洪江、王少勇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大学美育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董树宝、王德岩、李颖、于隽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北方工业大学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周京华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梅杨、张贵辰、章小卫、贾鹏宇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北方工业大学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计算机组成原理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北方工业大学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王周君、丁文明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生化分离工程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苏海佳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谭天伟、秦培勇、肖刚、赵怡琳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聚合物加工工程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毛立新、宁南英、吴友平、李晓锋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李友芬、张正平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王鲁娜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杨春花、田建华、魏海香、袁雷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电机与拖动基础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刘翠玲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于家斌、孙晓荣、赵峙尧、王昭洋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女装创意立裁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邵新艳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北京服装学院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彭若弘、张宇扬</w:t>
            </w:r>
            <w:r w:rsidR="00485025" w:rsidRPr="00FE1C4C">
              <w:rPr>
                <w:rFonts w:ascii="Times New Roman" w:eastAsia="仿宋" w:hAnsi="Times New Roman" w:cs="Times New Roman"/>
                <w:kern w:val="0"/>
                <w:sz w:val="24"/>
                <w:szCs w:val="24"/>
              </w:rPr>
              <w:t>、周慧琴</w:t>
            </w:r>
            <w:r w:rsidRPr="00FE1C4C">
              <w:rPr>
                <w:rFonts w:ascii="Times New Roman" w:eastAsia="仿宋" w:hAnsi="Times New Roman" w:cs="Times New Roman"/>
                <w:kern w:val="0"/>
                <w:sz w:val="24"/>
                <w:szCs w:val="24"/>
              </w:rPr>
              <w:t>、车培荣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镜头语言设计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贾云鹏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郑晓发、李萌、张若宸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现代交换原理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卞佳丽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罗红、段鹏瑞、孙岩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许文俊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司中威、顾昕钰、林雪红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电路分析基础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俎云霄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李巍海、侯宾、张金玲、李宁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广告设计与应用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刘秀伟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张晓东、陶海鹰、王喆、李文琦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北京印刷学院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张晓桂</w:t>
            </w:r>
            <w:r w:rsidR="00485025" w:rsidRPr="00FE1C4C">
              <w:rPr>
                <w:rFonts w:ascii="Times New Roman" w:eastAsia="仿宋" w:hAnsi="Times New Roman" w:cs="Times New Roman"/>
                <w:kern w:val="0"/>
                <w:sz w:val="24"/>
                <w:szCs w:val="24"/>
              </w:rPr>
              <w:t>、袁英才</w:t>
            </w:r>
            <w:r w:rsidRPr="00FE1C4C">
              <w:rPr>
                <w:rFonts w:ascii="Times New Roman" w:eastAsia="仿宋" w:hAnsi="Times New Roman" w:cs="Times New Roman"/>
                <w:kern w:val="0"/>
                <w:sz w:val="24"/>
                <w:szCs w:val="24"/>
              </w:rPr>
              <w:t>、文伟力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北京印刷学院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建筑构造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邹越、徐跃家、冯萍、郝石盟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城市空间信息学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杜明义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蔡国印、刘扬、靖常峰、曹诗颂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机械制图（Ⅰ</w:t>
            </w:r>
            <w:r w:rsidR="00E45C91">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北京石油化工学院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环保设备原理与设计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陈家庆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蔡小垒、朱玲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北京石油化工学院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保密管理概论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漆大鹏、李波洋、刘崇瑞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北京电子科技学院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司伟、赵启然、王玉斌、龙文进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食品保藏原理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梁建芬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季俊夫、戴瑞彤、张燕、毛学英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兽医寄生虫学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刘晶、潘保良、刘贤勇、龙少军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金艺鹏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林德贵、张迪、刘钢、曹杰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中兽医学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刘钟杰、林珈好、王帅玉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李保国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吕贻忠、李子忠、王祥、周虎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植物生物技术导论及实验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郭仰东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翟红、周立刚、朱元娣、孔瑾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关雪莲、田晔林、张睿鹂、王聪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北京农学院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孙爱东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张柏林、甘芝霖、马超、贾国梁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森林经理学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刘琪璟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邓华峰、张春雨、孟京辉、向玮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田呈明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王永林、游崇娟、范鑫磊、熊典广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园林树木学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于晓南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蔡明、钟原、陈瑞丹、刘秀丽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土壤侵蚀原理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程金花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张志强、张洪江、王彬、张会兰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放射诊断学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金征宇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薛华丹、王怡宁、宋伟、张大明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刘伟、刘克、申新华、李文婷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陈咏梅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钱晓菁、仇文颖、蒋宇林、桂阳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绳宇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北京协和医学院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杨菲、张建亮、尹艳玲、雷慧萌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眼科学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彭晓燕、魏文斌、刘武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成人护理学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申昆玲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王天有、沈颖、钱素云、黑明燕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全科医学概论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路孝琴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杜娟、赵亚利、王慧丽、邵爽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杨正汉、贺毅、金龙、胡向东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赵岩松、于河、刘果、刘铁钢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内经选读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翟双庆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钱会南、陈子杰、禄颖、郝宇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林志健、刘欣、张晓朦、吴嘉瑞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赵吉平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谭程、陈晟、张佳佳、王军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经济全球化与当代中国经济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赵春明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智力发展心理学新进展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陈英和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张润枝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王树荫、温静、邢国忠、高超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伦理学概论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田海平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晏辉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《诗经》精读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于雪棠、刘全志、方韬、田胜利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中国近代史学思潮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热力学与统计物理Ⅰ</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包景东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人文地理学综合实习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朱华晟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周尚意、朱青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189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环境科学概论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徐琳瑜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刘静玲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教育研究概论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王攀峰、王东、胡欣、荣利颖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孙士聪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黄应全、李雷、李圣传、魏家川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传统人物画临摹</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孙志钧、孙涤、韦红燕、任艺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王在洪、李春霞、牛艳艳、田如顺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酒全森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刘兆理、吴雅萍、张晓声、王越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专项训练理论与实践（武术套路）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丁传伟、李艳荣、赵庆建、史龙龙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骆秉全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王子朴、王庆伟、邢晓燕、高天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刘海元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李海燕、程硕、展恩燕、李永辉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阿拉伯语经典导读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叶良英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英语学术论文写作（翻译研究）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基础俄语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刘素梅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中级法语精读</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李书红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吉晶、田妮娜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英语精读</w:t>
            </w:r>
            <w:r w:rsidRPr="008A76F4">
              <w:rPr>
                <w:rFonts w:ascii="Times New Roman" w:eastAsia="宋体" w:hAnsi="Times New Roman" w:cs="Times New Roman"/>
                <w:kern w:val="0"/>
                <w:sz w:val="24"/>
                <w:szCs w:val="24"/>
              </w:rPr>
              <w:t>1</w:t>
            </w:r>
            <w:r w:rsidR="00E45C91">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语言与文化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杨莉芳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夏燕、夏登山、刘波、王小英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英语学术论文写作（语言相关研究）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文化的边界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宋振美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李媛媛、张敏、雷树虎、朱慧勇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北京第二外国语学院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郑贵友、张洪燕、童小娥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北京语言大学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阿拉伯语写作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陈静、王光远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北京语言大学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日语精读（三）</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单文垠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杨峻、孙佳音、田昊、荣元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北京语言大学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设计思维创新与实践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税琳琳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王可越、宋戈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数据可视化传播与应用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崔蕴芳、仇筠茜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郎劲松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丰纯高、刘自雄、陆佳怡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播音主持语音与发声</w:t>
            </w:r>
            <w:r w:rsidRPr="008A76F4">
              <w:rPr>
                <w:rFonts w:ascii="Times New Roman" w:eastAsia="宋体" w:hAnsi="Times New Roman" w:cs="Times New Roman"/>
                <w:kern w:val="0"/>
                <w:sz w:val="24"/>
                <w:szCs w:val="24"/>
              </w:rPr>
              <w:t>1</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徐树华、吴洁茹、潘洁、裴蕾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新闻播音主持</w:t>
            </w:r>
            <w:r w:rsidR="00E45C91">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时政国际</w:t>
            </w:r>
            <w:r w:rsidR="00E45C91">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李洪岩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翁佳、成倍、刘楠、廉伟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电子音乐作曲</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服饰与中西文化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诵读指导与实践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高原、查谦、芦巍、郭杰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实践中的马克思主义新闻观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涂凌波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新媒体编辑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付晓光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郑志亮、冷爽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中国传媒大学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大数据与金融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彭俞超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戴韡、张宁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税收学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刘金科、汪昊、徐涛、杨龙见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商业银行经营学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史建平、李德峰、夏聪、朱菲菲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国民经济管理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严成樑、黄乃静、田子方、赵扶扬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李瑞琴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梅冬州、孙志贤、刘韬、苗壮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刘扬、胡永宏、毛炳寰、王会娟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李相志、刘雪娇、赵旸、刘思义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陈进、马双、陈振娇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冷柏军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孙芳、李洋、魏铁梅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大数据与政治学研究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董青岭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霍伟岸、魏玲、石贤泽、刘若楠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欧美戏剧（英）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李啸初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经贸谈判（阿）</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邹兰芳、林哲、赵希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对外经济贸易大学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翁心刚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唐秀丽、温卫娟、张竞禾、安久意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北京物资学院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顾奋玲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王茂林、袁小勇、于鹏、李盈璇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徐则荣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张冬洋、杜鹏程、李溪、章潇萌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张世君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米新丽、陶盈、李璐玲、王德山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首都经济贸易大学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交替口译专题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外交学院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侦查措施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杨郁娟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张梦星、刘涛、刘鹏、程增豹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中国人民公安大学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公共安全危机管理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寇丽平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王建新、王嘉悦、刘艺、刘晓栋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中国人民公安大学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英汉语言对比研究与翻译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国际关系学院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体质测量与评价（双语）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李然、代晓彤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北京体育大学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运动训练学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米靖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张莉清、李健、徐刚、亓丰学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北京体育大学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刘昕、姚蕾、高鹏、郝东方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北京体育大学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世界民族音乐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陈朝黎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弹拨乐重奏与合奏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章红艳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刘音璇、刘小菁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秦文琛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郭文景、叶小钢、贾国平、郝维亚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管弦乐演奏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童卫东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谢楠、张提、王绍武、温泉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声乐主课（中国声乐方向）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王士魁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戴滨、董华、王洪波、容世杰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视唱练耳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左佳、张忠平、梁珂、赵苏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古筝主课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王中山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林玲、邱霁、杨西、宋心馨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中国乐器演奏（琵琶）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杨婷婷、程雨雨、陈甦超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素描</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杨澄、卢征远、刘霞飞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文化遗产学概论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音乐剧演唱（二）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戴劲松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郑欣闻笛、王东隽、梅杰、郭嘉辉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中央戏剧学院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主修剧目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年金鹏、张威、李亚莉、张晶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中国戏曲学院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戏曲角色创造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王绍军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李永志、刘小军、苏东花、蒋洪广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中国戏曲学院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电影创作Ⅰ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雷载兴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李全胜、丁豫、朱云峰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声音设计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石宝峰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导表实践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黄盈、刘珅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北京电影学院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中国民族民间舞传统组合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惠彤、苏雪冰、袁媛、池咚咚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北京舞蹈学院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中国古典舞基本功训练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夏维家、欧思维、王盛峰、王帅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北京舞蹈学院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西方舞蹈史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慕羽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王欣、毛毳、张延杰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北京舞蹈学院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郑毅、徐爽、文晖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郭伟和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麻国庆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罗惠翾、张敏、区缵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民族教育学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苏德毕力格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袁梅、林玲、</w:t>
            </w:r>
            <w:r w:rsidRPr="00FE1C4C">
              <w:rPr>
                <w:rFonts w:ascii="Times New Roman" w:eastAsia="仿宋" w:hAnsi="Times New Roman" w:cs="Times New Roman"/>
                <w:kern w:val="0"/>
                <w:sz w:val="24"/>
                <w:szCs w:val="24"/>
              </w:rPr>
              <w:t xml:space="preserve">Fred </w:t>
            </w:r>
            <w:proofErr w:type="spellStart"/>
            <w:r w:rsidRPr="00FE1C4C">
              <w:rPr>
                <w:rFonts w:ascii="Times New Roman" w:eastAsia="仿宋" w:hAnsi="Times New Roman" w:cs="Times New Roman"/>
                <w:kern w:val="0"/>
                <w:sz w:val="24"/>
                <w:szCs w:val="24"/>
              </w:rPr>
              <w:t>Dervin</w:t>
            </w:r>
            <w:proofErr w:type="spellEnd"/>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比较文学原理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宋旭红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高志强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李鸿宾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蒋爱花、廖靖靖、雷虹霁、蒙曼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蒙古族舞蹈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敖登格日乐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马庆玲、铁木尔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中国少数民族文学概论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钟进文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赵柔柔、崔鹤松、增宝当周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中国少数民族传统音乐概论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包爱军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李建军、楚高娃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王远新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姜昕玫、杨梅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光电信息专业实验（一、二）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张颖、吕敏、高文焱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中央民族大学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行政法与行政诉讼法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罗智敏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赵宏、张力、马允、张冬阳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越轨社会学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皮艺军、于悦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证据法学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张保生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张中、施鹏鹏、褚福民、林静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刑事诉讼法学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卫跃宁、肖沛权、赵珊珊、蔡元培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276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w:t>
            </w:r>
            <w:r w:rsidRPr="008A76F4">
              <w:rPr>
                <w:rFonts w:ascii="Times New Roman" w:eastAsia="宋体" w:hAnsi="Times New Roman" w:cs="Times New Roman"/>
                <w:kern w:val="0"/>
                <w:sz w:val="24"/>
                <w:szCs w:val="24"/>
              </w:rPr>
              <w:t>1</w:t>
            </w:r>
            <w:r w:rsidR="00E45C91">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郝育新、刘令涛、吕梅、戴丽萍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北京信息科技大学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米洁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孙江宏、高宏、蒋周翔、黄小龙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北京信息科技大学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数据库系统基础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崔巍、王晓波、卢益清、类骁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北京信息科技大学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矿井通风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矿山压力与岩层控制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杨胜利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王家臣、李杨、王兆会、张锦旺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孟祥海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徐春明、李瑞丽、高金森、周亚松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油气集输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梁永图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史博会、李鸿英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地震资料数字处理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李国发、李生杰、李景叶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柳广弟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孙明亮、陈冬霞、姜福杰、宋泽章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土地复垦学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白中科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王金满、周伟、赵中秋、曹银贵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系统安全工程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樊运晓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玉雕与玉器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章藻藻、冯子佳、王铭颖、胡哲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地球科学概论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颜丹平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汪新文、孙卫华、邱亮、戴紧根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沉积盆地分析原理与应用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林畅松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刘豪、吴怀春、由雪莲、李浩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岩体力学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徐能雄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武雄、张彬、程骋、杨国香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中国地质大学（北京）</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沈建峰、肖竹、张冬梅、李娜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中国劳动关系学院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网络犯罪侦查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武鸿浩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佟晖、唐卫中、蔡家艳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北京警察学院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IV</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杜垚、李婧雅、陈莫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马克思主义新闻思想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季为民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叶俊、漆亚林、杜智涛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现代汉语（一</w:t>
            </w:r>
            <w:r w:rsidR="00E45C91">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张伯江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冯丽娟、郭丽君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秦汉史专题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卜宪群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张梦晗、袁宝龙、赵凯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中国社会科学院大学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世界经济概论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盛斌、佟家栋、董书慧、文东伟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邱晓航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程鹏、马建功、朱宝林、程方益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抽象代数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邓少强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李月明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王彬、王欣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姚江宏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张春玲、钱钧、刘丽飒、朱江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方勇纯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自动化与智能科学概论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刘景泰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杜月、孙月、赵启立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袁晓洁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宋春瑶、乜鹏、温延龙、沈玮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信息系统分析与设计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李敏强、解晶、冯海洋、吴懿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解百臣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郭均鹏、张俊艳、张小涛、杜纲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物流服务管理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彭岩、林强、叶雨潇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创新创业模拟训练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郑春东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白彦壮、李磊、郭峰、肖应钊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孙兰英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李孟国、马明、杨薇钰、贺敬垒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化工传递过程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张凤宝、李阳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龚俊波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王召、王静康、张美景、郝红勋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生物制药工艺学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赵广荣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程景胜、朱宏吉、李艳妮、李炳志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史国良、吴奕飞、曾红刚、董兴堂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内燃机原理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尧命发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刘海峰、李志军、郑尊清、许之兴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6——</w:t>
            </w:r>
            <w:r w:rsidRPr="008A76F4">
              <w:rPr>
                <w:rFonts w:ascii="仿宋_GB2312" w:eastAsia="仿宋_GB2312" w:hAnsi="Times New Roman" w:cs="Times New Roman" w:hint="eastAsia"/>
                <w:kern w:val="0"/>
                <w:sz w:val="24"/>
                <w:szCs w:val="24"/>
              </w:rPr>
              <w:t>绿色建筑专题设计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刘丛红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赵娜冬、杨鸿玮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设计与建造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康荣杰、王磊、郑惠江、陈永亮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系统级芯片</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SoC</w:t>
            </w:r>
            <w:r w:rsidR="00E45C91">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程思璐、郭炜、史再峰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电力系统保护与控制</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李永丽、张艳霞、薛士敏、李博通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测控电路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李醒飞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赵美蓉、马艺闻、吴腾飞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理性的胜利：激动人心的科学发现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焦魁、张帆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环境分析监测（下）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赵欣、翟洪艳、黄建军、鲁逸人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固态相变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赵乃勤、何春年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程序设计原理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王建荣、于瑞国、孙倩、应翔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张秀梅、刘悦、李金茹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水盐体系相图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邓天龙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胡佳音、余晓平、郭亚飞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生物反应工程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谭之磊、贾士儒、谢燕燕、侯颖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数据库应用与开发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梁倩、孙志伟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植物纤维化学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惠岚峰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裴继诚、刘鹏涛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齐庆祝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单宝玲、王宏伟、毕妍、尹翠芳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臧洪俊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王凤勤、张建新、于鹏飞、潘世光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严峰、贺晓凌、余建国、安会琴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纺织材料学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范杰、张毅、董卫国、闫静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织物结构与设计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荆妙蕾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裴晓园、郑天勇、赵健、郝志坚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通用管理知识概论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武瑞娟、刘伟、王秀丽、于志宏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郑清春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马文朋、刘静娜、郝溥俊、吴瑞琴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李留安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于晓雪、徐军、宋淇淇、任健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天津农学院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儿童少年卫生学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席薇、高磊、黄俊平、曲之毅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眼病学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李筱荣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赵少贞、孙丰源、李文博、刘巨平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刘长山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孙夫强、王雪艳、段洋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中医儿科学（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马融、胡思源、张喜莲、韩耀巍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尚秀葵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周丹、徐媛、陈波、温景荣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创客思维与创新实践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唐耀辉、刘凯、郭树冠、常文英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中学数学教学设计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张筱玮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秦龙、纪德奎、杨蕊、张文宇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中西服装史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要彬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赵静、刘一诺、李孟轩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英国文学阅读与赏析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陈法春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郭德艳、张金良、郑思明、赵冬梅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中国文化日译与实践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朱鹏霄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初相娟、翁耀东、刘泽军、叶栩邑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工程项目管理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李书全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吴秀宇、尹彦、崔武文、冯领香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张平、郭彦卿、杨峥、李宛姝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手风琴演奏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王树生、刘文林、孟辉、刘睿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色彩风景写生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姜中立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创作构想研究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卢铁柱、王海、彭怡、王贵超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道路桥梁施工技术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董鹏、郭红梅、李美东、崔金涛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天津城建大学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王少坡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马华继、张景丽、王栋、赵健慧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天津城建大学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尤翠莲、刘彦奎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聂海燕、闫子光、胡金婵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申世刚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张翠妙、张春芳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吴树芳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杨秀丹、谢博鋆、崔广志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岳志春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王彦林、郭彩云、潘玮炜、陈晓燕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熊红彦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水利工程施工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宿辉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马秋娟、屈春来、胡宝文、郑晓东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电子商务创业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董志良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董晓娟、丁超、安海岗、王静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土地法学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尚国琲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胡永翔、秦岭、焦新颖、齐志国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赵占芳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李霞、王楠、吴聪聪、李宁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河北地质大学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技术经济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李素红、刘广平、尹志军、杨占昌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设计认知与思维导入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杨培、孟霞、田瑾、庞琳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工程电磁场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张惠娟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吕殿利、王志华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EDA</w:t>
            </w:r>
            <w:r w:rsidRPr="008A76F4">
              <w:rPr>
                <w:rFonts w:ascii="仿宋_GB2312" w:eastAsia="仿宋_GB2312" w:hAnsi="Times New Roman" w:cs="Times New Roman" w:hint="eastAsia"/>
                <w:kern w:val="0"/>
                <w:sz w:val="24"/>
                <w:szCs w:val="24"/>
              </w:rPr>
              <w:t>技术综合设计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王雨雷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韩力英、高振斌、王杨、张艳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董艳春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武建军、王新、郑士建、杜安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任芝军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王美艳、沈伯雄、张长平、马小东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运筹学原理</w:t>
            </w:r>
            <w:r w:rsidRPr="008A76F4">
              <w:rPr>
                <w:rFonts w:ascii="Times New Roman" w:eastAsia="宋体" w:hAnsi="Times New Roman" w:cs="Times New Roman"/>
                <w:kern w:val="0"/>
                <w:sz w:val="24"/>
                <w:szCs w:val="24"/>
              </w:rPr>
              <w:t>C</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刘岩、曹业启、马丹祥、田杰芳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崔玉环、刘春凤、任翠环、王会芳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石焱、张淑会、严红燕、王乐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卫生统计学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尹素凤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薛玲、闫立成、徐厚君、武建辉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口腔颌面外科学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冯晓洁、毕文娟、戚孟春、李金源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高文海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张斌、郭丽娟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高雪强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马立山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杨国丽、徐利、于志超、李军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河北建筑工程学院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刘国峰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张冬燕、李珍、鹿亚芹、熊凤山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侯春燕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王冬梅、张洁、刘娜、曾凡力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宗义湘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王俊芹、张亮、杨江澜、石会娟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高建平、许国贺、孙燕芳、高贵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汽车构造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赵树朋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周玉宏、张世芳、张玉龙、马志凯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董金皋、张立荣、孟庆芳、朱杰华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赵丽丽、王娜、李丽、赵丁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崔慧先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樊平、张展翅、李莎、马隽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职业卫生与职业医学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牛玉杰、张魏丽、石磊、暴磊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耿永志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曾智安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阎福玲、刘万川、易卫华、于飞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邢建昌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毕日生、牛军、王亚芹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392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张书敏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点集拓扑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吴杰、马凯、李日成、李京艳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地理信息系统原理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李仁杰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张军海、李继峰、傅学庆、胡引翠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单片机原理及应用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王承林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刘鹏、成燕平、高娇娇、杨楠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邢台学院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隧道工程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贾晓云、宋玉香、李新志、樊浩博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邓海、李海云、许宏伟、张庆芳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冯文杰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李皓玉、刘灵灵、段静波、常江芳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399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材料性能学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蒋晓军、王志、秦胜建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石家庄铁道大学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李晔、陈步伟、包巍、颜世晔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综合英语Ⅰ、Ⅱ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耿延宏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张颖、张馨月、郭晨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中国舞蹈史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刘永红、江国乾、王娜、陈晓玲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液压流体力学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高殿荣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张伟、陈东宁、赵建华、纪云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燕山大学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武术套路专项技法实践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马敏卿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冯巨涛、姜华北、董慧娟、闫士芳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程瑞芳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孙振杰、葛雪梅、庞笑笑、吴英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河北经贸大学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投资项目评估与管理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王晓翌、杨雪美、田岚、张杰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河北经贸大学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中西医结合妇产科学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杜惠兰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马惠荣、陈景伟、段彦苍、范丽洁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河北中医学院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高山滑雪</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董建明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刘蒙、曾伟、忻加忠、庞磊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张家口学院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中国政治思想史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董江爱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王慧斌、陈晓燕、张嘉凌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区域社会史导论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行龙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张俊峰、常利兵、胡英泽、郝平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基础技法（民族民间舞</w:t>
            </w:r>
            <w:r w:rsidRPr="008A76F4">
              <w:rPr>
                <w:rFonts w:ascii="Times New Roman" w:eastAsia="宋体" w:hAnsi="Times New Roman" w:cs="Times New Roman"/>
                <w:kern w:val="0"/>
                <w:sz w:val="24"/>
                <w:szCs w:val="24"/>
              </w:rPr>
              <w:t>3</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赵林春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定量分析化学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张国梅、郭炜、张彦、王鹏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史宝萍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石国亮、王迎春、高晓荣、卢静琼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自动控制理论</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轧钢机械设计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马立峰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杨霞、王荣军、江连运、马立东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环境工程原理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郭少青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卫贤贤、杨改强、董洁、段思宇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郭银章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王晓、张国晨、荀亚玲、刘爱琴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任一峰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李静、张文华、尤文斌、李晓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高峰体验课</w:t>
            </w:r>
            <w:r w:rsidR="00E45C91" w:rsidRPr="00E45C91">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控制系统设计制作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马清艳、刘中柱、董磊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塑料橡胶成型原材料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王燕、王志强、贾润礼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曾国红、马富丽、葛忻声、韩鹏举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张晓俊、武兵、许小庆、白艳艳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建筑给水排水工程</w:t>
            </w:r>
            <w:r w:rsidRPr="008A76F4">
              <w:rPr>
                <w:rFonts w:ascii="Times New Roman" w:eastAsia="宋体" w:hAnsi="Times New Roman" w:cs="Times New Roman"/>
                <w:kern w:val="0"/>
                <w:sz w:val="24"/>
                <w:szCs w:val="24"/>
              </w:rPr>
              <w:t xml:space="preserve"> 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岳秀萍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建筑冷热源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宋翀芳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雷勇刚、杜震宇、杜保存、景胜蓝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杨会伟、张永胜、赵晖、郭秀华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人工智能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强彦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边婧、赵静丽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面向对象程序设计基础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赵涓涓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宋春花、王幸民、李钢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梁建萍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申少斐、杨珍平、王卫锋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机械制图与计算机绘图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张淑娟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薛建新、赵聪慧、赵华民、孙海霞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精确农业概论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杨武德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肖璐洁、冯美臣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兽医外科手术学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李宏全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尹伟、孙娜、孙耀贵、范阔海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苏果云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尹俊芳、王占宇、李超、刘永梅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法医毒理学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贠克明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尉志文、贾娟、曹洁、张潮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左玉、韩来庆、罗铖吉、高晓丽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太原师范学院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英语语音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资源与环境管理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赵文珺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现代企业人力资源管理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王红芳、杨菊兰、杨金风、陈虹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会计信息系统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郭宗文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韩玲、梁丽瑾、李征、田峰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张黎敏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曹翠珍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刘江鹏、卢美丽、张枢盛、王莉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中国法律史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陈云朝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刘晋叶、王志林、张亚飞、杨凌燕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针灸治疗学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冀来喜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王荣、程艳婷、乔云英、武峻艳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影视声音创作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导播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孙杨、陈浩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播音发声</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胡黎娜、乔羽、时畅、赵方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山西传媒学院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黄俊杰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贺飞、郝晓玲、高彩霞、刘水霞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宝金荣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胡明、李文先、褚海斌、白凤华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赵玉兰、安春燕、魏宏喜、吴伟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工程招投标与合同管理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金国辉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杜金花、刘金彦、刘媛媛、薛佼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金属材料学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赵莉萍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赵勇桃、孙昊、李瑞红、杨礼林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医学细胞生物与遗传学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王宗霞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杨艳芳、刘佳、贾小娥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材料焊接性</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陈芙蓉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贾瑞灵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乳与乳制品工艺学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张和平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王俊国、白英、明亮、赵洁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闫素梅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霍鲜鲜、赵艳丽、萨茹丽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周洪友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赵明敏、景岚、路妍、王东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扈瑞平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邓秀玲、张建宇、苑红、李薇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七十三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梁宏宇、侯友、杨晓峰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吴嘎日迪</w:t>
            </w:r>
          </w:p>
        </w:tc>
        <w:tc>
          <w:tcPr>
            <w:tcW w:w="3818" w:type="dxa"/>
            <w:tcBorders>
              <w:top w:val="nil"/>
              <w:left w:val="nil"/>
              <w:bottom w:val="single" w:sz="4" w:space="0" w:color="auto"/>
              <w:right w:val="single" w:sz="4" w:space="0" w:color="auto"/>
            </w:tcBorders>
            <w:shd w:val="clear" w:color="auto" w:fill="auto"/>
            <w:noWrap/>
            <w:vAlign w:val="center"/>
            <w:hideMark/>
          </w:tcPr>
          <w:p w:rsidR="00E45C91"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刘官厅、毕力格图、李联和、</w:t>
            </w:r>
          </w:p>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乌日柴胡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新闻采访与写作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赵承钢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孙艳艳、吴明艳、周立颖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证券投资学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石英剑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初海英、吴金虎、康晓虹、李佳楠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中国税制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刘成龙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乔燕君、吉尔克、涵默、白晓荣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蒙古舞</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道日娜、乌琳、呼德勒、鄂晶晶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内蒙古艺术学院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国际商务（英）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崔日明、刘志中、刘爽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刘力钢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王季、邴红艳、孙薇、韩亮亮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孙英、苗耀辉、张毅、赵海丰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财政税收法学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刘剑文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孙伯龙、张晓静、刘大伟、朴大宪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项目管理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朱方伟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孙秀霞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王雪华、李怀明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方玉梅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魏晓文、陈晓晖、刘志礼、朱琳琳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戴艳军、曾晓娟、滕国鹏、张弛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篮球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李芃松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宋鸽、陈哲夫、王磊、赵志男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膜分离基础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贺高红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李祥村、焉晓明、郑文姬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叶俊伟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彭孝军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郭慧敏、潘玉珍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478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贾凌云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复变函数论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李崇君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刘西民、卢玉峰、王文栋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现代固体物理学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赵纪军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压力容器设计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王泽武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建筑用制冷技术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马志先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内燃机原理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冯立岩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港口规划与布置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郭子坚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吴国伟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孔维强、胡燕、覃振权、徐子川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光电检测技术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贾丹平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刘振宇、伞宏力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王世杰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王慧明、郭忠峰、乔赫廷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弧焊电源及控制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常云龙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苏允海、张悦、张楠楠、左晓姣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孙延鹏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江秀红、胡爱玲、赵建敏、关宗安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电工及工业电子学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王瑞芳、丁俊军、庞涛、黎红梅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李景春、齐瑞贵、邢宇飞、何波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单片机原理与应用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张东阳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田鹏颖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任鹏、朱丽颖、张志元、曹洪滔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控制系统仿真与</w:t>
            </w:r>
            <w:r w:rsidRPr="008A76F4">
              <w:rPr>
                <w:rFonts w:ascii="Times New Roman" w:eastAsia="宋体" w:hAnsi="Times New Roman" w:cs="Times New Roman"/>
                <w:kern w:val="0"/>
                <w:sz w:val="24"/>
                <w:szCs w:val="24"/>
              </w:rPr>
              <w:t>CAD</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薛定宇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潘峰、林明秀、陈大力、鲍艳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金属学及热处理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刘杨、任玉平、王建军、赵卓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应用岩石力学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朱万成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刘洪磊、侯晨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环境经营学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朱晓林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张本越、李云宏、刘丽、王微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499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赵宝生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郑菲、陈曦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孙长余、杨松陶、陈永范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王皓、林雪松、白静、陈跃辉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土力学与地基基础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苏丽娟、刘家顺、吴秀峰、张振东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计算机硬件基础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崔丽群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王海彦、赵荣祥、张继国、刘美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辽宁石油化工大学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王韶旭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王炜、顾晓洁、郭祯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交通运输系统工程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郭瑞军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王晚香、郑明明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船舶安全管理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刘正江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于仁海、苏作靖、刘新卓、范中洲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航海学（上）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章文俊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刘军坡、李连博、曹玉墀、刘强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食品机械与设备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牟光庆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王海涛、吴超、苏文涛、宋玉昆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李帼昌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张曰果、张壮南、许峰、邱增美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佟绍成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李永明、王涛、陈阳、张伟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食品发酵工程概论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岳喜庆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郑艳、束弛、赵春燕、杨梅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操作系统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黄璐、王芳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贝类与贝类增养殖学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常亚青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郝振林、闫喜武、王许波、田莹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闻德亮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魏敏杰、曲波、吴安华、皮静波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李亚明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李雪娜、李娜、杜补林、崔燕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发育生物学与再生医学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陈誉华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陈澄、赵伟东、李波、尚德淑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潘殿柱、关春艳、刘叶、金捷萍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锦州医科大学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杜建玲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夏云龙、王英德、李艳霞、林洪丽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医古文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贾连群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王艳杰、柳春、赵丹玉、冯晓帆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药物合成反应</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王钝、付晔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毛世瑞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杨丽、刘超、乔明曦、石凯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药学有机化合物波谱解析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高慧媛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张国刚、张雪、李玲芝、孙博航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药用植物学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路金才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贾凌云、孙冬雪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薛猛、李红梅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比较教育学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杜岩岩、周成海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李玥莹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王泽、逄洪波、董丙君、张阳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于恩祥、李媛、张志强、秦玉平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渤海大学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跨文化交际</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吕春媚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姚香泓、范丽雅、张罗丹、薛兵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汉译日基础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邴胜、张英春、安月、孟海霞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大连外国语大学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流通概论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汪旭晖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李健生、张琳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姜文学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魏方、何冰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冯文成、蒋媛媛、姜晓婧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可行性研究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宋维佳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王红岩、韩国高、鞠蕾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侦查办案程序与证据调查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王峥、刘文强、刘启刚、焦熙春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中国刑事警察学院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曹继红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冯欣欣、王桂红、李佳宝、陈祥岩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排球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付哲敏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林森、张麟寰、杜宁、孙旭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野外生存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邹本旭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产品设计方向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曹伟智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薛文凯、李雪松、陈江波、赵妍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鲁迅美术学院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公共安全危机管理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尹伟巍、吴岩、张永丰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信息网络安全监管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杨雅媛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辽宁警察学院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数控机床与编程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李康举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赵元、张丽丽、郑智、赵科学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沈阳工学院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孙利天、王福生、李慧娟、高超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中国社会思想史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田毅鹏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中国政府与政治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张贤明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考古学导论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段天璟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赵宾福、朱永刚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王春朋、李辉来、邹永魁、吕俊良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岩石学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杨德彬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张彦龙、刘娜、郑常青、高福红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徐向红、孙鹏、杨柳、杜新伟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郑以松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姚海波、朱明枫、于洪雨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曲兴田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张富、贺秋伟、呼咏、周晓勤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汽车运用工程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刘宏飞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许洪国、李世武、李显生、郑雪莲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柳巨雄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付守鹏、陈巍、杨占清、祝万菊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刘佳梅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李树蕾、赵佳、赵慧、李艳超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李宝龙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赵玉霞、李娟、褚大庆、王晶瑾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延边大学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光学测量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付跃刚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胡源、刘智颖、欧阳名钊、马辰昊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刘薇娜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李学光、许颖、赵伟宏、于俊鹏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材料现代分析与测试技术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卢利平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郭艳艳、王晓春、王能利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工程热力学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范晶、刘坐东、孙佰仲、屈成锐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东北电力大学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刘泰然、耿荣娜、吴晓宁、连洁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马光焱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王纯杰、刘芳、谭佳伟、邰志艳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冲压成形工艺与模具设计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李奇涵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软件工程导论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郑山红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赵辉、彭馨仪、谷钰、郭建伟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环境设计概论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齐伟民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刘帅、姜会明、顾莉丽、张守莉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家政学概论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陈欢、孙旸、朱学军、吴卓夫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发酵工艺原理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闵伟红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王辑、刘春雷、张浩、方丽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赵丹、杨翠、南楠、李大勇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水产动物营养与饲料学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王桂芹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作物栽培学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邵玺文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动物繁殖学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吕文发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王军、刘红羽、马馨、赵静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邱智东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徐伟、贾艾玲、陈天丽、姚帆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推拿手法学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张欣、卓越、陈邵涛、仲崇文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陈颖、郭家娟、陈曦、包扬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庞立生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胡晓红、客洪刚、罗湘衡、王英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中国教育史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曲铁华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胡海波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郭凤志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倪娜、胡海波、柴婷婷、杨乔乔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王红肖、李明彦、赵强、谭笑晗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中国思想史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董灏智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韩东育、黄滢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气象学与气候学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吴正方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靳英华、杜海波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实用回归分析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朱文圣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高巍、胡江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基础物理实验</w:t>
            </w:r>
            <w:r w:rsidRPr="008A76F4">
              <w:rPr>
                <w:rFonts w:ascii="Times New Roman" w:eastAsia="宋体" w:hAnsi="Times New Roman" w:cs="Times New Roman"/>
                <w:kern w:val="0"/>
                <w:sz w:val="24"/>
                <w:szCs w:val="24"/>
              </w:rPr>
              <w:t>1</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孙迎春、汤庆鑫、陈艳伟、王伟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程海荣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郭丽、赵雪、高静、郭微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临床血液学检验技术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张亚丽、高丽君、周亭亭、高爽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彭维玲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代丽丽、王丽丽、陶玉杰、段丽芬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通化师范学院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孙滢悦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甘静、张立峰、刘家福、王吉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出版学基础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李长月、齐秀娟、李丹、李元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594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东北民族史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姜维公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黄艳、黄为放、郑春颖、刘海洋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邹德文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汪银峰、邸宏香、于为、韩铁刚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社会保障学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李雪、王璐航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满江虹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马国东、段樱桃、李在军、吴伊静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版画技法与创作（铜版、石版）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张延昕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刘兆武、何军、闫垒垒、王岩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599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民族音乐概论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陈吉风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王颖、滕艺竹、刘长明、赵去非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产品设计开发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王安旭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金巍、杨颜铭、刘恒、冯犇湲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影视短片写作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杨翥鹏、周营、龚兴华、孙梦晗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林永柏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陈静、卫沈丽、李岩、秦涵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基础日语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肖传国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李淼、林香淑、尹胜男、雨宫雄一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窦立军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赵庆明、王玉英、张曙光、唐佳军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梁春辉、周珊、李林琳、庞伟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企业会计学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李淑霞、杜修芹、孙建、孙蕾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吉林农业科技学院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预审学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李华、冯瑛琦、苏忻、关世辉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图像处理与检验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葛双龙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高一卓、翟佳丽、封顺、张世娟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支大林、刘研、许传奇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长春财经学院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术洪亮、王丹、陈晋、张艳妮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吉林建筑科技学院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游戏设计与开发实践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葛莹莹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王晓冬、陈剑、李姣、吕成龙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吉林动画学院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康琳娜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于文秀、马宇飞、邵波、王熙恩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巩茹敏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闫金红、王丽颖、姜昱子、何家旭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大学物理实验</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赵海发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李俊庆、黄丽、刘伟龙、娄秀涛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大学化学</w:t>
            </w:r>
            <w:r w:rsidRPr="008A76F4">
              <w:rPr>
                <w:rFonts w:ascii="Times New Roman" w:eastAsia="宋体" w:hAnsi="Times New Roman" w:cs="Times New Roman"/>
                <w:kern w:val="0"/>
                <w:sz w:val="24"/>
                <w:szCs w:val="24"/>
              </w:rPr>
              <w:t>D</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唐冬雁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杨春晖、杨玉林、张立珠、刘志刚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结构动力学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于开平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韩秀琴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雷呈喜、邢晓会、曾昭阳、韩强辉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精密机械学基础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马惠萍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张晓光、郭玉波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袁杰、郑秀华、杨文萃、蔡小平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电子线路基础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尹振东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陈迪、刘金龙、侯成宇、吴龙文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材料物理性能</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贾德昌、陈国钦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623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污染控制微生物学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杨基先、邢德峰、曹广丽、孟佳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赵庆良、郭婉茜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道路工程材料（双语）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谭忆秋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单丽岩、李云良、董泽蛟、张磊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苗东菁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李秀坤、张岩、翟德明、赵妍妍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人力资源管理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田红娜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李永华、张雪飞、杜立夫、李薇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智能仪器设计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罗中明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孙崐、陈寅生、刘赫、许景波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王义文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周丽杰、付鹏强、王宇、刘亦智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工业给水处理技术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董晶颢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刘乾亮、张桂玲、孙晓君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贾念念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船舶与海洋工程原理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段文洋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马山、赵彬彬、陈纪康、黄礼敏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史春媛、姚云云、郑夏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石油工程</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（油藏工程）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殷代印、吴景春、刘丽、傅程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构造地质学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付晓飞、王海学、易泽军、王有功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土地经济学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黄善林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李冬梅、郭欣欣、杜国明、高凤杰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姜毓君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高翔、肖建华、王洪斌、刘涛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检测与转换技术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张佳薇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管雪梅、王金聪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算法设计与分析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刘美玲、穆丽新、滕志霞、于慧伶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木材学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郭明辉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刘镇波、谢延军、于海鹏、苗媛媛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野生动物管理学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邹红菲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董海艳、程鲲、吴庆明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傅松滨、陈峰、金焰、黄昀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流行病学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赵亚双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孙殿军、田文静、李鑫、田甜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超声诊断学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郭存丽、刘莹、荆慧、韩雪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神经系统疾病</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段淑荣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王艳宏、杨志欣、王锐、管庆霞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杨炳友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匡海学、夏永刚、关枫、周媛媛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都晓伟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孙慧峰、吴军凯、于丹、周小航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排球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孙长良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俄语写作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吴哲、张帆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哈尔滨师范大学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652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管理综合案例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苗雨君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郑继兴、田爱国、刘航、郭艳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服装设计</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（女装设计）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范铁明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徐菲、王瑞华、李冰、丁枫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张伟光、辛杨、邢进、赵国君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齐齐哈尔大学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高级俄语（</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孟令霞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刘玉霞、孟英丽、郭明、屠静静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牡丹江师范学院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软件质量保证与测试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牡丹江师范学院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陈诗一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谢识予、陈登科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陈周旺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李辉、熊易寒、包刚升、曾庆捷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顾东辉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李国泉、张新宁、刘红凛、张涛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《共产党宣言》导读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张双利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陈引驰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朱刚、陈维昭、侯体健、陈特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西方史学史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陆启宏、朱联璧、张智、商兆琦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数据分析与信息可视化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周葆华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徐笛、崔迪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政府公共关系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朱春阳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沈国麟、徐佳、王迪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叶如兰、陈洁倩、吴晶、孙东云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普通化学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华伟明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赵东元、张亚红、岳斌、唐云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B</w:t>
            </w:r>
            <w:r w:rsidR="00E45C91">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00E45C91">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谢锡麟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楼红卫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严金海、李洪全、邱维元、周子翔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李剑锋、刘一新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杨云龙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左伋、朱顺、郭锋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陆利民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朱依纯、王继江、王锦、夏春梅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复旦大学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物流与供应链管理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霍佳震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张艳霞、张建军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姚莉萍、王鹏、刘骞、刘顺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中国国际战略导论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门洪华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刘笑阳、钟振明、吕蕊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干细胞生物学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高绍荣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王译萱、岳锐、魏珂、李维达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徐鉴、方明霞、温建明、汤可可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邓慧萍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王亚宜、唐玉霖、隋铭皓、吴敏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城市建设史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王骏、阮仪三、周俭、张松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681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专题建筑设计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吴长福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谢振宇、王一、黄一如、扈龑喆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孙飞飞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张伟平、龙仲芬、陈素文、丁泉顺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地下建筑结构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丁文其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张子新、廖少明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石振明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黄雨、陈永贵、张振、彭铭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吴娇蓉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辛飞飞、邹亚杰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程效军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童小华、冯永玖、楼立志、乔刚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中文信息处理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卫志华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苗夺谦、张志飞、张红云、王睿智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苏俭生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吴珺华、刘伟才、张磊、陶建祥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同济大学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固定收益证券分析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吴文锋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刁训娣、张然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电子政务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民法总论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彭诚信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中国近现代史纲要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张玲、张一平、邓军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1-5</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金霞、何琼、潘之欣、周岸勤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人际传播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李康化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李志勇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大学物理（荣誉）</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胡其图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袁晓忠、徐海光、李晟、刘世勇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董占海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699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陈虹锦、刘萍、金鑫、仇毅翔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设计与制造Ⅱ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郭为忠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梁庆华、林艳萍、何其昌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机械动力学与振动学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华宏星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黄修长、彭志科、李鸿光、严莉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熊振华、赵言正、吴建华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陶梅霞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刘伟、张文甲、林巍峣、袁焱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李少远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邬晶、袁景淇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数字集成电路设计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付宇卓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孙亚男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徐峰、史健勇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潘理、高岳、马超、叶南阳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材料制造数字化技术基础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唐新华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张轲、蔡艳、王敏、李芳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蒋欣泉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胥春、孙皎、焦婷、黄慧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消化系统（临床）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房静远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曹芝君、戎伟芳、曹晖、王吉林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眼科学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孙晓东、刘海芸、刘堃、邹海东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神经系统（临床）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陈生弟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刘军、傅毅、马建芳、潘静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运营管理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吴一帆、李淑霞、陶峰、常香云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化学工程与工艺专业实验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朱学栋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朱贻安、徐菊美、宗原、叶光华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张文清、钱俊红、夏玮、盛骞莹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压力容器设计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惠虎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王学生、安源胜、宫建国、洪瑛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张艳红、曾力丁、张明忠、赵菊娣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添加剂合成原理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陆馨、殷强锋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孙英隽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张青龙、廖昕、朱鲁秀、任丹蕾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德语国家概况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proofErr w:type="spellStart"/>
            <w:r w:rsidRPr="00FE1C4C">
              <w:rPr>
                <w:rFonts w:ascii="Times New Roman" w:eastAsia="仿宋" w:hAnsi="Times New Roman" w:cs="Times New Roman"/>
                <w:kern w:val="0"/>
                <w:sz w:val="24"/>
                <w:szCs w:val="24"/>
              </w:rPr>
              <w:t>Hernig</w:t>
            </w:r>
            <w:proofErr w:type="spellEnd"/>
            <w:r w:rsidRPr="00FE1C4C">
              <w:rPr>
                <w:rFonts w:ascii="Times New Roman" w:eastAsia="仿宋" w:hAnsi="Times New Roman" w:cs="Times New Roman"/>
                <w:kern w:val="0"/>
                <w:sz w:val="24"/>
                <w:szCs w:val="24"/>
              </w:rPr>
              <w:t>、倪晓姗、黄莉莎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应用光学（英）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郑继红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刘一、彭润玲、常敏、梁斌明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周鑫、张涛、钱佳、周天兰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船舶值班与避碰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张秋荣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胡志武、耿鹤军、罗捷、董文海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船舶柴油机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江国和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张旭升、杨智远、谭亲明、吴刚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服装造型</w:t>
            </w:r>
            <w:r w:rsidR="00E45C91" w:rsidRPr="00E45C91">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平面构成与实技（</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王朝晖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夏明、崔志英、张道英、万芳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画法几何及工程制图（</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单鸿波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于海燕、冯培、张慧乐、周申华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马敬红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马禹、韩克清、董杰、费翔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陈红、钱雅洁、张艾、刘振鸿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纺织结构复合材料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孙宝忠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顾伯洪、许福军、胡吉永、张威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张佩华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蒋金华、陈南梁、李炜、沈为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纺织材料学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俞建勇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刘洪玲、于伟东、黄莉茜、杜赵群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计算机硬件技术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程启明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赵永熹、黄云峰、王莉、楼俊君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上海电力大学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习近平新时代中国特色社会主义思想概论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郭庆松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孙力、胡伟、于新东、梁志平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上海应用技术大学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食品冷冻冷藏原理与技术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渔业资源生物学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刘必林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李纲、方舟、李建华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中药分析学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张彤、王志、林晓、丁越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宗教社会学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闫方洁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速继明、龚咏梅、徐峰、孙义文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法学导论</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姜峰、于浩、陈肇新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刘微娜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汪晓赞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节目主持概论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w:t>
            </w:r>
            <w:r w:rsidRPr="008A76F4">
              <w:rPr>
                <w:rFonts w:ascii="仿宋_GB2312" w:eastAsia="仿宋_GB2312" w:hAnsi="Times New Roman" w:cs="Times New Roman" w:hint="eastAsia"/>
                <w:kern w:val="0"/>
                <w:sz w:val="24"/>
                <w:szCs w:val="24"/>
              </w:rPr>
              <w:t>世纪世界史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孟钟捷、林广、姚昱、赵继珂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鲁迅精读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孙晓忠、孙尧天、张春田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杨延宁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张吉生、张浩敏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地理课程标准与教材分析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段玉山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郭锋涛、张琦、苏小兵、张佳琦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微生物学及实验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张美玲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王勇、蒋德明、贾彩凤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环境水文学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车越、徐启新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数据科学与工程数学基础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黄定江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曹秀玲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李文浩、朱庆祥、蔡瑱、谭晓平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西方史学史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梁民愫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陈恒、李文硕、陈慧本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高级英汉互译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肖维青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Curtis Evans</w:t>
            </w:r>
            <w:r w:rsidRPr="00FE1C4C">
              <w:rPr>
                <w:rFonts w:ascii="Times New Roman" w:eastAsia="仿宋" w:hAnsi="Times New Roman" w:cs="Times New Roman"/>
                <w:kern w:val="0"/>
                <w:sz w:val="24"/>
                <w:szCs w:val="24"/>
              </w:rPr>
              <w:t>、孙会军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高级西班牙语Ⅰ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曹羽菲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德语口译</w:t>
            </w:r>
            <w:r w:rsidRPr="008A76F4">
              <w:rPr>
                <w:rFonts w:ascii="Times New Roman" w:eastAsia="宋体" w:hAnsi="Times New Roman" w:cs="Times New Roman"/>
                <w:kern w:val="0"/>
                <w:sz w:val="24"/>
                <w:szCs w:val="24"/>
              </w:rPr>
              <w:t xml:space="preserve"> 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陈壮鹰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中德人文交流文献选读Ⅰ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王蔚、陈虹嫣、胡丹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经济学原理、思想与方法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田国强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周亚虹、黄晓东、燕红忠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冒佩华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马艳、王琳、张沁悦、陈波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付文林、范子英、邓淑莲、张牧扬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房地产经济学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姚玲珍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高晓晖、张学文、张莉、朱祎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王朝科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张耿庆、巩潇然、林玉妹、于治国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上海对外经贸大学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民法学总论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金可可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韩强、吴一鸣、姚明斌、王浩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公司法学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冷静、梁爽、李诗鸿、姜影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当代中国政府与政治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姚尚建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陈毅、汪仕凯、严海兵、周光俊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周湘林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陈牧声、许舒亚、叶国辉、尹明五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西方音乐史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甘芳萌、梁晴、金毅妮、伍维曦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金融系统工程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林贵华、于丽英、程敏、张思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lastRenderedPageBreak/>
              <w:t>768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管理与组织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吕康娟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卞亦文、高丽、胡笑寒、霍伟伟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档案学导论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丁华东、于英香、陆阳、周林兴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西方文论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刘旭光、曹谦、邓金明、周海天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杨影、赵剑飞、程永良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高分子成型和加工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廖汉林、许婧靓、徐静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金晓怡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张春燕、张立强、杭鲁滨、卢晨晖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上海工程技术大学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袁艳红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赵华、贾鑫、柯磊、赵付丽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上海电机学院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化工品物流服务与运作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姚莉、林慧丹、刘振超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上海第二工业大学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物流法规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卓武扬、周艳军、秦宝燕、张洋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上海第二工业大学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张谊浩、张岭松、韩剑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王跃堂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陈冬华、叶青、巫珊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社会保障国际比较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林闽钢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陶鹏、于萌、鲍晓鸣、霍萱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人生在</w:t>
            </w:r>
            <w:r w:rsidRPr="00B16369">
              <w:rPr>
                <w:rFonts w:ascii="仿宋_GB2312" w:eastAsia="仿宋_GB2312" w:hAnsi="Times New Roman" w:cs="Times New Roman" w:hint="eastAsia"/>
                <w:kern w:val="0"/>
                <w:sz w:val="24"/>
                <w:szCs w:val="24"/>
              </w:rPr>
              <w:t>“世”</w:t>
            </w:r>
            <w:r w:rsidRPr="008A76F4">
              <w:rPr>
                <w:rFonts w:ascii="仿宋_GB2312" w:eastAsia="仿宋_GB2312" w:hAnsi="Times New Roman" w:cs="Times New Roman" w:hint="eastAsia"/>
                <w:kern w:val="0"/>
                <w:sz w:val="24"/>
                <w:szCs w:val="24"/>
              </w:rPr>
              <w:t>：人与世界关系的哲学思考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张异宾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唐正东、周嘉昕、孙乐强、张亮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徐雁平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中国历史的多维解说与文献研读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胡阿祥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武黎嵩、胡箫白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口语表达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天气学原理与实验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姚永红、唐晓东、明杰、王亦平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大学物理学</w:t>
            </w:r>
            <w:r w:rsidR="001513DF"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上、下</w:t>
            </w:r>
            <w:r w:rsidR="001513DF">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肖明文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孙亮、张海军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建筑技术（一）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李清朋、吴佳维、孟宪川、周凌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体育科研方法（含体育创新创业）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陶玉流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陆阿明、樊炳有、王家宏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中国现代文学（一）（上</w:t>
            </w:r>
            <w:r w:rsidR="001513DF">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陈子平、张蕾、房伟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李超德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李精明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00D31791"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III</w:t>
            </w:r>
            <w:r w:rsidR="001513DF">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卫淑云、赵云、吴俊德、廖刚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周丽萍、蒋建华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有机化学（一）</w:t>
            </w:r>
            <w:r w:rsidR="001513DF" w:rsidRPr="008A76F4">
              <w:rPr>
                <w:rFonts w:ascii="仿宋_GB2312" w:eastAsia="仿宋_GB2312" w:hAnsi="Times New Roman" w:cs="Times New Roman" w:hint="eastAsia"/>
                <w:kern w:val="0"/>
                <w:sz w:val="24"/>
                <w:szCs w:val="24"/>
              </w:rPr>
              <w:t>（双语）</w:t>
            </w:r>
            <w:r w:rsidRPr="008A76F4">
              <w:rPr>
                <w:rFonts w:ascii="仿宋_GB2312" w:eastAsia="仿宋_GB2312" w:hAnsi="Times New Roman" w:cs="Times New Roman" w:hint="eastAsia"/>
                <w:kern w:val="0"/>
                <w:sz w:val="24"/>
                <w:szCs w:val="24"/>
              </w:rPr>
              <w:t>（上</w:t>
            </w:r>
            <w:r w:rsidR="001513DF">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陈雪勤、倪锦根、杨新艳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胡剑凌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芮贤义、孙兵、俞一彪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设计素描与色彩</w:t>
            </w:r>
            <w:r w:rsidR="001513DF">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一、二</w:t>
            </w:r>
            <w:r w:rsidR="001513DF">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三、四）</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汤恒亮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张琦、王琼、陈卫潭、李立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织物组织学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王国和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眭建华、李刚、李媛媛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供应链与物流管理</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（研讨）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赵林度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799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艺术概论（英）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00DD47C8"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H</w:t>
            </w:r>
            <w:r w:rsidR="00DD47C8"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含实验</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郭玲香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姚琛、孙莹、王泳娟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高等数学分析</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潮小李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信息通信网络概论（英文）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陈熙源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祝雪芬、汤新华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工程设计导论（研讨）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魏海坤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李骏扬、戴先中、谈英姿、谢利萍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电机学（上</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黄允凯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樊英、徐志科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w:t>
            </w:r>
            <w:r w:rsidRPr="008A76F4">
              <w:rPr>
                <w:rFonts w:ascii="Times New Roman" w:eastAsia="宋体" w:hAnsi="Times New Roman" w:cs="Times New Roman"/>
                <w:kern w:val="0"/>
                <w:sz w:val="24"/>
                <w:szCs w:val="24"/>
              </w:rPr>
              <w:t>I</w:t>
            </w:r>
            <w:r w:rsidR="00DD47C8">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蔡凯臻、史永高、朱渊、陈秋光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土力学与工程地质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童小东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黎冰、陶津、邓温妮、赵学亮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樊祥宁、俞菲、冯熳、赵鑫泰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道路交通安全</w:t>
            </w:r>
            <w:r w:rsidR="00DD47C8"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全英文</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卫生应急学（研讨课）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沈孝兵、朱凤才、谭兆营、杨瑾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放射诊断学</w:t>
            </w:r>
            <w:r w:rsidRPr="008A76F4">
              <w:rPr>
                <w:rFonts w:ascii="Times New Roman" w:eastAsia="宋体" w:hAnsi="Times New Roman" w:cs="Times New Roman"/>
                <w:kern w:val="0"/>
                <w:sz w:val="24"/>
                <w:szCs w:val="24"/>
              </w:rPr>
              <w:t>I</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放射诊断学</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居胜红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彭新桂、王钟江、徐秋贞、王玉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质量管理与控制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方志耕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陈洪转、陶良彦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阮新波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陈杰、刘福鑫、陈新、肖岚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左敦稳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徐锋、黎向锋、张丹、赵国龙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姚正军、沈一洲、魏东博、周金堂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嵌入式系统原理及应用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马维华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薛善良、易畅言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直升机飞行力学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陈仁良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李攀、陆洋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南京航空航天大学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内部控制学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韩晓梅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宋玉、唐婉虹、游鹏、邓萍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韩步江、孔妍、王芳、王庆生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化学与社会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陆锐、李俊吉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模拟电路与数字电路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寇戈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黄琳、吴少琴、薛文、刘光祖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视觉与光电成像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柏连发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传热传质学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韩玉阁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李强、吴烨</w:t>
            </w:r>
            <w:r w:rsidR="00485025" w:rsidRPr="00FE1C4C">
              <w:rPr>
                <w:rFonts w:ascii="Times New Roman" w:eastAsia="仿宋" w:hAnsi="Times New Roman" w:cs="Times New Roman"/>
                <w:kern w:val="0"/>
                <w:sz w:val="24"/>
                <w:szCs w:val="24"/>
              </w:rPr>
              <w:t>、李佳玉</w:t>
            </w:r>
            <w:r w:rsidRPr="00FE1C4C">
              <w:rPr>
                <w:rFonts w:ascii="Times New Roman" w:eastAsia="仿宋" w:hAnsi="Times New Roman" w:cs="Times New Roman"/>
                <w:kern w:val="0"/>
                <w:sz w:val="24"/>
                <w:szCs w:val="24"/>
              </w:rPr>
              <w:t>、胡定华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机械工程导论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袁军堂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殷增斌、汪振华、陈刚、童一飞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自动武器弹药学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吴志林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姚文进、刘坤、李忠新、宋杰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计算机组成原理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张功萱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吴泽彬、李翔宇、周俊龙、杜姗姗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光电子材料与器件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曾海波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陈军、董宇辉、李建亮、石晓琴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田桂中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李滨城、李纯金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宋向荣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田阿利、任鹏、吴杰、王飞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矿井瓦斯防治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程远平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王亮、刘清泉、李伟、周红星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普通物理（</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石礼伟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王洪涛、张荣、唐军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姚香娟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周圣武、章美月、王文文、韩苗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数字地形测量学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高井祥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陈国良、郑南山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大气污染控制工程（</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王丽萍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田立江、蒋家超、李多松、熊集兵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中国矿业大学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居沈贵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顾学红、武文良、周荣飞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胡永红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姚忠、吴昊、谢宁昌、朱本伟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工程结构抗震设计原理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李鸿晶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陆伟东、孙广俊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生产实习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颜承初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龚红卫、牛晓峰、刘慧芳、王瑜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高英、李艳南、于晓锋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张其土、倪亚茹、黄蓓、郭艳华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大数据分析导论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朱晓峰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赵柳榕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传质与分离工程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马江权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王岚、陈乐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化工热力学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叶青、李进龙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储开斌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武花干、陈墨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数字电路与逻辑设计</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黄丽亚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周洪敏、车晶、何艳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光纤通信系统（全英文）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沈建华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齐丽娜、陈健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电工电子实验</w:t>
            </w:r>
            <w:r w:rsidR="00DD47C8"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二</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顾艳丽、朱震华、薛梅、张昀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吉伯海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傅中秋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电力系统暂态分析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鞠平、袁越、潘学萍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弹性力学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王磊、夏晓舟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港口水工建筑物</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欧阳峰、王震、侯利军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材料加工基础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赵占西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地下水动力学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周志芳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王锦国、郭巧娜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滕乐法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马振峰、李峰、吴媛媛、宫秀双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景观艺术设计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刘佳、林瑛、魏娜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食品安全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孙秀兰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孙震、王周平、张毅、庞月红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食品卫生学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姚卫蓉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4</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唐明辉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r w:rsidRPr="008A76F4">
              <w:rPr>
                <w:rFonts w:ascii="Times New Roman" w:eastAsia="宋体" w:hAnsi="Times New Roman" w:cs="Times New Roman"/>
                <w:kern w:val="0"/>
                <w:sz w:val="24"/>
                <w:szCs w:val="24"/>
              </w:rPr>
              <w:t>A</w:t>
            </w:r>
            <w:r w:rsidR="00DD47C8"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刘福寿、朱少云、李建慧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宋军、李春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森林培育学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喻方圆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曹福亮、方升佐、汪贵斌、尚旭岚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生物质能源与化学品（双语）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徐勇、李迅、张瑜、冯君锋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中学教育基础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王佳佳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曹辉、于忠海、吕寿伟、蔡伟仁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金丽馥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张林、李明宇、王志刚、马丽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流体力学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王晓英、王贞涛、霍元平、顾媛媛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电子学（</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徐雷钧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吴向阳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食品无损检测技术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邹小波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石吉勇、孙宗保、欧阳琴、李志华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药物分析</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童珊珊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余江南、沈玉萍、张琪、戚雪勇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中国之治</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走向强国时代的大国治理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张天勇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徐海红、曾维和、王骥、崔中良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卢长娜、薛艳梅、陈允杰、陈文兵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大气辐射学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杨军、王震、蒋惠、狄迪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GNSS</w:t>
            </w:r>
            <w:r w:rsidRPr="008A76F4">
              <w:rPr>
                <w:rFonts w:ascii="仿宋_GB2312" w:eastAsia="仿宋_GB2312" w:hAnsi="Times New Roman" w:cs="Times New Roman" w:hint="eastAsia"/>
                <w:kern w:val="0"/>
                <w:sz w:val="24"/>
                <w:szCs w:val="24"/>
              </w:rPr>
              <w:t>气象学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金双根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王新志、曹云昌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胡建林、李楠、盖鑫磊、李婧祎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数字图像处理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刘青山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赵丽玲、李军侠、张开华、孙玉宝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非织造学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张伟、张海峰、董震、单浩如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卢新国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宋永春、仲之祥、胥晨慧、仓萍萍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发展经济学（双语）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李天祥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刘晶、徐军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姚兆余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工科英语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孔繁霞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王歆、姜姝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固体废物处理处置与资源化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周立祥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方迪、崔春红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植物保护通论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韩召军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武淑文、侯毅平、刘红霞、王兴亮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猪生产学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黄瑞华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韦习会、周波、李平华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口腔解剖生理学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刘来奎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孙雯、周薇娜、顾卫平、王琰玲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董玲、唐慧婷、潘菲、李明芮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双向整合案例（</w:t>
            </w:r>
            <w:r w:rsidRPr="008A76F4">
              <w:rPr>
                <w:rFonts w:ascii="Times New Roman" w:eastAsia="宋体" w:hAnsi="Times New Roman" w:cs="Times New Roman"/>
                <w:kern w:val="0"/>
                <w:sz w:val="24"/>
                <w:szCs w:val="24"/>
              </w:rPr>
              <w:t>PBL</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喻荣彬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季旻珺、唐少文、祝辉、王艳艳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牙周病学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孙颖、陈武、李璐、王晓茜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临床麻醉护理学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贾梦醒、颜明、岳冬梅、孙彪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徐州医科大学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王人颢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张斌、宋虎、王骥、邵永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徐州医科大学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狄留庆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谢辉、严国俊、赵晓莉、刘陶世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天然药物化学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陈莉、夏元铮、殷勇、张浩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江程、谢唯佳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郭本禹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崔光辉、王云强、汪凤炎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刑法学（刑法总论、刑法分论）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王彦强、刘涛、杨雪、刘远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徐元勇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陈伊笛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摄像与剪辑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刘振波、那长春、宗戎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计算方法</w:t>
            </w:r>
            <w:r w:rsidR="00DD47C8"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00DD47C8"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王雨顺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蔡邢菊、王锋、孙越泓、陈金如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吉根林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陈波、王琼、周俊生、杨琬琪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899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华桂宏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丁浩、李怀建、颜姜慧、袁朋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西方心理学史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贾林祥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刘晓峰、孙配贞、于战宇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曹典顺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张丽霞、冯建华、张存建、陈群志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声乐演唱与教学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董兵、高静、孙婕、李冰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语音学基础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田阡子、朱晓农、杨通银、朱祖德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翻译批评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朱惠华、张继光、魏芳、张林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杜增吉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王广瓦、刘江、张建兵、林晓洁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财务报表分析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蔡柏良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邱素芹、纪峰、钱英、都晓芳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戴斌荣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陆芳、厉飞飞、付淑英、刘春梅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刘留、王明旭、陈同童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美国文学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毕凤珊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范能维、刘岩、杨芳、缪春旗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盐城师范学院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沈永建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夏雪花、任兆柯、韩小芳、刘雪娟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梅景辉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王萌、卓承芳、赵磊、刘希刚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金融犯罪案件侦查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刘蔚文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蒋苏淮、郑雁升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毒物与微量物证分析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张绍雨、郑天、金晓东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运动训练学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杨国庆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赵琦、周晓军、胡海旭、彭国强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石锁运动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于翠兰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徐诚堂、邬代玉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古筝独奏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民族舞蹈学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漆材料与工艺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周勇、周军南、路瑶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中外电影史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秦翼、耿坤、张丹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翁再红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万婕、赵笺、王谦、程雅娟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邵爱国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田晓明、韦洪涛、李锐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毛小勇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唐柏鉴、姚江峰、顾强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城市详细规划</w:t>
            </w:r>
            <w:r w:rsidRPr="008A76F4">
              <w:rPr>
                <w:rFonts w:ascii="Times New Roman" w:eastAsia="宋体" w:hAnsi="Times New Roman" w:cs="Times New Roman"/>
                <w:kern w:val="0"/>
                <w:sz w:val="24"/>
                <w:szCs w:val="24"/>
              </w:rPr>
              <w:t>A</w:t>
            </w:r>
            <w:r w:rsidRPr="008A76F4">
              <w:rPr>
                <w:rFonts w:ascii="仿宋_GB2312" w:eastAsia="仿宋_GB2312" w:hAnsi="Times New Roman" w:cs="Times New Roman" w:hint="eastAsia"/>
                <w:kern w:val="0"/>
                <w:sz w:val="24"/>
                <w:szCs w:val="24"/>
              </w:rPr>
              <w:t>（二）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王雨村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洪亘伟、郑皓、于淼、吕飞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水污染控制工程（一</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潘杨、袁怡、陈重军、顾晓丹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苏州科技大学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曹旭平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施晓岚、张国平、宋君、周艳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常熟理工学院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顾永安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常熟理工学院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有限元法与软件应用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尹飞鸿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何亚峰、姜文彪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土力学与工程地质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朱建群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吴昌胜、段超然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常州工学院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秦兴方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徐金海、朱高林、沈桂林、时磊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王承堂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马辉、王逸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写作（</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孙永良、冯晓斌、王逊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纪录片创作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武新宏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近世代数（双语）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李立斌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魏俊潮、刘立宇、郑英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胡效亚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嵇正平、徐琴、王赪胤、杨占军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扬州大学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沈建红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包永强、童莹、覃翠、赵小燕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德育与班级管理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王本余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佘林茂、唐隽菁、徐莹晖、孙菁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南京晓庄学院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刘维桥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牟志刚、陈超越、庄严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化学与工程技术基础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范望喜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陈建香、周仕龙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海洋测量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孙佳龙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焦明连、汤均博、史建青、王晓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雷蕾、刘晴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徐州工程学院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特殊儿童认知训练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张茂林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张伟锋、罗苏群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南京特殊教育师范学院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电子数据取证技术与应用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吴育宝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杨一涛、吴玉强、钱珺、邹柏林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南京森林警察学院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中国近现代史纲要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张龙秀、刁龙、黄彬、栾茂峰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泰州学院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王士同、包莹莹、庞美玉、秦向东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无锡太湖学院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戴维、吴茜、陶锦莉、刘源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金陵科技学院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胡兴柳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司海飞、陈维娜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金陵科技学院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媒介素养（双语）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伍永花、李存颉、张开、马向阳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南京传媒学院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孙爱军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儿童文学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王冬梅、顾媛媛、张学而、张攀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冯保善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刘学军、邓子勉、蔡德龙、张响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现代自然地理学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史威、夏非、马小雪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江苏第二师范学院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农业与食品政策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卫龙宝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公共经济分析导论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朱柏铭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郑备军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孙元涛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逻辑学导论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黄华新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金立、徐慈华、廖备水、胡龙彪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英语文学名著精读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郝田虎、方凡、孙艳萍、苏忱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版本学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冯国栋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普通化学（</w:t>
            </w:r>
            <w:r w:rsidRPr="008A76F4">
              <w:rPr>
                <w:rFonts w:ascii="Times New Roman" w:eastAsia="宋体" w:hAnsi="Times New Roman" w:cs="Times New Roman"/>
                <w:kern w:val="0"/>
                <w:sz w:val="24"/>
                <w:szCs w:val="24"/>
              </w:rPr>
              <w:t>H</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方文军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聂晶晶、沈宏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有机化学Ⅰ、Ⅱ、Ⅲ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吕萍、丁寒锋、陆展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物理化学Ⅰ、Ⅱ、Ⅲ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彭笑刚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姚加、朱海明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寿惠霞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毛传澡、莫肖蓉、徐娟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w:t>
            </w:r>
            <w:r w:rsidRPr="008A76F4">
              <w:rPr>
                <w:rFonts w:ascii="Times New Roman" w:eastAsia="宋体" w:hAnsi="Times New Roman" w:cs="Times New Roman"/>
                <w:kern w:val="0"/>
                <w:sz w:val="24"/>
                <w:szCs w:val="24"/>
              </w:rPr>
              <w:t>H</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苏中根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物理学与人类文明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盛正卯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叶高翔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数字电路分析与设计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张德华、周箭、祁才君、沈红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王惠明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宋吉舟、钱劲、李德昌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机械设计（甲）</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顾大强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汪久根、蒋君侠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计算机控制系统设计与实践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侯迪波、黄平捷、喻洁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信息、控制与计算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张朝阳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钟财军、陈晓明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高长有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陈红征、马列、施敏敏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胡宝兰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郑平、朱亮、徐向阳、梁璐怡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动物营养学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王佳堃、吴跃明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外科学（甲）</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郑树森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梁廷波、耿磊、白雪莉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器官捐献与器官移植</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生命的接力与延续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测试技术与信号处理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颜志刚、吴立群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工程图学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卢科青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吕明、褚长勇、陈昌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王剑、陈雪亭、夏宇栋、姜周曙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组织行为学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李攻、张光曦、孔芳、程垦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现代控制理论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何德峰、张丹、仇翔、郭方洪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设计基础（形态）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朱意灏</w:t>
            </w:r>
          </w:p>
        </w:tc>
        <w:tc>
          <w:tcPr>
            <w:tcW w:w="3818" w:type="dxa"/>
            <w:tcBorders>
              <w:top w:val="nil"/>
              <w:left w:val="nil"/>
              <w:bottom w:val="single" w:sz="4" w:space="0" w:color="auto"/>
              <w:right w:val="single" w:sz="4" w:space="0" w:color="auto"/>
            </w:tcBorders>
            <w:shd w:val="clear" w:color="auto" w:fill="auto"/>
            <w:noWrap/>
            <w:vAlign w:val="center"/>
            <w:hideMark/>
          </w:tcPr>
          <w:p w:rsidR="00DD47C8"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付玉、吾宵、傅晓云、</w:t>
            </w:r>
          </w:p>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Peter </w:t>
            </w:r>
            <w:proofErr w:type="spellStart"/>
            <w:r w:rsidRPr="00FE1C4C">
              <w:rPr>
                <w:rFonts w:ascii="Times New Roman" w:eastAsia="仿宋" w:hAnsi="Times New Roman" w:cs="Times New Roman"/>
                <w:kern w:val="0"/>
                <w:sz w:val="24"/>
                <w:szCs w:val="24"/>
              </w:rPr>
              <w:t>Litzlbauer</w:t>
            </w:r>
            <w:proofErr w:type="spellEnd"/>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于明远、陆亿红、熊丽荣、李甜甜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服装立体造型设计</w:t>
            </w:r>
            <w:r w:rsidRPr="008A76F4">
              <w:rPr>
                <w:rFonts w:ascii="Times New Roman" w:eastAsia="宋体" w:hAnsi="Times New Roman" w:cs="Times New Roman"/>
                <w:kern w:val="0"/>
                <w:sz w:val="24"/>
                <w:szCs w:val="24"/>
              </w:rPr>
              <w:t>1</w:t>
            </w:r>
            <w:r w:rsidR="00DD47C8">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Draping for Fashion Design</w:t>
            </w:r>
            <w:r w:rsidR="00DD47C8">
              <w:rPr>
                <w:rFonts w:ascii="Times New Roman" w:eastAsia="宋体" w:hAnsi="Times New Roman" w:cs="Times New Roman"/>
                <w:kern w:val="0"/>
                <w:sz w:val="24"/>
                <w:szCs w:val="24"/>
              </w:rPr>
              <w:t xml:space="preserve"> </w:t>
            </w:r>
            <w:r w:rsidRPr="008A76F4">
              <w:rPr>
                <w:rFonts w:ascii="Times New Roman" w:eastAsia="宋体" w:hAnsi="Times New Roman" w:cs="Times New Roman"/>
                <w:kern w:val="0"/>
                <w:sz w:val="24"/>
                <w:szCs w:val="24"/>
              </w:rPr>
              <w:t>1</w:t>
            </w:r>
            <w:r w:rsidR="00DD47C8">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季晓芬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何瑛、章依凌、钱狄青、徐燕妮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数学物理方程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徐定华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张启峰、魏昌华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张先明、王秉、王文涛、殷亚然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李秦川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贺磊盈、柴馨雪、江晓玲、王伟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森林培育学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吴家胜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史文辉、伊力塔、应叶青、索金伟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杨永春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方维焕</w:t>
            </w:r>
            <w:r w:rsidR="00485025" w:rsidRPr="00FE1C4C">
              <w:rPr>
                <w:rFonts w:ascii="Times New Roman" w:eastAsia="仿宋" w:hAnsi="Times New Roman" w:cs="Times New Roman"/>
                <w:kern w:val="0"/>
                <w:sz w:val="24"/>
                <w:szCs w:val="24"/>
              </w:rPr>
              <w:t>、程昌勇</w:t>
            </w:r>
            <w:r w:rsidRPr="00FE1C4C">
              <w:rPr>
                <w:rFonts w:ascii="Times New Roman" w:eastAsia="仿宋" w:hAnsi="Times New Roman" w:cs="Times New Roman"/>
                <w:kern w:val="0"/>
                <w:sz w:val="24"/>
                <w:szCs w:val="24"/>
              </w:rPr>
              <w:t>、管迟瑜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人造板工艺学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金春德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王喆、张晓春、严玉涛、柳献义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设施园艺学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杨静、崔永一、陈雯、马海杰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卫生检验检疫</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关万春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楼永良、南海函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刺法灸法学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方剑乔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马睿杰、孙晶、张江松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中医基础理论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朱爱松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张光霁、余涛、傅丹青、夏梦幻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楼航芳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葛钢锋、陶水良、张国栋、宋精梅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阮叶萍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李昌煜、陆红、姚立、张冰冰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孙炳海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李伟健、褚晓伟、丁菀、强瑞超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方桂荣、万先运、钱嘉宁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胡美馨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郑志恋、裘晨晖、吴玉美、胡春媛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章明卓、李凤全、朱丽东、解雪峰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999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网络零售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章剑林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林慧丽、郦瞻、苟尤钊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小说艺术解密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洪治纲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詹玲、刘杨、刘小刚、刘正平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初等数论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曹健、王莉、王付群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李建军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高平、娄欣星、张天星、李秀华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台州学院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夏远志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余小春、蒋俊、张小红、邵银林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微生物学实验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董新姣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吴楚、葛世玫、杨海龙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汪鹏君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朱海永、杨卫波、王环、陈治洲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组织行为学（英）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金杨华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王晓辰、朱玥、谢江佩、肖余春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纪录片专题研究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郑竹逸、刘征、张雅娟、石泽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分子食品学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陈忠秀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张卫斌、陈可先、田师一、韩剑众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书法临摹及其创作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张爱国、戴家妙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叙事工程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马原驰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多维设计与策划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陈正达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毕学锋、方舒弘、王弋、徐振庭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室内纺织品纹样设计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吴海燕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郎青、姜图图、王小丁、黄思文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动画项目制作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唐红平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刘健、余本庆、杨迈、翁劼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外国美术史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杨振宇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范白丁、张君、洪潇亭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工程图学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孙卫红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陶云、王琳琳、梁曼、叶丰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中国计量大学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无机及分析化学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干均江、张艳萍、吕鹏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李文贵、傅黎瑛、陈效东、顾慧莹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赵江、高友江、王建国、陈凝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犯罪现场勘查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郑筱春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刘猛、蒋健、李康、吴元钊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张幼芳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霍塞虎、余勇刚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周建强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王建臣、林峰、邓小雷、郑小军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衢州学院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经济行政法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赵振宇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陈红霞、曲波、石绍斌、马俊彦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教育科研方法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邵光华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罗玛、徐建平、张宝歌、刘希伟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俞子正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肖玛、丁超、常振华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杜文婷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李军、殷红、陈小林、王剑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临床分子生物学检验技术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吕建新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陈毓、何方、陈林洁、赵琼雅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杭州医学院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数学建模与实验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连新泽、王梦婷、林晓敏、郑向阳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温州理工学院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中国音乐史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汪洋、杨成秀、温和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器乐演奏（单簧管）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董德君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邸晓嫣、翟星星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器乐演奏（竹笛）</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杜如松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杜竹松、赵琦、杨磊、韩慧慧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浙江音乐学院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戏剧概论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Derek Irwin</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宁波诺丁汉大学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过程工程项目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Cheng Heng Pang</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宁波诺丁汉大学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制造及项目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Adam Rushworth</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proofErr w:type="spellStart"/>
            <w:r w:rsidRPr="00FE1C4C">
              <w:rPr>
                <w:rFonts w:ascii="Times New Roman" w:eastAsia="仿宋" w:hAnsi="Times New Roman" w:cs="Times New Roman"/>
                <w:kern w:val="0"/>
                <w:sz w:val="24"/>
                <w:szCs w:val="24"/>
              </w:rPr>
              <w:t>Kok-Hoong</w:t>
            </w:r>
            <w:proofErr w:type="spellEnd"/>
            <w:r w:rsidRPr="00FE1C4C">
              <w:rPr>
                <w:rFonts w:ascii="Times New Roman" w:eastAsia="仿宋" w:hAnsi="Times New Roman" w:cs="Times New Roman"/>
                <w:kern w:val="0"/>
                <w:sz w:val="24"/>
                <w:szCs w:val="24"/>
              </w:rPr>
              <w:t xml:space="preserve"> Wong</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Gavin Lai</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Yong Ren</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宁波诺丁汉大学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田淑英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李光龙、贺文慧、赵为民、董玮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物流系统工程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汪传雷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王冠雄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民事诉讼法学及案例研习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郭志远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王亚军、孔令勇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行政诉讼法学及案例研习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程雁雷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钟芳、杨金晶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吴宗友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张军、赵捷、范慧、牛津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吴学琴、吴家华、程平、葛晓梅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文字学基础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徐在国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程燕、刘刚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当代媒介素养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黄伟迪、谢小娟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中国考古学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周崇云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朱华东、王箐、单晓伟、黄凰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批判性阅读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朱蕴轶、周茹薪、王敏、张丽红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近世代数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施敏加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孔胜利、赵志兵、徐静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丁宗玲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吴许强、杨群、张明辉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周虹屏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冯燕、宣俊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复变函数与数理方程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章权兵、朱明、张华永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屈磊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朱军、张艳、郭晓静、蒋芳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石先阳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肖翔、武超、邓国志、程磊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仲红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崔杰、方贤勇、李薛剑、韩莉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张兴义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孙登第、苏延森、李成龙、王朝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无机材料合成化学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李士阔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汪铭、陈聚涛、胡兵、张智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张增明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王中平、韦先涛、赵伟、代如成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朱平平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杨海洋、何平笙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缪柏其、王学钦、金百锁、陈昱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李平、陈卿、左达峰、梁兴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原子物理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陈向军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免疫生物学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田志刚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孙汭、魏海明、傅斌清、郑晓东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罗喜胜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杨基明、朱雨建、张青川、马宏昊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陈恩红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编译原理和技术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李诚、徐伟、李卫海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杨坚、凌强、白雪飞、吴文涛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中国科学技术大学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企业管理学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傅为忠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李凯、罗宣、赵沁娜、王翠翠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制药工程原理与设备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姚日生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王淮、张洪斌、许华建、邓胜松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数值分析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檀结庆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朱晓临、江平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马铭遥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黄海宏、张兴、汪海宁、李飞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信号分析与处理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黄云志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张莹莹、郁明、姜苍华、都海波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魏先文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吴芳辉、储昭莲、储向峰、岳彩波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高技术陶瓷材料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裴立宅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爆破工程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汪海波、李洪伟、殷志强、宗琦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矿山岩石力学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赵光明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孙建、刘钦节、段敏克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景观规划设计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丁文清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作物育种学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马传喜、常成、石英尧、李佳佳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王菊花、丁建平、彭梦玲、阮祥春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农药残留分析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操海群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祁克宗、宋祥军、刘红梅、邵颖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医学心理学与心理健康教育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蔡翥、张蕾、李孝明、余凤琼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护理学技能教程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蚌埠医学院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正常人体解剖学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王龙海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侯良芹、申国明、胡光民、王南宁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经络腧穴学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吴子建、夏晓红、陈卫华、王洁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刑法总论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彭凤莲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雍自元、陈银珠、张磊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路丙辉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牛菲、孙艳秋、陈勇、叶荣国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阮成武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周兴国、路宝利、石亚兵、江珊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中学生心理发展与教育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桑青松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方双虎、韩建涛、彭苏浩、王礼军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张孝荣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许炳坤、张荷、王菲、刘春晓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古代汉语（Ⅰ</w:t>
            </w:r>
            <w:r w:rsidR="00DD47C8">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储泰松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朱蕾、温志权、杨荣贤、詹绪左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《红楼梦》研究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潘务正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王昊、武道房、王海洋、宋永祥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学科教学论（化学）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张四方、阙荣辉、周冬冬、程瑶琴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阚显文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朱国萍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王鹏、葛亚东、罗林杰、陈夫贵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语文教学法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杜红梅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金业文、石耀华、魏锦虹、徐升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阜阳师范大学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张宏、盛良全、金晓艳、黄德乾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阜阳师范大学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李铁范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沈昌明、胡翠莉、陶瑞仁、杨辉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算法与数据结构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宗瑜、何富贵、马艳、杨洋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皖西学院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空间分析原理与方法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王春、汤国安、赵明伟、杨灿灿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滁州学院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翟胜宝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张多蕾、</w:t>
            </w:r>
            <w:r w:rsidR="00485025" w:rsidRPr="00FE1C4C">
              <w:rPr>
                <w:rFonts w:ascii="Times New Roman" w:eastAsia="仿宋" w:hAnsi="Times New Roman" w:cs="Times New Roman"/>
                <w:kern w:val="0"/>
                <w:sz w:val="24"/>
                <w:szCs w:val="24"/>
              </w:rPr>
              <w:t>宋慧、</w:t>
            </w:r>
            <w:r w:rsidRPr="00FE1C4C">
              <w:rPr>
                <w:rFonts w:ascii="Times New Roman" w:eastAsia="仿宋" w:hAnsi="Times New Roman" w:cs="Times New Roman"/>
                <w:kern w:val="0"/>
                <w:sz w:val="24"/>
                <w:szCs w:val="24"/>
              </w:rPr>
              <w:t>卓敏、焦健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安徽财经大学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1099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田春艳、刘丹萍、钟华、徐斌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大学生劳动素养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柳友荣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黄国萍、沈丽丽、汪雨、陈健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池州学院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李进华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徐忠东、吴利、朱勇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微波技术基础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张忠祥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时晶晶、孔勐、宋静、张量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合肥师范学院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陈力、朱浣君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财务报表分析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魏志华、黄娟娟、杨楚仪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吕志奎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张庆才、周茜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财务会计理论专题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杜兴强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周颖刚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牛霖琳、韩乾、张烁珣、马超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刑事诉讼法学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刘学敏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陆而启、王天民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广告心理学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曾秀芹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黄合水、苏文、周雨、宫贺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谢兆雄、曹泽星、陈振华、苏培峰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化学海洋学基础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张润、郑敏芳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全球问题与全球治理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王秋彬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谢婷婷、范强、张行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物流产业的创新与创业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梁红艳、储雪俭、李兴湖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严佳佳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黄志刚、陈丽英、邓淑嫔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设计表现技法二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刘晓宏、汪少烽、吴艺丁、周文治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有机合成设计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袁耀锋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廖赛虎、李毅、成佳佳、叶克印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整合创新设计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洪歆慧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吴绍兰、洒玉波、王志玮、黄志雄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林有希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黄捷、张丽娇、郑爱珠、禹杰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汪少芸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林向阳、田永奇、张芳、施晓丹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张灵玲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牟少亮、杨艳荔、艾育芳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何东进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游巍斌、陈灿、李键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吴祖建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农业生态学（双语）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王松良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水土保持学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黄炎和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蒋芳市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福建农林大学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物流信息系统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初良勇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胡美丽、邢大宁、陈智辉、兰培真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集美大学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陈素清、吴沛霖、邵巧燕、张晓燕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陈丽红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黄爱民、张文敏、陈裕庆、曾德华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临床免疫学与检验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欧启水、吴娟、唐南洪、林梨平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社区护理学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庄嘉元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胡荣、申玲、陈庚、赵惠芬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传统康复方法学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王芗斌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陈少清、何坚、李翔、吴劲松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国际商务谈判</w:t>
            </w:r>
            <w:r w:rsidRPr="008A76F4">
              <w:rPr>
                <w:rFonts w:ascii="Times New Roman" w:eastAsia="宋体" w:hAnsi="Times New Roman" w:cs="Times New Roman"/>
                <w:kern w:val="0"/>
                <w:sz w:val="24"/>
                <w:szCs w:val="24"/>
              </w:rPr>
              <w:t xml:space="preserve"> </w:t>
            </w:r>
            <w:r w:rsidRPr="008A76F4">
              <w:rPr>
                <w:rFonts w:ascii="仿宋_GB2312" w:eastAsia="仿宋_GB2312" w:hAnsi="Times New Roman" w:cs="Times New Roman" w:hint="eastAsia"/>
                <w:kern w:val="0"/>
                <w:sz w:val="24"/>
                <w:szCs w:val="24"/>
              </w:rPr>
              <w:t>（含国际商务谈判模拟）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陈伟雄、刘贤昌、刘一书、孔思军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中学数学教学设计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林秀敏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叶明勇、陈志华、陈翔、林秀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教具设计与制作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黄树清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王素云、叶晴莹、钱永昌、林钦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福建师范大学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钱晓岚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马丽英、陈念东、萧小芬、张楚君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天线技术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余燕忠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曾永西、潘玉灼、蔡晓阳、黄冬阳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泉州师范学院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思想政治教育学原理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李重明、宋帮强、余思新、牛俊伟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英美文学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张龙海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刘熠、赵卉、王羽青、徐向英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广告策划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胡鸿影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郑雪钦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合唱与指挥（一）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林荣华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莆田学院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口腔解剖生理学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纪晴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郑晓丹、潘夏薇、赵炜、罗淑芳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供应链管理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陈民伟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厦门华厦学院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创新创业基础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施少芳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张宇、卓为玲、连和谬、曾劲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闽南理工学院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江马益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骆耀军、杜吉刚、黄红春、何志钧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当代中国新闻理论与实践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陈信凌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郭建晖、张天清、龚荣生、刘健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朱启标、罗斌、王玉皞、赖青梧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食品毒理学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聂少平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万茵、付桂明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石燕、欧阳崇学、胡兴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人力资源培训与开发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蒋翠珍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铁路轨道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涂文博、雷晓燕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工程材料与热加工工艺基础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赵明娟、赵龙志、沈明学、何柏林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智能控制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陆荣秀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画法几何及机械制图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涂晓斌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陈海雷、谢瑞春、张永超、康芳茂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建筑电气与电梯控制技术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郑晓芳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傅军栋、陈俐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邓毅雄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刘立月、廖辉传、陈红丽、胡林峰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华东交通大学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谢宗波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乐长高、祝志强、姜国芳、孟佳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区域地质调查实习（浙江江山）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郭福生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曹秋香、时国、陈留勤、张群喜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水文地球化学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刘金辉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陈功新、刘海燕、葛勤、周义朋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计算机图形学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何月顺、李祥、王蕾、宋文琳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核辐射测量原理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刘义保、王玲、魏强林、张怀强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陈萍华、吴光辉、曾桂生、钟劲茅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激光原理及应用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何兴道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龚勇清、甘姝、罗宁宁、万生鹏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射线检测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邬冠华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张小海、敖波、高鸿波、吴凌峰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潘小青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动漫衍生产品设计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康修机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张三聪、于超、黎琴、蒋汐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景德镇陶瓷大学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陶瓷机械设备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戴哲敏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吴南星、高文杰、董枫、廖达海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景德镇陶瓷大学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作物栽培学各论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曾勇军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吴自明、汤飞宇、刘桃菊、曾研华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r w:rsidRPr="008A76F4">
              <w:rPr>
                <w:rFonts w:ascii="Times New Roman" w:eastAsia="宋体" w:hAnsi="Times New Roman" w:cs="Times New Roman"/>
                <w:kern w:val="0"/>
                <w:sz w:val="24"/>
                <w:szCs w:val="24"/>
              </w:rPr>
              <w:t>III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杜雪琴、窦川川、彭咏梅、刘端勇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中药炮制学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钟凌云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龚千锋、祝婧、叶喜德、黄艺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方剂学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姚凤云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幼儿社会教育与活动指导</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裘指挥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张丽、王燕、刘智成、文晓梅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中国共产党历史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周利生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蒋贤斌、王江伟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江西地方史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李平亮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吴小红、温海波、廖华生、晏雪平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中国现当代文学史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王龙洋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颜敏、江腊生、冯昊、于慧芬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摄像技术与艺术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刘一儒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曾振华、李海丽、陆涛、康国卿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龙中儿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邹龙、黄运红、付学琴、倪海燕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世界当代史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朱大伟、刘红良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赣南师范大学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管立新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李秋生、卢清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赣南师范大学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肖宜安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王宁、胡文海、周兵、曹裕松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井冈山大学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环境工程微生物学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贺根和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廖永辉、肖小雨、刘仁绿、尹丽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井冈山大学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许统生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涂远芬、王树柏、吴朝阳、陈雅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生产运作管理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邹艳芬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陆宇海、陶永进、吴群、钟岭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罗良清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郭露、李晶、王静、郭同济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罗世华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谭利、刘小惠、刘庆、靳伟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江西财经大学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古彩装饰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程幸、张博、王智鸿、乐明亮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景德镇学院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徐新爱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秦春影、卢昕、彭正文、朱莹婷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于良春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付强、侯风云、徐超丽、孟杰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辛杰、徐宁、方政、马自香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方彤、王鑫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西方文论史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胡友峰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曾繁仁、付昌玲、凌晨光、杨建刚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无机及分析化学实验</w:t>
            </w:r>
            <w:r w:rsidR="00DD47C8">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r w:rsidR="00DD47C8" w:rsidRPr="006D3BA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00DD47C8">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宋其圣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马莹、胡清萍、宋新宇、金钊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杨西侠、周风余、李晓磊、刘成云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计算机图形学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屠长河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吕琳、辛士庆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崔立真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鹿旭东、闫中敏、李晖、刘磊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人体结构与功能学</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甄军晖、王建丽、杨瑞雪、薛冰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海洋行政管理学概论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王印红、许阳、张海柱、郑苗壮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高级财务会计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王竹泉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王荭、赵璨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1199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国际私法学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天气学原理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孙即霖、李春、石剑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海洋调查</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于华明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赵玮、陈朝晖、李涛、周春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海洋微生物学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刘吉文、于敏、史晓翀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环境海洋学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高会旺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史洁、石金辉、陈洪举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海洋平台结构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孟珣、张敏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物联网系统设计与开发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郭忠文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刘超、蒋永国、蒋若冰、王宁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水产动物营养与饲料学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麦康森、张彦娇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徐冬梅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李敏、高军、张治山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刘尚国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于胜文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开采损害与环境保护</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张文泉、常西坤、张新国、陈军涛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安全工程信息化技术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徐长航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刘康、陈国明、谢静、王明达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输油管道设计与管理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陈雷、滕厚兴、孙广宇、杨飞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油气集输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曹学文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梁法春、蒋文明、寇杰、李琦瑰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薛庆忠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甄玉花、凌翠翠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油藏工程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谷建伟、吴明录、王森、姚传进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中国石油大学（华东）</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赵秋玲、滕利华、王红霞、王茂榕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检测技术及仪表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樊春玲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张春堂、邵巍、宗堃、祖丽楠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张晓光、孟祥文、陈海龙、姜婕妤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室内照明设计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赵忠超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李红梅、吕晨红、杨周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张守彬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邱立平、张刚、谢康、刘贵彩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周春华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胡丽华、姜绪宝、李学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陈贞翔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杨波</w:t>
            </w:r>
            <w:r w:rsidR="00485025" w:rsidRPr="00FE1C4C">
              <w:rPr>
                <w:rFonts w:ascii="Times New Roman" w:eastAsia="仿宋" w:hAnsi="Times New Roman" w:cs="Times New Roman"/>
                <w:kern w:val="0"/>
                <w:sz w:val="24"/>
                <w:szCs w:val="24"/>
              </w:rPr>
              <w:t>、郭庆北</w:t>
            </w:r>
            <w:r w:rsidRPr="00FE1C4C">
              <w:rPr>
                <w:rFonts w:ascii="Times New Roman" w:eastAsia="仿宋" w:hAnsi="Times New Roman" w:cs="Times New Roman"/>
                <w:kern w:val="0"/>
                <w:sz w:val="24"/>
                <w:szCs w:val="24"/>
              </w:rPr>
              <w:t>、隋永平、苏洁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林晨、崔金磊、杨萍、王德祥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卢桂霞、张鹏、王鹏刚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基础工程设计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魏焕卫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孔军、高翔、王军、肖俊华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陈清奎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液压与气压传动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成红梅、张伟、金毓海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山东建筑大学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肖中俊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刘涛、张绍杰、赵阳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齐鲁工业大学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公共政策学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孙守相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武静、聂玉霞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苏英华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张数鑫、郭兴启、白吉刚、刘红梅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刘福胜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尹航、姜德贵、王素华、张建刚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梁元存、田延平、韩超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李敬锁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辛德树、陈莉、吕菲菲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粮油食品工艺学（双语）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孙庆杰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唐文婷、徐兴凤、李曼、代蕾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麻醉技能学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孙丽娜、隽兆东、卢克良、孙晓彤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潍坊医学院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冯潇雨、李洪娟、袁欣、李燕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山东第一医科大学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006D3BA4"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w:t>
            </w:r>
            <w:r w:rsidR="006D3BA4">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II</w:t>
            </w:r>
            <w:r w:rsidR="006D3BA4"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王晓艳、张家婧、黄严、刘明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颜琬华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乔昌秀、范燕燕、张雪雁、杨敏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蒋淑君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徐爱丽、施真、于腊梅、孙晖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针灸治疗学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高树中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衣华强、于慧娟、杜冬青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王慧云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孙珊珊、崔亚男、刘兆明、崔腾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济宁医学院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王增福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吴春雷、鲁成波、李桂艳、李茗茗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徐继存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孙宽宁、车丽娜、高盼望、柴军应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美国文学</w:t>
            </w:r>
            <w:r w:rsidR="00D31791"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2</w:t>
            </w:r>
            <w:r w:rsidR="00D31791"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王金娥、王秀香、李慧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马英红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由雪梅、王强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陈蓁蓁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程桂英、付红燕、冯杰、张雯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学习科学与教育技术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胡凡刚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刘敏、朱书强、张洪孟、吴运明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中共党史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李安增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汤锐、肖芳、薛凤伟、聂家华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德育原理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徐瑞、柳士彬、刘亭亭、陈晓珊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郑召文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孟凡伟、白玉真、王飞、李昆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曲阜师范大学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殷学明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孔令辉、赵宪章、杨春忠、谭德生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聊城大学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范丽亚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辛祥鹏、胡凯、杨静、韩红燕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聊城大学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丁俊兰、周盼盼、张敏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滨州学院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遥感概论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张安定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孔祥生、于祥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张小峰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王桦、王庆军、贾世祥、唐新亭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鲁东大学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王爱国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李爽、吴大新、韩跃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中国税制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马恩涛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张培青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运动生物化学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隋波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董贵俊、李爱云、李珊珊、陈岩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中国电视剧史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宋法刚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殷昭玖、牛光夏、邵猛、段沛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电视节目导播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刘昂、孔令强、臧少杰、杨硕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跨文化口译实践Ⅱ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綦甲福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刘沁卉、曹杉、</w:t>
            </w:r>
            <w:r w:rsidRPr="00FE1C4C">
              <w:rPr>
                <w:rFonts w:ascii="Times New Roman" w:eastAsia="仿宋" w:hAnsi="Times New Roman" w:cs="Times New Roman"/>
                <w:kern w:val="0"/>
                <w:sz w:val="24"/>
                <w:szCs w:val="24"/>
              </w:rPr>
              <w:t>Thorsten Holger Mueller</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陈文芳、姜宏、王俊、马泽刚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于金鹏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薛斌强、刘旭东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大数据分析方法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孙仁诚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青岛大学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民法学（三）（债法总论</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侵权法）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毕潇潇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王洪平、张玉东、张龙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烟台大学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数学建模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陈传军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王智峰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烟台大学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李佩禹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李光叶、黄欣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山东交通学院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王金凤、陈智、高东坡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山东工商学院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吴风庆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贾小爱、刘晓华、王康宁、刘永久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山东工商学院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王桂云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许霞、刘红、杨婷婷、郭秀珍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山东协和学院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单片机原理及应用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王佐勋、臧红岩、付海燕、曹凤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齐鲁理工学院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狱政管理学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山东政法学院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青少年社会工作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孙成键、宋婷、温欣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山东青年政治学院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锅炉原理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王为术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刘军、赵世飞、马强、张小桃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华北水利水电大学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水泵与泵站</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汪顺生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高世凯、张昊、龚雪文、刘新阳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华北水利水电大学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安全工程概论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李纳、王飞、马会中、王珂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MATLAB</w:t>
            </w:r>
            <w:r w:rsidRPr="008A76F4">
              <w:rPr>
                <w:rFonts w:ascii="仿宋_GB2312" w:eastAsia="仿宋_GB2312" w:hAnsi="Times New Roman" w:cs="Times New Roman" w:hint="eastAsia"/>
                <w:kern w:val="0"/>
                <w:sz w:val="24"/>
                <w:szCs w:val="24"/>
              </w:rPr>
              <w:t>与建模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罗荣辉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田勇志、单崇新、马冰、王晓川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郭进军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杨淑慧、许凌云、赵小华、张钢琴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城市交通与道路规划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方宏远、王念念、王钰轲、余翔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人体寄生虫学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高华、张俊荣、张紫芳、张玺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姬玉荣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赵延霞、仝卫卫、刘小琼、张颖芳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面向对象程序设计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王磊、杨杰、何湜、任建吉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古生物地层学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齐永安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代明月、邢智峰、宋慧波、王敏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贾春晓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赵建波、秦肖雲、杨鹏飞、刘应凡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郑州轻工业大学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电子商务案例分析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韩江、李朝阳、钟镇、王景玫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基因工程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吴兴泉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陈士华、王雪琴、张宗武、王琦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粮食过程装备原理与设计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胡继云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王中营、张海红、王明旭、程敏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小麦加工工艺与设备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温纪平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林江涛、关二旗、郭嘉、李萌萌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r w:rsidR="006D3BA4">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r w:rsidR="006D3BA4">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r w:rsidR="006D3BA4">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赵洋、杜慧、王静鸽、李秋泽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工业机器人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韩建海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郭冰菁、李向攀、王会良、王军华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张浩、邹彩虹、王永田、陈静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朱河水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王月影、韩立强、王林枫、杨彦宾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苏喜庆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王凤玲、杜平、白明利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方剂学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许二平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张文娴、郑攀、张延武、夏寒星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尹雅玲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白瑞樱、罗晓秋、程远、李爽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新乡医学院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中国博物馆学基础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李竞艳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张玲、王运良、李雯雯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张留伟、陶有德、李柱、王霞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地理信息系统概论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牛继强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徐丰、潘晓芳、杨先武、谢文全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1299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卢志强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傅玉琴、苗少斌、张甜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洛阳师范学院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电子商务概论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张晓东、韩军涛、赵崤含、王芳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服务营销管理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田启涛、张亚佩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互联网金融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赵紫剑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许良、李鹏涛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河南财经政法大学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光伏发电系统设计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张亮、王银玲、罗鑫、白柳杨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黄淮学院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尹国杰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王万慧、张少文、楚希杰、王璐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洛阳理工学院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茶叶审评与检验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郭桂义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孙慕芳、张洁、朱尧、王晶晶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信阳农林学院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金匮要略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卞华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张瓅方、陈丽平、刘银伟、毛秉豫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南阳理工学院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网络攻防技术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孟彩霞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武海燕、李杨、邵丹、张传浩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铁道警察学院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市场调查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王永娟、赵艳丽、冯梦洋、程传喜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郑州工业应用技术学院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世界经济概论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郭凛、刘威、郭汝飞、张彬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信息描述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冉从敬、吴钢、梁少博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刑事实例研习（刑事案卷教学）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何荣功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国际环境法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秦天宝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陈海嵩、</w:t>
            </w:r>
            <w:r w:rsidRPr="00FE1C4C">
              <w:rPr>
                <w:rFonts w:ascii="Times New Roman" w:eastAsia="仿宋" w:hAnsi="Times New Roman" w:cs="Times New Roman"/>
                <w:kern w:val="0"/>
                <w:sz w:val="24"/>
                <w:szCs w:val="24"/>
              </w:rPr>
              <w:t xml:space="preserve">Marjan </w:t>
            </w:r>
            <w:proofErr w:type="spellStart"/>
            <w:r w:rsidRPr="00FE1C4C">
              <w:rPr>
                <w:rFonts w:ascii="Times New Roman" w:eastAsia="仿宋" w:hAnsi="Times New Roman" w:cs="Times New Roman"/>
                <w:kern w:val="0"/>
                <w:sz w:val="24"/>
                <w:szCs w:val="24"/>
              </w:rPr>
              <w:t>Peeters</w:t>
            </w:r>
            <w:proofErr w:type="spellEnd"/>
            <w:r w:rsidRPr="00FE1C4C">
              <w:rPr>
                <w:rFonts w:ascii="Times New Roman" w:eastAsia="仿宋" w:hAnsi="Times New Roman" w:cs="Times New Roman"/>
                <w:kern w:val="0"/>
                <w:sz w:val="24"/>
                <w:szCs w:val="24"/>
              </w:rPr>
              <w:t>、虞楚箫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比较文学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赵小琪、戴红贤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世界广告通史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周茂君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廖秉宜、徐同谦、周丽玲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统计学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方德斌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游士兵、李梅、王恺、汪挺松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r w:rsidRPr="008A76F4">
              <w:rPr>
                <w:rFonts w:ascii="Times New Roman" w:eastAsia="宋体" w:hAnsi="Times New Roman" w:cs="Times New Roman"/>
                <w:kern w:val="0"/>
                <w:sz w:val="24"/>
                <w:szCs w:val="24"/>
              </w:rPr>
              <w:t>02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陈贝贝、冯钰锜、何治柯、胡成国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生物学野外综合实习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汪小凡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谢志雄、吴中华、杜巍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庐山地质地貌实习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林爱文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郑永宏、代侦勇、李全、赵林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自然科学经典导引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桑建平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彭华、刘昱、怀念、万臻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电气工程基础（上）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柯德平、唐飞、乔卉、李勇汇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电工电子工程训练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周立青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贺赛先、黄根春、刘彦飞、王敏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编译原理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杜卓敏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何炎祥、王汉飞、伍春香、袁梦霆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误差理论与测量平差基础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姚宜斌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曾文宪、黄海兰、方兴、吕翠仙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大地测量学基础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郭际明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史俊波、温扬茂、章迪、罗喻真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吴黎兵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杜瑞颖、李俊娥、林海、沈志东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张炯、杨明、李智华、杨凤霞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发酵工程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余龙江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材料加工工程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周华民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王新云、董选普、刘德健、黄志高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工程传热学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罗小兵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杨昆、杨荣贵、邬田华、龙妍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光纤通信技术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柯昌剑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张新亮、崔晟、徐竞、余宇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基础信息论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程文青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高雅玙、卢正新、黑晓军、涂来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高电压与绝缘技术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刘毅、贺恒鑫、林福昌、李柳霞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古建筑保护与测绘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谭刚毅、万谦、汤诗旷、陈国栋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工程控制基础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胡友民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吴波、熊良才、易朋兴、王峻峰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计算机系统结构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童薇、吴非、曹强、秦磊华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环境卫生学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王爱国、曾强、张舜、叶昉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卢丽丽、李华、吴云霞、童擎一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胡清华、周新文、吴萍、杨莹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皮肤性病学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冯爱平、朱里、董励耘、申晨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邓旭东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刘翱、殷志平、刘俊武、任亮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世界政治经济与国际关系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张继才、王倩、闫明明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高等代数与解析几何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李德宜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邹都、刘云冰、龚谊承、袁柳洋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宋新莉、师静蕊、程朝阳、张施琦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耐火材料工艺学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魏耀武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赵惠忠、李亚伟、鄢文、朱天彬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孙利辉、李松、谢丽、张华峰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沉积岩石学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何幼斌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罗进雄、胡光明、李华、胡忠贵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长江大学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工程估价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刘章军、袁丽、孟戈、谢莎莎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吴巧云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陈旭勇、朱志刚、潘登、周小龙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压力容器及过程设备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徐建民、喻九阳、王琰、汪威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人工智能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张彦铎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卢涛、李晖、刘昌辉、李晓林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安全管理学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周德红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雷克江、张民波、吴燕玲、贾沛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地理信息系统原理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郑贵洲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胡楚丽、晁怡、陈占龙、禹文豪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中国地质大学（武汉）</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石油及天然气地质学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徐思煌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王芙蓉、李纯泉、侯宇光、滕长宇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中国地质大学（武汉）</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岩体力学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胡新丽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王亮清、章广成、胡修文、吴琼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中国地质大学（武汉）</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平面设计企业策划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李万军、吴浩、贺贝若、杨慧文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武汉纺织大学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纺纱学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张尚勇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夏治刚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武汉纺织大学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非织造学</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张如全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武汉纺织大学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赵春霞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孙志刚、冯晋阳、张建、周梦君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董丽杰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熊传溪、吴力立、张扬、王珊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建筑构造</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黄艳雁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吕小彪、周聪、刘磊、徐杨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聚合物合成工艺学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张高文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农业企业经营管理学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罗小锋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何可、张俊飚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农村社会学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钟涨宝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罗峰、李祖佩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基因操作原理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彭东海、李姗、吴昌银、李一博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园艺产品贮藏运销学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程运江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龙超安、曾云流、王鹏蔚、张帆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内经选读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孔明望、石和元、胡玉萍、张翀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教学技术与媒体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闵秋莎、吴军其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鲁长芬、郭敏、董国永、舒宗礼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社会调查方法与技术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485025"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刘飞、</w:t>
            </w:r>
            <w:r w:rsidR="008A76F4" w:rsidRPr="00FE1C4C">
              <w:rPr>
                <w:rFonts w:ascii="Times New Roman" w:eastAsia="仿宋" w:hAnsi="Times New Roman" w:cs="Times New Roman"/>
                <w:kern w:val="0"/>
                <w:sz w:val="24"/>
                <w:szCs w:val="24"/>
              </w:rPr>
              <w:t>魏海涛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汪国胜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曾常年、王玉红、沈威、刘彬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Pr="008A76F4">
              <w:rPr>
                <w:rFonts w:ascii="Times New Roman" w:eastAsia="宋体" w:hAnsi="Times New Roman" w:cs="Times New Roman"/>
                <w:kern w:val="0"/>
                <w:sz w:val="24"/>
                <w:szCs w:val="24"/>
              </w:rPr>
              <w:t>JR3</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潘蕾、傅利华、皮宾燕、杨洋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英语演讲艺术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李永健、任彦亮、饶立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邓引斌、郭玉劲、张兴安、董岳平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华中师范大学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伦理学导论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陶文佳、黄妍、李家莲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代方梅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中国新闻事业史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杨翠芳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陈妮、钱燕妮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杨之帆、李珊珊、翟超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徐运阁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陈媛、廖军、李丽莎、张坤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生物学综合实验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王友如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王卫东、胡远亮、苏平、潘继承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翻译技巧与实践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张薇薇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陈倩、刘慧芳、梅欢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黄冈师范学院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董洪进、李世升、方元平、彭倩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黄冈师范学院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金融工程（双语）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张金林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吴克坤、王频、刘向华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货币金融学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朱新蓉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冀志斌、鲁臻、周先平、唐彬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国际商务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中南财经政法大学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吕万刚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王云涛、郑湘平、陈永青、胡磊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信息图形设计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吴萍、朱志平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陈设概论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周彤、何明、翦哲、崔仕锦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工笔人物画（半身像写生）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李峰、熊明非、李思洁、张众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艺术思政课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阎占定、张荣华、王菊、陈晓鹏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汽车构造</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湖北汽车工业学院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吴胜军、董焱章、覃玄、石振东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湖北汽车工业学院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r w:rsidR="006D3BA4"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006D3BA4"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张嵋琳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王盛、童晓岚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闵清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余薇、任平、张又枝、王诗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李国华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吴艳、吕艳霞、张璟璇、唐俊明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湖北医药学院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三峡文化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吴卫华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李雪梅、黄权生、彭红卫、陈静静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三峡大学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C</w:t>
            </w:r>
            <w:r w:rsidRPr="008A76F4">
              <w:rPr>
                <w:rFonts w:ascii="仿宋_GB2312" w:eastAsia="仿宋_GB2312" w:hAnsi="Times New Roman" w:cs="Times New Roman" w:hint="eastAsia"/>
                <w:kern w:val="0"/>
                <w:sz w:val="24"/>
                <w:szCs w:val="24"/>
              </w:rPr>
              <w:t>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龚本灿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但志平、王俊英、付云侠、杨小梅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三峡大学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土家族民间舞蹈</w:t>
            </w:r>
            <w:r w:rsidRPr="006D3BA4">
              <w:rPr>
                <w:rFonts w:ascii="仿宋_GB2312" w:eastAsia="仿宋_GB2312" w:hAnsi="Times New Roman" w:cs="Times New Roman" w:hint="eastAsia"/>
                <w:kern w:val="0"/>
                <w:sz w:val="24"/>
                <w:szCs w:val="24"/>
              </w:rPr>
              <w:t>“滚龙连厢”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柳雅青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王莉、苏忠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武汉音乐学院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1399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李长爱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邵天营、周新玲、曾义、杨琬君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湖北经济学院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当代中国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叶晓东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代保平、丁君涛、朱宝林、冯连军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湖北经济学院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谢春林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汪钰、易帆、谭宗燕、郭敏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武昌理工学院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贺细菊、王配军、唐杰、姚柏春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湖北医药学院药护学院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班级管理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田恒平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熊华生、张红梅、刘永存、汪媛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湖北第二师范学院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档案学概论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陈艳红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唐思慧、肖文建、仇壮丽、王晓园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舒奇志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文卫平、胡强、王建香、王伟清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计算物理及其应用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钟建新、李金、欧阳滔、薛雄雄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大气污染控制工程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葛飞、杨柳春、赵令葵、田科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丁建军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李峰、向裕婧、周琴婷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罗惠缙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张利玲、王湘华、李建武、邱亮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有机波谱分析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王迎春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张朝晖、彭志远、冯秋菊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刘如艳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王仙云、汤晓松、李洪毅、杨奋林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吉首大学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保险学原理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陈迪红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张宁、刘革、王敏、邓庆彪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周忠宝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马超群、江资斌、何文、钟致恒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刘玉珂、谭研、张存达、徐瑞鸿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文学作品的语言学分析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刘正光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胡凌、黄晓燕、张云、任远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梁志武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任艳群、李文生、夏新年、罗伟平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w:t>
            </w:r>
            <w:r w:rsidRPr="008A76F4">
              <w:rPr>
                <w:rFonts w:ascii="Times New Roman" w:eastAsia="宋体" w:hAnsi="Times New Roman" w:cs="Times New Roman"/>
                <w:kern w:val="0"/>
                <w:sz w:val="24"/>
                <w:szCs w:val="24"/>
              </w:rPr>
              <w:t>CAD</w:t>
            </w:r>
            <w:r w:rsidRPr="008A76F4">
              <w:rPr>
                <w:rFonts w:ascii="仿宋_GB2312" w:eastAsia="仿宋_GB2312" w:hAnsi="Times New Roman" w:cs="Times New Roman" w:hint="eastAsia"/>
                <w:kern w:val="0"/>
                <w:sz w:val="24"/>
                <w:szCs w:val="24"/>
              </w:rPr>
              <w:t>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谌霖霖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叶南海、伍素珍、唐乐为、胡晖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工程图学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陈美华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邹丹、蒋德松、王英姿、张阳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王红霞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中国古代文学（一）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白寅、成娟阳、叶烨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中西文化专题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欧阳婷、赵启红、王箐、黄启瑜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彭勇宜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欧阳方平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空间分析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刘启亮、毛先成、刘慧敏、张宝一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桥梁工程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何旭辉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杨孟刚、盛兴旺、方淑君、刘文硕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数据库技术与应用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奎晓燕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严晖、漆华妹、刘泽星、王磊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钢铁冶金过程控制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范晓慧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陈许玲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材料结构分析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张鸿、艾延龄、苏玉长、李周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岩土钻掘工艺学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张绍和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孙平贺、曹函、张鑫鑫、吴冬宇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冶金过程原理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赵中伟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刘旭恒、周雍茂、石西昌、陈星宇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变形监测与数据处理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龙四春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张立亚、廖孟光、郑敦勇、吴文豪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易显飞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郭华、李雨燕、谢文成、廖苗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通用工程英语听说</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复变函数与积分变换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黄斌、王佳伏、吴君、袁少谋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电力系统继电保护原理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曾祥君、穆大庆、汤涛、喻锟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农村公共管理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李燕凌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吴松江、熊春林、王薇、刘玮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李继志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李桂兰、屈静晓、何斯硕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袁志航、白霞、徐伟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何清湖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周兴、宾东华、刘朝圣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陈偶英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晋溶辰、伍永慧、陈红涛、朱建华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阳毅、章发旺、戴晓沛、何菊莲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西方哲学经典导读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向玉乔</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陈亮升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唐宋文学（一）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吕双伟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吴晨骅、郭鹏飞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无脊椎动物学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银海强、彭贤锦、杨筱慧、刘萍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王仙桃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何海洋、郭瑞芝、张学军、石飞林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贺丽萍、孙国瑛、谭三勤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流行病学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贺莉萍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胡琳、周勇、江艳、李军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湘南学院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卢伟红、孙俊彬、陈满生、刘洋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衡阳师范学院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文艺鉴赏学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余莉、桂强、肖学周、曾娜妮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谢鹏、李丽、邓都、赵东海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温桂荣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龚旻、詹蕾、袁艳霞、周宏斌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张灼华、李国庆、容益康、杨南扬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蒲成志、伍玲玲、李春光、田亚坤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嵌入式技术及应用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李月华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辐射剂量学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肖德涛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康玺、何正忠、位楠楠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何平平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廖红伍、赵琼兰、欧阳丽、李辉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临床基本技能学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唐志晗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游咏、李熠、黄靓、朱梦霞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导游实务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易伟新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王晖、熊礼明、刘娟、刘海林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刘新玲、谭正德、陈立新、廖淑珍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湖南工程学院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高分子化学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罗建新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李文军、张春燕、颜娇娇、蔡松韬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伍中信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许芳、张水英、曾峻、周良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湖南财政经济学院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治安学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刘振华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贺红梅、杨纪恩、张献、易轩宇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刑事化验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刘冬娴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贺江南、黄娟娟、赵明明、陈志伟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陈瑶清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李序迎、吴婷、朱密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程晓秋、罗群、李维安、谭利云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田径</w:t>
            </w:r>
            <w:r w:rsidR="006D3BA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普修</w:t>
            </w:r>
            <w:r w:rsidR="006D3BA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雷艳云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刘亚云、陈小虎、阳文胜、陆海英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刘文良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张弘韬、邹婧、姚俊、李珂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包装自动化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宓茜、彭晓波、周文权、张昌凡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付红梅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李颖、李平、邹勇、刘爱国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湖南女子学院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黄振华、蒋己兰、李杰英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湖南女子学院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0</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3</w:t>
            </w:r>
            <w:r w:rsidRPr="008A76F4">
              <w:rPr>
                <w:rFonts w:ascii="仿宋_GB2312" w:eastAsia="仿宋_GB2312" w:hAnsi="Times New Roman" w:cs="Times New Roman" w:hint="eastAsia"/>
                <w:kern w:val="0"/>
                <w:sz w:val="24"/>
                <w:szCs w:val="24"/>
              </w:rPr>
              <w:t>岁婴幼儿保育与教育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万湘桂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邓祎、黎玲、肖圆、欧阳洁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湖南第一师范学院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酒店服务礼仪</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彭蝶飞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张曼、夏杰、肖娅晖、罗辉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中华射艺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刘红星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郭剑华、宋彩珍、龚涵睿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长沙师范学院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刘运国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龚凯颂、王克明、蔡祥、赵新元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保继刚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刘逸、翁时秀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李新春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张书军、傅慧、李炜文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计量经济学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林建浩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周先波、李捷瑜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陈天祥、周超、练宏、秦静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营销学原理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施卓敏、周延风、何云、朱翊敏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中国哲学史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陈少明、张永义、李长春、刘伟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现象学经典导读</w:t>
            </w:r>
            <w:r w:rsidRPr="008A76F4">
              <w:rPr>
                <w:rFonts w:ascii="Times New Roman" w:eastAsia="宋体" w:hAnsi="Times New Roman" w:cs="Times New Roman"/>
                <w:kern w:val="0"/>
                <w:sz w:val="24"/>
                <w:szCs w:val="24"/>
              </w:rPr>
              <w:t xml:space="preserve"> </w:t>
            </w:r>
            <w:r w:rsidRPr="008A76F4">
              <w:rPr>
                <w:rFonts w:ascii="仿宋_GB2312" w:eastAsia="仿宋_GB2312" w:hAnsi="Times New Roman" w:cs="Times New Roman" w:hint="eastAsia"/>
                <w:kern w:val="0"/>
                <w:sz w:val="24"/>
                <w:szCs w:val="24"/>
              </w:rPr>
              <w:t>（西方哲学原著选读系列）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方向红、朱刚、梁家荣、黄子明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中国政府与政治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肖滨、黄冬娅、罗斯琦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认知心理学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高定国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中国近代史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吴义雄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赵立彬、何文平、安东强、陈喆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新闻英语视听说</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王桃花、陈慈、谢芳、齐金鑫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深度报道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张志安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陶建杰、刘颂杰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新生研讨课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崔隽、周婷、元少春、张玉婵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贺竹梅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李刚、蒋嵩山、黄军就、郑凌伶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廖文波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刘蔚秋、凡强、辛国荣、刘莹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控制性详细规划（原理</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课程设计）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柳意云、王波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水污染控制工程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孙连鹏、赵姗姗、李若泓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王连唐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王卓、彭挺生、陈文芳、柯尊富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口腔黏膜病学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夏娟、王智、陶小安、洪筠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人体寄生虫学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吴忠道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吴瑜、李学荣、吕志跃、孙希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牙体牙髓病学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林正梅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韦曦、麦穗、彭志翔、古丽莎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张美芬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张俊娥、彭俊生、程丽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中山大学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政府绩效评估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蔡立辉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林慕华、李丹阳、陈玉梅、王磊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流通概论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张泳、梁新弘、胡矗明、廖俊云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中国古代小说研究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程国赋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蔡亚平、王进驹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1499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语言学概论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侯兴泉、范俊军、周娟、肖自辉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马克思主义新闻观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支庭荣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李红、施畅、嵇美云、李志敏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暨南大学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 xml:space="preserve">English Pronunciation and Enhancement </w:t>
            </w:r>
            <w:r w:rsidRPr="008A76F4">
              <w:rPr>
                <w:rFonts w:ascii="仿宋_GB2312" w:eastAsia="仿宋_GB2312" w:hAnsi="Times New Roman" w:cs="Times New Roman" w:hint="eastAsia"/>
                <w:kern w:val="0"/>
                <w:sz w:val="24"/>
                <w:szCs w:val="24"/>
              </w:rPr>
              <w:t>（英语语音）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桥梁工程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祝志文、颜爽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陈银冬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蔡玲如、孙浩军、廖海泳、汪飞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刘淑慧、张国红、李晓昀、林润华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感染与免疫</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辛岗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苏芸、李春燕、姚芬、刘卫东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汕头大学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汉英翻译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钟书能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朱献珑、巫喜丽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摄像基础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陈映、郑重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郑大锋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江燕斌、马四朋、龙新峰、易聪华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数学物理方程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朱长江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金海洋、刘青青、季善明、温焕尧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徐向民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青春美、姜小波、王前、邢晓芬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射频电路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陈付昌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章秀银、谢泽明、孔永丹、马自龙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王枫红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陈亮、熊巍、张瑞秋、姜立军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数字逻辑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俞鹤伟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毕盛、冼进、罗荣华、梅登华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公共管理学方法论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戴育滨、唐斌、张雯闻、石玲玲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林业经济管理学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李怡、周伟、段伟、张奕婧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市场营销学（双语教学）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张光辉、文晓巍、贾莉、王晛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新制度经济学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罗必良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仇童伟、胡新艳、钟文晶、谢琳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卓彩琴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贾昕珊、唐晓容、马林芳、张兴杰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风景园林植物应用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翁殊斐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冯志坚、冼丽铧、秦新生、姜春宁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兽医免疫学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陈金顶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琚春梅、易琳、范双旗、郭霄峰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植物化学保护学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徐汉虹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钟国华、张志祥、刘家莉、林菲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章家恩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王建武、蔡昆争、舒迎花、赵本良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农业昆虫学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陆永跃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岑伊静、冼继东、黄振、潘慧鹏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轮机自动化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贾宝柱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广东海洋大学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急诊医学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陈晓辉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江慧琳、李敏、朱永城、林珮仪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王新华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夏鑫华、黄婉怡、张志敏、武志娟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卫生应急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李芳健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周芸、周泉、唐杰、周小彦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影像诊断学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谭理连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利晞、李新春、陈淮、宋亭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临床基础检验学技术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邓小燕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彭亮、陶爱林、杜晶春、吴红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医学影像超声诊断学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陈雪松、刘丽娟、刘尔球、戴海霞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重症医学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张媛莉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邓烈华、佟琳、陈骥、观春明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临床免疫学检验技术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徐军发、陈章权、赵黛娜、曾德龙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周玖瑶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周园、蒋苏贞、林宝琴、白莎莎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临床医技学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邱士军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王晓东、安杰、王宏琢、冷西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吴庆光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胡晨霞、刘明平、周欣欣、刘四军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伤寒论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李赛美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方剑锋、徐笋晶、王保华、刘超男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由天辉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梅碧琪、郑晶、李莹莹、蓝宇涛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广东药科大学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杨爱平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曾令发、陈景云、于刚强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黄喜珊、马宁、迟毓凯、陈筱洁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王松涛、郝选明、朱玲、李焕春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日本概况及中日关系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李雁南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刘伟、於芳、王瑜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岭南原生态民间舞素材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王艺波、刘妍、王晓兵、赵纯基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合唱与指挥基础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苏严惠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孙歆然</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陈溢杭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俞开智、宫海珍、徐小志、姜小芳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光学发展与人类文明</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欧阳敏、张智明、李海花、梁卓雯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潘家辉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杨桂芝、周成菊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华南师范大学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新媒体概论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樊昌志、李耿晖、李兢兢、杨卉旬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惠州学院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陈益智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李桂贞、李羽、钱建发、赵显贵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惠州学院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具象语言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蔡拥华、邓清明、黄福昌、林致言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美声演唱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陶英、陈晓、欧海鸥、王传亮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星海音乐学院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罗永顺、杨永、王斌、刘大维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广东技术师范大学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品牌管理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周志民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徐晓光、杨文、陈红泉、郑丹秋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蔡元庆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齐砺杰、薛波、吕成龙、金洪玉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交替传译基础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张吉良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3</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陈之兵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龚华均、邱育珊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建筑设计与构造（</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彭小松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饶小军、殷子渊、朱文健、郭子怡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崔来中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邹永攀、王璐、尹剑飞、谢瑞桃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深圳大学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孟国碧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钟立国、朱姝、熊育辉、柯静嘉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公共政策学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杨芳、肖生福、丁魁礼、刘波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建筑施工技术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于茜薇、刘景矿、薛小龙、崔雪竹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心理学史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杨文登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叶浩生、麻彦坤、郭斯萍、苏得权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影视剧本创作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邹鹃薇、喻彬、田秋生、夏清泉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袁振杰、何亚琼、林淑玲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冯永平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王友德、赵红星、孟凡宁、刘兴臻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数控技术与</w:t>
            </w:r>
            <w:r w:rsidRPr="008A76F4">
              <w:rPr>
                <w:rFonts w:ascii="Times New Roman" w:eastAsia="宋体" w:hAnsi="Times New Roman" w:cs="Times New Roman"/>
                <w:kern w:val="0"/>
                <w:sz w:val="24"/>
                <w:szCs w:val="24"/>
              </w:rPr>
              <w:t>CAM</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陶建华、吴文强、谢宏威、萧仲敏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冷热源工程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丁云飞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方赵嵩、廖云丹、李峰、温丽维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环境监测实验Ⅰ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孙慧、王津、费颖恒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工程与环境引论（</w:t>
            </w:r>
            <w:r w:rsidRPr="008A76F4">
              <w:rPr>
                <w:rFonts w:ascii="Times New Roman" w:eastAsia="宋体" w:hAnsi="Times New Roman" w:cs="Times New Roman"/>
                <w:kern w:val="0"/>
                <w:sz w:val="24"/>
                <w:szCs w:val="24"/>
              </w:rPr>
              <w:t>1</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王筱虹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彭燕、李淑更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涉外警务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崔秋灏、张晓敏、郑沫、凌碧波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犯罪现场勘验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袁燕谊、崔峰、廖广军、齐宇颂</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吴明芬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邢润丹、李继容、奚悦、朱铁丹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五邑大学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w:t>
            </w:r>
            <w:r w:rsidRPr="008A76F4">
              <w:rPr>
                <w:rFonts w:ascii="Times New Roman" w:eastAsia="宋体" w:hAnsi="Times New Roman" w:cs="Times New Roman"/>
                <w:kern w:val="0"/>
                <w:sz w:val="24"/>
                <w:szCs w:val="24"/>
              </w:rPr>
              <w:t>ERP</w:t>
            </w:r>
            <w:r w:rsidRPr="008A76F4">
              <w:rPr>
                <w:rFonts w:ascii="仿宋_GB2312" w:eastAsia="仿宋_GB2312" w:hAnsi="Times New Roman" w:cs="Times New Roman" w:hint="eastAsia"/>
                <w:kern w:val="0"/>
                <w:sz w:val="24"/>
                <w:szCs w:val="24"/>
              </w:rPr>
              <w:t>经营管理沙盘模拟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阮坚、范忠宝、李挺、田小丹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广东金融学院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化工仪表及自动化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禹柳飞、司徒莹、伍林、卢均治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广东石油化工学院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大学计算机基础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李宽、刘文果、丁烨、王小强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东莞理工学院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创业管理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祁明德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高虹圆、安雯雯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陈学松、韩晓卓、李锋、肖存涛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创新方法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成思源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郭钟宁、杨杰、杨雪荣、李苏洋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谢小柱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于兆勤、罗红平、张凤林、胡伟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刘冰茹、王倩雪、尹秀文、王春茹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刘勇健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梁仕华、杨雪强、王婉莹、冯德銮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固体废物处理与处置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宁寻安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谢武明、张亚平、王逸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龙文滨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余鹏翼、池海文、丁重、庄明明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中级财务会计（英）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郭桂杭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苏力、仇莹、蔡欢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保险学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展凯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任辉、余艳莉、邓超、朱华琳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俄罗斯问题研究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王树春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杨甜、梁俏、朱燕、张娜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交际英语</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Communicative English for Chinese Learners</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欧阳护华、冯蔚、王蕴峰、邱小轻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数据挖掘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蒋盛益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杜剑峰、王连喜、丁若尧、李键红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广东外语外贸大学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光源电器原理与技术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陈国杰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彭成权</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佛山科学技术学院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变态心理学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赵久波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贾福军、赵静波、薛丽、陈洁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医用高等数学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李彬、钱俊、谭小丹、徐莹莹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李玉华、陈新、张绍衡、吴锡平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感染与防御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万成松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赵卫、吴砂、陈晓光、刘志华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中医内科学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周迎春、李娟、袁静、丁月文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王前、周宏伟、芮勇宇、孙德华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临床技能模块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秦再生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江汕、孟卫东、郑维扬、陈戈煜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内分泌系统与代谢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黄巧冰、杨力、孙嘉、程彦臻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1599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流行病学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吴娴波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毛琛、陈清、胡贵方、王政和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预防医学导论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孟晓静、毛丽梅、周美娟、郑莉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学校体育学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张细谦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周桂琴、仲亚伟、孙晨晨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广东第二师范学院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r w:rsidRPr="008A76F4">
              <w:rPr>
                <w:rFonts w:ascii="Times New Roman" w:eastAsia="宋体" w:hAnsi="Times New Roman" w:cs="Times New Roman"/>
                <w:kern w:val="0"/>
                <w:sz w:val="24"/>
                <w:szCs w:val="24"/>
              </w:rPr>
              <w:t>B</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张立源、张文清、陈伟强、刘畅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陈懿茂</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李才恒、邱雁南、姚静、杨燕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集成电路工艺原理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蒋苓利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材料科学与工程基础实验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卢周广、李艳艳、程化、王海鸥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南方科技大学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翻译概论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罗选民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庄柔玉、邓联健、袁卓喜、李晓滢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何熙璞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段文贵、林桂汕、岑波、江俊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机电液系统分析与测控实验技术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蒙艳玫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陈远玲、陆冠成、付兵、董振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蒋英春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阳莺、郭慧君、张必山、唐波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通信电子电路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陈冬梅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胡煜、李晓记、唐智灵</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数字信号处理（外文教材）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刘庆华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欧阳宁、王健、苏启常、廖可非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徐周波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常亮、孟瑜、林煜明、周小川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陈余道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夏源、胡荣庭、单慧媚、程亚平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基础地质学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钱建平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余勇、白令安、赵义来、陈宏毅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组织学与胚胎学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谢小薰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张庆梅、葛盈盈、林永达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郑宝石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陈俊强、李德绘、刘军廷、林秋宁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局部解剖学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黄秀峰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黄昌盛、周庆辉、杨园园、廉春容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右江民族医学院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护理学基础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韦桂源、何兰燕、邓婷、蒙柳仁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右江民族医学院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健美操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区峻</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石千惠、谢翔、金光辉、李丽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教育学（公共）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王彦</w:t>
            </w:r>
          </w:p>
        </w:tc>
        <w:tc>
          <w:tcPr>
            <w:tcW w:w="3818" w:type="dxa"/>
            <w:tcBorders>
              <w:top w:val="nil"/>
              <w:left w:val="nil"/>
              <w:bottom w:val="single" w:sz="4" w:space="0" w:color="auto"/>
              <w:right w:val="single" w:sz="4" w:space="0" w:color="auto"/>
            </w:tcBorders>
            <w:shd w:val="clear" w:color="auto" w:fill="auto"/>
            <w:noWrap/>
            <w:vAlign w:val="center"/>
            <w:hideMark/>
          </w:tcPr>
          <w:p w:rsid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唐荣德、欧阳修俊、卢蓬军、</w:t>
            </w:r>
          </w:p>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凡文吉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潘英明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苏桂发、覃江克、蒋邦平、李姝慧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生物课程与教学论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何英姿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庞毅、李鹏、魏述涛、陈振友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南宁师范大学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播音发声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师关山、盘莎莎、杨康、程文杰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品牌形象应用设计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王华琳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谭有进、熊燕飞、韦达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合唱与指挥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杨清强、楚卓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档案学概论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丁海斌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饶圆、黄夏基、陈勇、徐辛酉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公共伦理学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唐贤秋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温顺生、吴成林、唐东辉、江彬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知识产权法总论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齐爱民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陈星、胡丽、齐强军、黄捷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东南亚经济与贸易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邹忠全、宋文、肖扬、谢廷宇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西方经济学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唐红祥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庞娟、欧阳华、许露元、陈婷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新闻采访与写作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谢卓华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何婧、廖俊玉、粟战、黄丹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广西财经学院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微观经济学（双语）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王柏玲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王艳、施梅超、王淑慧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北部湾大学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旅游纪念品设计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韦剑华、梁立新、陈泉、刘红艳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桂林旅游学院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旅游接待业</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刘雪莲、童昀、任云、常丽红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李白导读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海滨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汽车构造</w:t>
            </w:r>
            <w:r w:rsidRPr="008A76F4">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陈振斌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肖明伟、程晓鸣、张惜辉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张琦、吴辰、王建光、程振兴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建筑模型制作与工艺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王沫、周仿颐、张红梅、张璐璐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洪美玲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王力军、肖繁荣、张纪亮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沈有建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彭德军、韩新方、沈君、周小英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实验生理科学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莫燕娜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陈世民、何佟、王丹妹、高凌峰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神经病学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李其富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王埮、赵振强、张填、贾丹丹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局部解剖学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易西南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汪坤菊、冯轼、张全鹏、劳梅丽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建筑设计初步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吴晓淇、陈博、吴耀华、何经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三亚学院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工程项目管理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张巍、顾湘、徐鹏鹏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李友荣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吴春梅、</w:t>
            </w:r>
            <w:r w:rsidR="00485025" w:rsidRPr="00FE1C4C">
              <w:rPr>
                <w:rFonts w:ascii="Times New Roman" w:eastAsia="仿宋" w:hAnsi="Times New Roman" w:cs="Times New Roman"/>
                <w:kern w:val="0"/>
                <w:sz w:val="24"/>
                <w:szCs w:val="24"/>
              </w:rPr>
              <w:t>廖强、</w:t>
            </w:r>
            <w:r w:rsidRPr="00FE1C4C">
              <w:rPr>
                <w:rFonts w:ascii="Times New Roman" w:eastAsia="仿宋" w:hAnsi="Times New Roman" w:cs="Times New Roman"/>
                <w:kern w:val="0"/>
                <w:sz w:val="24"/>
                <w:szCs w:val="24"/>
              </w:rPr>
              <w:t>吴双应、崔文智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热力发电厂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冉景煜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丁林、唐强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金鑫、李良军、林腾蛟、陈霞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模拟电子技术（低频部分）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刘涛、颜芳、谢礼莹、韩术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r w:rsidRPr="008A76F4">
              <w:rPr>
                <w:rFonts w:ascii="Times New Roman" w:eastAsia="宋体" w:hAnsi="Times New Roman" w:cs="Times New Roman"/>
                <w:kern w:val="0"/>
                <w:sz w:val="24"/>
                <w:szCs w:val="24"/>
              </w:rPr>
              <w:t>I-1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宋永端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杨欣、马铁东、黄建明、谢昭莉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景观设计</w:t>
            </w:r>
            <w:r w:rsidR="00FE1C4C"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5</w:t>
            </w:r>
            <w:r w:rsidR="00FE1C4C" w:rsidRPr="00D31791">
              <w:rPr>
                <w:rFonts w:ascii="仿宋_GB2312" w:eastAsia="仿宋_GB2312" w:hAnsi="Times New Roman" w:cs="Times New Roman" w:hint="eastAsia"/>
                <w:kern w:val="0"/>
                <w:sz w:val="24"/>
                <w:szCs w:val="24"/>
              </w:rPr>
              <w:t>）</w:t>
            </w:r>
            <w:r w:rsidR="00FE1C4C" w:rsidRPr="008A76F4">
              <w:rPr>
                <w:rFonts w:ascii="仿宋_GB2312" w:eastAsia="仿宋_GB2312"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城市公共空间景观设计</w:t>
            </w:r>
            <w:r w:rsidR="00FE1C4C" w:rsidRPr="00D31791">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杜春兰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许芗斌、毛华松、袁嘉、罗丹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高电压技术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司马文霞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杨丽君、杜林、胡建林、孙魄韬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居住建筑设计</w:t>
            </w:r>
            <w:r w:rsidRPr="008A76F4">
              <w:rPr>
                <w:rFonts w:ascii="Times New Roman" w:eastAsia="宋体" w:hAnsi="Times New Roman" w:cs="Times New Roman"/>
                <w:kern w:val="0"/>
                <w:sz w:val="24"/>
                <w:szCs w:val="24"/>
              </w:rPr>
              <w:t>[</w:t>
            </w:r>
            <w:r w:rsidRPr="008A76F4">
              <w:rPr>
                <w:rFonts w:ascii="仿宋_GB2312" w:eastAsia="仿宋_GB2312" w:hAnsi="Times New Roman" w:cs="Times New Roman" w:hint="eastAsia"/>
                <w:kern w:val="0"/>
                <w:sz w:val="24"/>
                <w:szCs w:val="24"/>
              </w:rPr>
              <w:t>建筑设计</w:t>
            </w:r>
            <w:r w:rsidR="00FE1C4C">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5</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6</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田琦、孙天明、周露、左力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土木工程施工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华建民、康明、张爱莉、向在兴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流体输配管网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肖益民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林真国、翁庙成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水质工程学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赵志伟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李莉、向平、周健、方芳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铁冶金学（双语）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吕学伟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邱贵宝、徐健、游志雄、邓青宇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环境监测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吉芳英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高俊敏、陈猷鹏、李芸邑、曾洁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煤矿地下开采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葛兆龙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姚精明、曹树刚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信息光学与光信息处理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袁素真、路永乐、胡章芳、王艳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机器人技术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张毅、罗志勇、李艳生、汪从哲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桥梁工程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周水兴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郭增伟、徐略勤、高燕梅、孙测世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港口与海岸水工建筑物</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王多银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刘明维、汪承志、李鹏飞、贺林林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水力学</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童思陈、沈颖、张艾文、张沁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王娅兰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杨雅莹、李雯雯、李玲玉、喻姗姗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郑显兰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尹华英、蒋小平、吴利平、崔璀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放射影像诊断学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郭大静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何晓静、何玲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农村金融与微型金融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王定祥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张林、王小华、高云峰、温涛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逻辑学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郭美云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李章吕、熊作军、蒋军利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马克思主义经典著作选读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何玲玲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白显良、周琪、张永红、吴艳东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人格心理学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高笑、胡小勇、杨周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赵玉芳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汤永隆、赵永萍、位东涛、袁琳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发展心理学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高雪梅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中国历史文选</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邹芙都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苏俊林、马剑、陈安民、高海燕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英语词汇学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杨坤、姜灿中、司卫国、张俊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杨怀源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邓章应、王春玲、廖强、何越鸿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家蚕遗传学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代方银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鲁成、童晓玲、胡海、吴松原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饲料作物生产学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郭彦军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曾兵、玉永雄、刘明秀、王宝全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农业昆虫学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邓永学、袁国瑞、张开军、王佳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高等几何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赵克全、刘学文、汪定国、曾春娜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普通话语音与播音发声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许芫颜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韩佳蔚、雷鸣、李晓辰、罗婧婷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汪世珍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蔡薇、王琥、徐亮、裴琳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外国教育史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龙洋、陈大娟、吴妍、孙贵平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基础口译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胡业爽、徐曼琳、罗朦、冯俊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高级阿拉伯语（</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潘雷、黄威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商法学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赵万一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曹兴权、李燕、汪青松、林少伟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构思与构图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朱海、周杰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场景雕塑</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焦兴涛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申晓南、彭汉钦、李占洋、屈波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服装设计基础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苏永刚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程琦、罗杰、于莹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古典素描体验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庞茂琨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陈树中、刘晓曦、王海明、赵文悦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功能材料综合实验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廖晓玲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徐文峰、肖文谦、陈培兴、杨晓玲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重庆科技学院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知识产权管理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黄光辉、邓洁、秦俭、窦璐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数字电子技术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杨奕、余永辉、涂巧玲、杜红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区域经济学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李然、刘晗、朱莉芬、邹圆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零售学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曾庆均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宋瑛、杨海丽、张桂君、张驰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杜迎新、钟廷勇、张婉君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人力资源管理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何淑明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冉景亮、简玉兰、熊雪原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旅游学概论（全英文）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邱继勤、杨雁、胡迎春、林韬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重庆工商大学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1699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高级商务英语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王玉云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胡骏、朱斌谊、谭钦菁、贺静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重庆对外经贸学院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马正兵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胡瀚文、李高芬、黄蕾、宗钰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重庆第二师范学院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夏志强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国民经济管理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行政法学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姜晓萍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郭金云、杨磊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法律视角下的互联网、大数据、人工智能及当代科技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左卫民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詹小平、杨亦晨、赵悦、张潋瀚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中华文化（艺术篇）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黄宗贤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吴永强、赵志红、汪燕翎、赵成清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考古学与文明史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外国语文导论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金学勤、敖敏、刘瑞云、陈太勇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马克思主义经典作家文艺思想研究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傅其林、马睿、任真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学术英语写作</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张露露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蒲雪梅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郑成斌、吕弋、徐开来、杜娟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化学反应工程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唐盛伟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梁斌、袁绍军、唐思扬、钟山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无机材料物理化学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杨为中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张萍、陈显春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Pr="008A76F4">
              <w:rPr>
                <w:rFonts w:ascii="Times New Roman" w:eastAsia="宋体" w:hAnsi="Times New Roman" w:cs="Times New Roman"/>
                <w:kern w:val="0"/>
                <w:sz w:val="24"/>
                <w:szCs w:val="24"/>
              </w:rPr>
              <w:t>I</w:t>
            </w:r>
            <w:r w:rsidR="00485025">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绿色化学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全英文）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祝良芳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胡常伟、童冬梅、李丹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常微分方程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陈兴武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杜正东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寇辉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申力立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社会热点中的生物学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兰利琼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连续介质力学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蒋文涛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白逃萍、李佩栋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结构设计原理（上）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李碧雄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张瑶、石宵爽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李克锋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张法星、王协康、易文敏、林鹏智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制革工艺学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彭必雨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张春晓</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材料科学与工程基础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赵长生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冉起超、丁春梅、杨坡、刘晓玲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聚合物共混改性原理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傅强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张琴、王柯、白红伟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系统整合临床课程</w:t>
            </w:r>
            <w:r w:rsidRPr="008A76F4">
              <w:rPr>
                <w:rFonts w:ascii="Times New Roman" w:eastAsia="宋体" w:hAnsi="Times New Roman" w:cs="Times New Roman"/>
                <w:kern w:val="0"/>
                <w:sz w:val="24"/>
                <w:szCs w:val="24"/>
              </w:rPr>
              <w:t>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祝烨、胡建昆、苏白海、唐新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成人护理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法医毒物分析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廖林川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叶懿、杨林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医学成像原理及系统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林江莉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药剂学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何勤、黄园、龚涛、张志荣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r w:rsidRPr="008A76F4">
              <w:rPr>
                <w:rFonts w:ascii="Times New Roman" w:eastAsia="宋体" w:hAnsi="Times New Roman" w:cs="Times New Roman"/>
                <w:kern w:val="0"/>
                <w:sz w:val="24"/>
                <w:szCs w:val="24"/>
              </w:rPr>
              <w:t>II</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高姗姗、沈颉飞、朱卓立、甘雪琦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妇产科学</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双语</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邢爱耘、赵霞、刘兴会、许良智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健康教育学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刘巧兰、杨洋、马骁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赵人达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徐腾飞、占玉林、李力、李彤梅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高速铁路与列车纵横谈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冯晓云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行车组织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彭其渊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闫海峰、李力、文超、赵军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微波遥感原理与应用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刘国祥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罗小军、张瑞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土木工程地质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赵晓彦</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王鹰、廖昕、罗刚、凌斯祥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材料力学性能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戴光泽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赵君文、韩靖、黄兴民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商继政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蒋杰、董良、赵乐、黎吉秀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数学物理方法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江萍、邬劭轶、柯莎莎、吕海峰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电子测量原理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童玲、王厚军、曾浩、黄武煌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固体与半导体物理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综合课程设计</w:t>
            </w:r>
            <w:r w:rsidRPr="008A76F4">
              <w:rPr>
                <w:rFonts w:ascii="Times New Roman" w:eastAsia="宋体" w:hAnsi="Times New Roman" w:cs="Times New Roman"/>
                <w:kern w:val="0"/>
                <w:sz w:val="24"/>
                <w:szCs w:val="24"/>
              </w:rPr>
              <w:t>I</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II</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III</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管庆、汤羽、杨珊、戴瑞婷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熊志坚、董倩宇、廖特明、彭新艳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石油炼制工程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李敏、刘新月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油气层渗流力学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陈小凡、唐海、乐平、黄全华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海洋环境与载荷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马克思主义基本原理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李群山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唐旭昌、赵四学、范岩、陈君锋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植物细胞工程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胡尚连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曹颖、向珣朝、黄艳、龙治坚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机电控制技术基础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任同、廖晓波、刘自红、廖璇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应用矿物学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董发勤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应用密码学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张仕斌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万武南、张金全、杨帆、王祖俪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设计材料</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胡光忠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张玲玉、许雯娜、唐勇、王传龙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四川轻化工大学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中国现当代文学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谢应光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王学东、王方、张厉冰、蒋林欣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张园园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刘治国、蒋珍菊、马兰、刘东芳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数控技术概论及加工编程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周利平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尹洋、刘小莹、封志明、李金宽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空中领航</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陈明强、林娜、魏光兴、张光明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中国民用航空飞行学院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蒋远胜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臧敦刚、刘艳、陈莉、钟莹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园艺产品贮藏运销学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陈安均、李素清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森林文化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刘应高</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李梅、王景燕、宁莉萍、陈小红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水产动物营养与饲料学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吴培、姜维丹、周小秋、刘杨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牧草及草坪草育种学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张新全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马啸、黄琳凯、闫艳红、聂刚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花卉学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潘远智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姜贝贝、王金德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彝族民间文学概论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孙正华、韩凌、邓明英、阿牛木支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龙汉安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杨志惠、杨成万、刘勇、张翠薇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实验针灸学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余曙光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唐勇、蔡定均、吴巧凤、张承舜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中医眼科学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段俊国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路雪婧、廖品正、张富文、李强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经络腧穴学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武平、杨洁、周海燕、陈姣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徐晓雪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杨汉丰、李杨、陈莉、张川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川北医学院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学前教育评价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鄢超云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魏婷、梁娟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语文教师学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学前教育研究方法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彭俊英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中学历史课程标准与教材研究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田利军、潘树林、张利娟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影视剧作基础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骆平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谢建华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马丹炜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何磊、饶恩明、张伟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中国历史地理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蔡东洲、金生杨、高然、胡宁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西华师范大学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小学教师口语基础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绵阳师范学院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数学建模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牟廉明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张莉、许雷、刘好斌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内江师范学院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马永强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何丹、吉利、罗宏、牟涛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盖凯程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吴垠、韩文龙、王军、徐志向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经济法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汪蕾、王伦刚、赖虹宇、毛快</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体育市场调研与营销策划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陈青、郭新艳、张永韬、柳伟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成都体育学院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手风琴演奏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张晓波、林江、周新婷、柳珊珊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四川音乐学院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中国法律史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李文军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张彩娟、杨华双、杜文忠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劳动与社会保障法学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王允武、陈云霞、廖娟、罗澍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英语演讲与辩论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吴永强、曾路、李佳、朱金平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人机交互</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陈雅茜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谈文蓉、周绪川、余骁禹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禽病学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汤承、张焕容、杨发龙、王远微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现代汉语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曹利华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胥刚、李君、郑辉、周莹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攀枝花学院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会展策划与管理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史晋娜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刘仙、王炼、张凡、王博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侦查学总论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樊家林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樊永岗、卞洪波、马李芬、向逸杰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四川警察学院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影视合成与特效</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王家福、赵学泰、白骏、庄栎燊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四川传媒学院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景璐石、张玉平、徐云、黄雅莲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分子与细胞</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彭确昆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潘克俭、王兰、王建东、何浪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成都医学院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社会工作概论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杨晶</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庄勇、李凌霞、胡晓、何昕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赵光菊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唐延林、刘艳辉、张鹏、魏晓楠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机械制图</w:t>
            </w:r>
            <w:r w:rsidR="00FE1C4C">
              <w:rPr>
                <w:rFonts w:ascii="Times New Roman" w:eastAsia="宋体" w:hAnsi="Times New Roman" w:cs="Times New Roman" w:hint="eastAsia"/>
                <w:kern w:val="0"/>
                <w:sz w:val="24"/>
                <w:szCs w:val="24"/>
              </w:rPr>
              <w:t>（</w:t>
            </w:r>
            <w:r w:rsidRPr="008A76F4">
              <w:rPr>
                <w:rFonts w:ascii="仿宋_GB2312" w:eastAsia="仿宋_GB2312" w:hAnsi="Times New Roman" w:cs="Times New Roman" w:hint="eastAsia"/>
                <w:kern w:val="0"/>
                <w:sz w:val="24"/>
                <w:szCs w:val="24"/>
              </w:rPr>
              <w:t>机类</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阳明庆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陈建强、陈晓玲、张琳娜、李荣隆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修江帆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寻慧、张迎春、刘家宇、赵文静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艾戎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1799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基础医学整合实验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徐红、吴遵秋、苗箐、张金娟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口腔预防医学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吴家媛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刘建国、李杨、张绍伟、钟雯怡</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遵义医科大学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康复护理学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石国凤</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张献文、王天兰、徐欢、温丹果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尹天子、罗禹、陈加、龙女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人文地理学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赵翠薇、李瑞、肖时珍、杜芳娟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李懋君、曾杰、钟金贵、李军星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遵义师范学院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高级语言程序设计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夏仁强、黄正鹏、王燕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贵州工程应用技术学院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肖小虹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陈江涛、蔡升桂、毛弘毅、王站杰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市场营销学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陈劲松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徐大佑、佘升翔、杨建春、章莉南子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审计学（包含审计学原理及审计学</w:t>
            </w:r>
            <w:r w:rsidRPr="008A76F4">
              <w:rPr>
                <w:rFonts w:ascii="Times New Roman" w:eastAsia="宋体" w:hAnsi="Times New Roman" w:cs="Times New Roman"/>
                <w:kern w:val="0"/>
                <w:sz w:val="24"/>
                <w:szCs w:val="24"/>
              </w:rPr>
              <w:t xml:space="preserve"> ISEC</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崔云、刘俊萍、董延安、刘杰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财政学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杨颖</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朱红琼、刘一欧、杨杨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毛泽东思想和中国特色社会主义理论体系概论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和思鹏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何伟福、蒙锡岗、周章买、王珺颖</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少数民族传统体育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刘柳、黄咏、刘韬、龚小泉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少数民族语言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龙耀宏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吴秀菊、蔡吉燕、李天元、韦述启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普通话语音与播音发声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贺先林、韩洪雷、陈丹丹、郑智泉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前厅与客房管理（双语）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翟运涛、郑莉红、刘尧尧、李旭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中小学数学课程标准解读与教材分析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汪少祖、张俊忠、章敏华、</w:t>
            </w:r>
            <w:r w:rsidR="00485025" w:rsidRPr="00FE1C4C">
              <w:rPr>
                <w:rFonts w:ascii="Times New Roman" w:eastAsia="仿宋" w:hAnsi="Times New Roman" w:cs="Times New Roman"/>
                <w:kern w:val="0"/>
                <w:sz w:val="24"/>
                <w:szCs w:val="24"/>
              </w:rPr>
              <w:t>宋雪梅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电工学</w:t>
            </w:r>
            <w:r w:rsidRPr="008A76F4">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施文洁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郭华华、朱珠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贵州理工学院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高核</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赵德森、邓伟升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旅游学概论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田卫民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杨懿、王桀、张鹏杨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国际市场营销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周观琪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政治人类学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廖林燕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廖惟春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传播学引论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单晓红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动物生物学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陈善元、朱啟顺、胡俊杰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天气学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袁俊鹏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建筑工程施工组织设计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陈永鸿</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设计心理学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周祎德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钟晖、张勇海、陈波、李想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大学英语</w:t>
            </w:r>
            <w:r w:rsidR="00FE1C4C">
              <w:rPr>
                <w:rFonts w:ascii="Times New Roman" w:eastAsia="宋体" w:hAnsi="Times New Roman" w:cs="Times New Roman" w:hint="eastAsia"/>
                <w:kern w:val="0"/>
                <w:sz w:val="24"/>
                <w:szCs w:val="24"/>
              </w:rPr>
              <w:t>（</w:t>
            </w:r>
            <w:r w:rsidRPr="008A76F4">
              <w:rPr>
                <w:rFonts w:ascii="Times New Roman" w:eastAsia="宋体" w:hAnsi="Times New Roman" w:cs="Times New Roman"/>
                <w:kern w:val="0"/>
                <w:sz w:val="24"/>
                <w:szCs w:val="24"/>
              </w:rPr>
              <w:t>1</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孙慧</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杨玲、刘畅、阮淑俊、王裕森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基因工程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柳陈坚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李晓然、杨恩、徐慧妮、牛昱宇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柳小勤、刘韬、周俊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模拟电子技术实验</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董凌、赵磊、张灿斌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发电厂变电所电气部分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建筑力学（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侯立军、王惠民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铸造合金及其熔炼</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李祖来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周荣锋、山泉、何正员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工程训练</w:t>
            </w:r>
            <w:r w:rsidRPr="008A76F4">
              <w:rPr>
                <w:rFonts w:ascii="Times New Roman" w:eastAsia="宋体" w:hAnsi="Times New Roman" w:cs="Times New Roman"/>
                <w:kern w:val="0"/>
                <w:sz w:val="24"/>
                <w:szCs w:val="24"/>
              </w:rPr>
              <w:t>B</w:t>
            </w:r>
            <w:r w:rsidRPr="008A76F4">
              <w:rPr>
                <w:rFonts w:ascii="仿宋_GB2312" w:eastAsia="仿宋_GB2312" w:hAnsi="Times New Roman" w:cs="Times New Roman" w:hint="eastAsia"/>
                <w:kern w:val="0"/>
                <w:sz w:val="24"/>
                <w:szCs w:val="24"/>
              </w:rPr>
              <w:t>及工业生产劳动教育</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黎振华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王春荣、朱俊华、滕宝仁、龚航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岩石力学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李克钢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吴顺川、杨溢、申林方、张成良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环境毒理学（双语）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郎笛、吴敏、陈全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二次资源综合利用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童雄</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崔毅琦、谢贤、邵延海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环境影响评价</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王学谦、江映翔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企业经营实务模拟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郭颖梅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暴云英、陆俊文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韩光煜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罗琼、赵婧、唐然、王一</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杨燕、陈严平、王建军、张雪梅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黄东、陆翔、陆志炳、李瑞雪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环境生态学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祖艳群、何永美、王吉秀、阎凯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生物多样性与植物病虫害控制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黄惠川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朱有勇、杜飞、张晓明、梅馨月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分析测试技术与应用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周世萍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赵平、庄长福、刘守庆、邓丽华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木材学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高景然、秦磊、林启招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西南林业大学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人体运动学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敖丽娟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王文丽、孟繁媛、徐璇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医学遗传学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杨榆玲、杨芳、李清、沈兰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邹英鹰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王燮、杨志鸿、徐若冰、刘兰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口腔颌面外科学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许彪</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吴勇、黎明、朱瑾、彭灿邦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昆明医科大学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基础泰语</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马丽亚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施美娇、赵雅萍、黄春堂、向晓燕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药物分析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张海珠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温晓东、周萍、王燕、刘熙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内科护理学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毕怀梅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郭趣、赵洁、王涛、吕芳菲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林青</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何晓山、王妍、孙晓菲、罗丹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中药分析学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李维熙、张美、李学芳、王皎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宋淑华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王斌、王晓琴、何勇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汉语国际教育理论与实践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郭中丽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黄启庆、何姗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段袁冰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邹霞、戴志军、段红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地理科学导论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潘玉君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华红莲、丁文荣、孙俊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毕韵梅、王利勤、詹睿、黄国利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基础物理学实验（二）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郑永刚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张雄、毛慰明、吕宪魁、刘文广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母伟花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王君、冯熙云、张义成、苏永庆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r w:rsidRPr="008A76F4">
              <w:rPr>
                <w:rFonts w:ascii="Times New Roman" w:eastAsia="宋体" w:hAnsi="Times New Roman" w:cs="Times New Roman"/>
                <w:kern w:val="0"/>
                <w:sz w:val="24"/>
                <w:szCs w:val="24"/>
              </w:rPr>
              <w:t>1</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朱爱新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孟爽、刘丰祎、黄波、王宇飞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汪旭</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倪娟、郭锡汉、王晗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会计学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张云华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姚荣辉、赵如兰、杨继伟、刘李福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审计学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朱锦余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杨静、罗世华、胡耀丹、曾军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戏剧概论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吴卫民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杨军、方冠男、江捷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合唱排练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郭年平、高雪红、任秀蕾、曹智武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云南民族音乐概论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黄凌飞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侯静宜、王凤莉、杨波、骆圆</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黑白木刻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张鸣、王煜、周思宇、游宇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民族居住环境分析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森文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邹洲、李卫兵、谭人殊、王睿</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民族元素创意</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吴化雨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黄鹏川、解梦伟、段银开、邵梅罕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张艳丽、庞鹏飞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有机化学（上）</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杨丽娟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黄超、钏永明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云南民族大学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旅行社经营与管理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李严、曹秋实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丽江文化旅游学院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综合英语（四）</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贺双燕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丽江文化旅游学院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外国文学（二）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夏彪、缪霄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丽江文化旅游学院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中学物理教学论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杨晓荣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小普布卓玛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西藏地理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其美多吉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中国市场经济理论与实践</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白永秀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吴振磊、吴丰华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田野考古学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王振、习通源、钱耀鹏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中国通史Ⅰ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张明、贾志刚、史党社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化工设计与计算</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陈立宇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马晓轩、赵彬然、吴乐、郝青青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近代物理实验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郑新亮</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范海波、滕凤、赵普举、于海萍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魏永锋、杨小峰、卫引茂、王超展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刘晓霞、张仲选、王强华、郝星星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李福利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李蓬勃、朱小宇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数控技术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梅雪松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姜歌东、张东升、孙挪刚、陶涛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热工基础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何茂刚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唐桂华、李印实、</w:t>
            </w:r>
            <w:r w:rsidR="00485025" w:rsidRPr="00FE1C4C">
              <w:rPr>
                <w:rFonts w:ascii="Times New Roman" w:eastAsia="仿宋" w:hAnsi="Times New Roman" w:cs="Times New Roman"/>
                <w:kern w:val="0"/>
                <w:sz w:val="24"/>
                <w:szCs w:val="24"/>
              </w:rPr>
              <w:t>吴一宁、</w:t>
            </w:r>
            <w:r w:rsidRPr="00FE1C4C">
              <w:rPr>
                <w:rFonts w:ascii="Times New Roman" w:eastAsia="仿宋" w:hAnsi="Times New Roman" w:cs="Times New Roman"/>
                <w:kern w:val="0"/>
                <w:sz w:val="24"/>
                <w:szCs w:val="24"/>
              </w:rPr>
              <w:t>刘向阳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赵万华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洪军、张俊、吕盾、李旸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半导体物理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徐友龙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任巍、牛刚、杨智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电力系统稳态分析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别朝红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方万良、郝治国、李更丰、郑涛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过程装备控制技术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张早校</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余云松、吴震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核反应堆物理分析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吴宏春</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曹良志、郑友琦、李云召、祖铁军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核反应堆热工分析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苏光辉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秋穗正、田文喜、张大林、巫英伟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材料性能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单智伟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刘博宇、李成新、解德刚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儿科学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周熙惠、史瑞明、帖利军、杨永华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药事管理学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杨世民、冯变玲、杨才君、常捷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法医病理学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刘新社、李涛、樊栓良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1899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毛加强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刘咏芳、席建成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都琳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许勇、唐亚宁、王亮、张硕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高等数学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陆全、武海波、周敏、于美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聂玉峰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赵俊锋、佘红伟、蔡力、王振海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信号检测与估值</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张效民、刘雄厚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石静、史静平、贾秋玲、卢京潮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樊泽明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空气动力学计算方法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安效民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徐敏、康伟、谢丹、李广宁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1F0227" w:rsidP="008A76F4">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思想道德与法治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鲁宽民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陈文林、沈璿、武焱旻、鲁君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水轮机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郭鹏程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郑小波、吴罗长、赵亚萍、孙龙刚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结构力学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卢俊龙、崔晓玲、陈曦、梁刚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误差理论与数据处理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华灯鑫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刘芸、赵敏、李仕春、高飞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李强、黄西平、梁炎明、常晓军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理论力学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王砚、解敏、马凯、曹升虎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混凝土结构设计原理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李哲、田建勃、马辉、李晓蕾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崔亚辉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张延超、周春国、陈润霖、王建磊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李军怀</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王彬、王志晓、于蕾、张翔</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预测与决策</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陈希、龚小军、惠调艳、王剑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郭立新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李江挺、汪加洁、王蕊、李科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数字信号处理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李勇朝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李云松、田阗、刘淑华、李丹萍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数字图像处理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许录平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孙景荣、冯冬竹、余航、刘立</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电磁场与电磁波</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路宏敏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谭康伯、</w:t>
            </w:r>
            <w:r w:rsidR="00485025" w:rsidRPr="00FE1C4C">
              <w:rPr>
                <w:rFonts w:ascii="Times New Roman" w:eastAsia="仿宋" w:hAnsi="Times New Roman" w:cs="Times New Roman"/>
                <w:kern w:val="0"/>
                <w:sz w:val="24"/>
                <w:szCs w:val="24"/>
              </w:rPr>
              <w:t>王楠、</w:t>
            </w:r>
            <w:r w:rsidRPr="00FE1C4C">
              <w:rPr>
                <w:rFonts w:ascii="Times New Roman" w:eastAsia="仿宋" w:hAnsi="Times New Roman" w:cs="Times New Roman"/>
                <w:kern w:val="0"/>
                <w:sz w:val="24"/>
                <w:szCs w:val="24"/>
              </w:rPr>
              <w:t>任获荣、翟会清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多媒体数据处理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崔江涛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彭延国、夏小芳、刘英帆、高熙越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离散数学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郑海红、苗启广、袁细国、慕建君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西安电子科技大学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物流工程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李雨菲、于广伟、杜彦炜、李丽娟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机电系统设计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王建华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王洪喜、强怀博、王冠伟、贾建军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西安工业大学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房地产开发与经营</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李玲燕、廖阳、宁文泽、高志坚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环境设计一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吕小辉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张斌、张鸽娟、王琼、徐娅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城市雕塑与环境综合设计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蔺宝钢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张晓瑞、姜涛、刘福龙、比利</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水分析化学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吴蔓莉、李伟、蒋欣、张军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高层建筑结构设计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史庆轩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门进杰、王秋维、徐善华、黄炜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郝际平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杨俊芬、苏明周、田黎敏、于金光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建筑与城市文脉（建筑设计</w:t>
            </w:r>
            <w:r w:rsidRPr="008A76F4">
              <w:rPr>
                <w:rFonts w:ascii="Times New Roman" w:eastAsia="宋体" w:hAnsi="Times New Roman" w:cs="Times New Roman"/>
                <w:kern w:val="0"/>
                <w:sz w:val="24"/>
                <w:szCs w:val="24"/>
              </w:rPr>
              <w:t>5</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6</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刘克成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肖莉、王璐、苏静、项阳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金属塑性加工工艺学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庞玉华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王文礼、王敬忠、肖桂枝、王庆娟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西安建筑科技大学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董明、史晓娟、姜俊英、薛旭升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地下工程测试技术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任建喜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谷拴成、宋勇军、邓博团、陈少杰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机械制造技术基础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张传伟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方秀荣、韩飞燕、张武刚、李爱民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矿山压力与岩层控制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黄庆享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伍永平、郎丁、解盘石、邵小平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工程地质学概论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王贵荣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段钊、唐亦川、何青峰、李识博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开采损害与防治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赵兵朝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曹建涛、曾佑富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工程测量学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胡荣明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黎晓、汤伏全、武继峰、朱庆伟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防爆学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罗振敏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王秋红、郑学召、刘长春、程方明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石油炼制工程Ⅰ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张君涛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钟汉斌、丁丽芹、梁生荣、唐瑞源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焊接原理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西安石油大学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线性代数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蔺小林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岳宗敏、白云霄、王玉萍、桑园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现代控制理论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郑恩让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王素娥、亢洁、李艳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无机材料物理性能</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蒲永平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刘毅、秦毅、宁青菊、王通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食品添加剂</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黄峻榕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蒲华寅、李宏梁、贾玮、王静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交通运输组织学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张圣忠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李兆磊、董千里、马暕、苟辰楠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建筑结构抗震设计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刘伯权、</w:t>
            </w:r>
            <w:r w:rsidR="00485025" w:rsidRPr="00FE1C4C">
              <w:rPr>
                <w:rFonts w:ascii="Times New Roman" w:eastAsia="仿宋" w:hAnsi="Times New Roman" w:cs="Times New Roman"/>
                <w:kern w:val="0"/>
                <w:sz w:val="24"/>
                <w:szCs w:val="24"/>
              </w:rPr>
              <w:t>刘喜、</w:t>
            </w:r>
            <w:r w:rsidRPr="00FE1C4C">
              <w:rPr>
                <w:rFonts w:ascii="Times New Roman" w:eastAsia="仿宋" w:hAnsi="Times New Roman" w:cs="Times New Roman"/>
                <w:kern w:val="0"/>
                <w:sz w:val="24"/>
                <w:szCs w:val="24"/>
              </w:rPr>
              <w:t>叶艳霞、魏慧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长安大学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土壤侵蚀原理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吴发启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王浩、王健、佟小刚、张庆玮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西北农林科技大学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羊生产学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陈玉林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王小龙、杨雨鑫、杨朝霞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西北农林科技大学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卫昊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刘继平、王斌、严亚锋、郭洁</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人格心理学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何宁</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王振宏、吕薇、毕研玲、罗扬眉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运动解剖学</w:t>
            </w:r>
            <w:r w:rsidRPr="008A76F4">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田振军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蔡梦昕、席悦、王友华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法学概论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许军、张娜、向东、周园</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现代文学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李跃力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冯超、李继凯、张自春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《说文解字》与汉字源流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赵学清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张喆、孙建伟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量子力学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郑海荣</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孙辉、谢小涛、张劭光、张林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陈亚芍</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房喻、张颖、刘静、王长号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周红军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杨海龙、杨晓丽、宁丽娟、闫莉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乒乓球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张红玲</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王德志、郑兵、赵霞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延安大学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奥尔夫音乐教学法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马莹、田虎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咸阳师范学院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英语国家商务国情</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刘军伟、吴耀武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跨文化交流</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毋育新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吴少华、袁志海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西安外国语大学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刑法学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王政勋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劳动与社会保障法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张琳、陈静媛、高瑾、张妤婕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周景安、刘学文、李捷音、宋瑞琛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国际私法学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王瀚</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刘萍、赵恒宇、张萍、张望平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综合材料版画技法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周仲铭、张春霞、潘旭、李巍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文化考察</w:t>
            </w:r>
            <w:r w:rsidRPr="008A76F4">
              <w:rPr>
                <w:rFonts w:ascii="Times New Roman" w:eastAsia="宋体" w:hAnsi="Times New Roman" w:cs="Times New Roman"/>
                <w:kern w:val="0"/>
                <w:sz w:val="24"/>
                <w:szCs w:val="24"/>
              </w:rPr>
              <w:t>2</w:t>
            </w:r>
            <w:r w:rsidRPr="008A76F4">
              <w:rPr>
                <w:rFonts w:ascii="仿宋_GB2312" w:eastAsia="仿宋_GB2312" w:hAnsi="Times New Roman" w:cs="Times New Roman" w:hint="eastAsia"/>
                <w:kern w:val="0"/>
                <w:sz w:val="24"/>
                <w:szCs w:val="24"/>
              </w:rPr>
              <w:t>：古建测绘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周维娜、石丽、王海麦、吴文超</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西安美术学院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仪器分析</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数学分析Ⅰ</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陈广锋</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苏哲斌、杨小康、王琳琳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宏观经济学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李蓓蓓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孙研、李莉、李斌、贾彧</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概率论与数理统计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仝秋娟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张素梅、林椹尠、丛伟杰、罗亮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电路分析基础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阴亚芳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微机原理与接口技术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王晓婕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王忠民、范琳、王莹、王劲松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西安邮电大学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妇产科护理学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张永爱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褚静、周小兰、王立芹、李静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病理生理学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苏兴利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王湘、郭玉芳、赵妍、刘焕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西安医学院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高级英语（</w:t>
            </w:r>
            <w:r w:rsidRPr="008A76F4">
              <w:rPr>
                <w:rFonts w:ascii="Times New Roman" w:eastAsia="宋体" w:hAnsi="Times New Roman" w:cs="Times New Roman"/>
                <w:kern w:val="0"/>
                <w:sz w:val="24"/>
                <w:szCs w:val="24"/>
              </w:rPr>
              <w:t>I</w:t>
            </w:r>
            <w:r w:rsidRPr="008A76F4">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II</w:t>
            </w:r>
            <w:r w:rsidRPr="008A76F4">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秦晓梅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赵铮、何英、孙国栋、何运华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西安翻译学院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1979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国际经济与贸易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杨健全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白丹、赵秀英、王世杰、祁蔚茹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西安交通大学城市学院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电视节目策划与制作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战涛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姚璐、张文挺、王雪娇、孟舒楠</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西安明德理工学院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语文课程与教学论（小学语文学科教学论）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牛文明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赵卫华、赵燕、史晓荣、张宏燕</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陕西学前师范学院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政府绩效管理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王学军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包国宪、单菲菲、郎玫、牛雪姣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公共管理学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何文盛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韩国明、保海旭、霍春龙、孙斐</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细胞生物学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侯岁稳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高欢欢、牟长军、闫龙凤、秦倩倩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地貌学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高红山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潘保田、胡小飞、耿豪鹏、李琼</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陈凤娟、王薇、窦伟、郭礼荣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梁永民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沈永雯、袁呈山、黄国生、陈保华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草地保护学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李彦忠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俞斌华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1989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钢结构设计原理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王秀丽</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殷占忠、吴长、史艳莉、李晓东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自动控制原理</w:t>
            </w:r>
            <w:r w:rsidRPr="008A76F4">
              <w:rPr>
                <w:rFonts w:ascii="Times New Roman" w:eastAsia="宋体" w:hAnsi="Times New Roman" w:cs="Times New Roman"/>
                <w:kern w:val="0"/>
                <w:sz w:val="24"/>
                <w:szCs w:val="24"/>
              </w:rPr>
              <w:t>A</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刘微容</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李炜、鲁春燕、毛海杰、苏敏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兰州理工大学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现代控制理论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滕青芳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李欣</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电子技术实验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张华卫</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李积英、张文婷、李攀峰、陶小苗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动车组装备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邱建东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遥感原理及应用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杨树文</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李雪梅、何毅、韩惠、张志华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兰州交通大学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猪生产学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滚双宝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杨巧丽、黄晓宇、雷赵民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中医基础理论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梁永林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李兰珍、刘稼、孔令娟、荀敏奇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中药鉴定学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李成义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王明伟、李硕、侯嘉、杨扶德</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伤寒论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李金田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赵鲲鹏、陈光顺、张弢、王庆胜</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甘肃中医药大学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1999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政治学原理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王宗礼</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曹亚斌、孙健、袁维杰、王树亮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教育学原理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刘旭东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樊改霞、杨鑫、王等等、李晓亮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教育技术学研究方法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刘智明、樊敏生、张绒</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《诗经》《楚辞》导读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韩高年</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王浩、马晓舟、马世年、董芬芬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自然地理学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张明军、王圣杰、柳景峰、徐世琴</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普通动物学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周天林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史红全、许姝娟、柳鹏飞、韩亚鹏</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陇东学院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文学概论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郭昭第</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王元忠、郭富平、魏斌宏、李天英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天水师范学院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金融学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史亚荣、姚佳、漆威、董彦峰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敦煌舞基础训练</w:t>
            </w:r>
            <w:r w:rsidRPr="008A76F4">
              <w:rPr>
                <w:rFonts w:ascii="Times New Roman" w:eastAsia="宋体" w:hAnsi="Times New Roman" w:cs="Times New Roman"/>
                <w:kern w:val="0"/>
                <w:sz w:val="24"/>
                <w:szCs w:val="24"/>
              </w:rPr>
              <w:t>2</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李婷婷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西北民族大学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环境与资源保护法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史玉成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郭武、李小苹、张瑞萍、佟岩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甘肃政法大学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2009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编辑出版实务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梁宝毓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毕伟、王晔、杨梦玫、胡玥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兰州文理学院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先进制造工程训练</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孙永吉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张红梅、王栋梁、穆玺红、彭文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郭攀成</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唐林虎、张继林、古妮娜、王亮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兰州工业学院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土力学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张吾渝</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马艳霞、常立君、李元勋、冯永珍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数据结构与算法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刘晓静</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吴玉婷、韩亮、李东、杜正君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藏医方剂学与藏医泻治学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李先加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英语语音</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李霞</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李增垠、纳成仓、妥洪岩、吉先才让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物理实验</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县涛、周永杰、何晓明、邸丽景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青海师范大学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合唱指挥</w:t>
            </w:r>
            <w:r w:rsidR="00FE1C4C">
              <w:rPr>
                <w:rFonts w:ascii="仿宋_GB2312" w:eastAsia="仿宋_GB2312" w:hAnsi="Times New Roman" w:cs="Times New Roman" w:hint="eastAsia"/>
                <w:kern w:val="0"/>
                <w:sz w:val="24"/>
                <w:szCs w:val="24"/>
              </w:rPr>
              <w:t>（</w:t>
            </w:r>
            <w:r w:rsidRPr="008A76F4">
              <w:rPr>
                <w:rFonts w:ascii="Times New Roman" w:eastAsia="宋体" w:hAnsi="Times New Roman" w:cs="Times New Roman"/>
                <w:kern w:val="0"/>
                <w:sz w:val="24"/>
                <w:szCs w:val="24"/>
              </w:rPr>
              <w:t>1-3</w:t>
            </w:r>
            <w:r w:rsidR="00FE1C4C">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李黎、姜文静</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人体解剖学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李军平、王登科、张义伟、戴新文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宁夏医科大学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2019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医学影像学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陈兵</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宁夏医科大学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化工设备机械基础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大学物理Ⅱ</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朱春花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陈恒雷、刘静、王静、马东亮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化工热力学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黄雪莉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王雪枫、李怡招、杨玉新、艾沙</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努拉洪</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机械设计基础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陈坤、巴吾东</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依不拉音、曹莉、郑威强</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计算机网络</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秦继伟、赖惠成、余广新、张凯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数据库原理与技术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钱育蓉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张文东、王崇国、马梦楠、董建刚</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兽医传染病学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井波</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陈宏伟、吉果、贾桂珍</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塔里木大学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马属动物生产学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姚新奎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植物化学保护</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路伟、张新、蔡超、帕提玛</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乌木尔汗</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新疆农业大学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2029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杨兴全</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杨元贵、白俊、刘嫦、袁玲</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石河子大学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普通植物病理学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都业娟</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黄家风、赵思峰、王晓东、姚兆群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石河子大学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组织胚胎学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白生宾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廖礼彬、冯树梅、李甜、秦纹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药理学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李琳琳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周文婷、新华</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那比、程路峰、陶义存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牙体牙髓病学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赵今</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连冰洁、林静、玛丽亚木古丽</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帕塔尔、牛巧丽</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新疆医科大学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分析化学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关明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李桂新、刘丛、马玉花</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新疆师范大学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财务管理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汤琦瑾</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孙杰、姚曦、冯莉、阿尔达克</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造盘</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国际金融</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刘文翠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玉素甫</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阿布来提、张喜玲、达潭枫、阿布都瓦力</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艾百</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国际贸易</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段秀芳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马远、穆沙江</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努热吉、崔炳强、古丽艾山力</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阿衣木</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新疆财经大学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中国民间舞训练与教学法</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曹景</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新疆艺术学院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2039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马克思主义经典著作导读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姜延军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许恒兵、许迪、翟桂萍、李峻</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表演技巧</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赵晶晶、郭震、饶敏莉、韩昊轩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计算机体系结构</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张春元</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沈立、马胜、王琼、汤振森</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应用光学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程湘爱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雷兵、宁禹、许中杰、邢中阳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系统工程原理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谭跃进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程志君、杨克巍、潘正强、雷洪涛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工程制图基础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徐小军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徐海军、张湘、张雷、董培涛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随机信号分析与处理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谢晓霞、杨勇、肖顺平、田瑞琦</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国防科技大学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弹药安全工程</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安振涛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宣兆龙、李天鹏、何益艳、高欣宝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大学物理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武文远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何苏红、吴王杰、黄雁华、宋蕊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装甲步兵分队战术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滑鹏辉、张久军、杨柏松、孙远召</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陆军步兵学院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2049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坦克驾驶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刘峻岩</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张进秋、刘义乐、周珣、贾进峰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陆军装甲兵学院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坦克分队战术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吴学平、胡记明、夏文军、张克树</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陆军装甲兵学院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炮兵兵器与阵地指挥（远程火箭炮）</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李臣明</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陶海军、张威、陈卫国、史建峰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陆军炮兵防空兵学院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特种作战小队战术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张益民</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于波、李昊野、丛殿霖、曹龙飞</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陆军特种作战学院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有机化学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任丽君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黄志平、周蕾、田兴涛、李丹</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陆军防化学院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生物化学与分子生物学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戴双双</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何凤田、陈姗、连继勤、缪洪明</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陆军军医大学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军事后勤概论</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陈智</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牛永界、李斌、朱柯、吕慧芳</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陆军勤务学院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网络空间对抗与信息防御</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付钰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王甲生、吴晓平、何涛、杨金宝</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海军实用英语</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赵佳、刘海琦、尹冬梅、崇斯伟</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海军大连舰艇学院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声纳技术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李智忠</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何宪文、韩树平、姜斌、徐景峰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海军潜艇学院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2059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飞行综合控制系统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吴文海</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曲志刚、周思羽、高丽、王子健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外科学及野战外科学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沈宏亮、梁磊、肖建如、侯立军</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海军军医大学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无人机制导控制</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刘树光</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孙秀霞、魏瑞轩、李强、冯波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军事运筹学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肖吉阳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杨任农、吴军、薛俊杰、张滢</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仪表电气设备原理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常丽敏</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李洋、战晔、孙英杰、李耀春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空军航空大学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雷达装备原理与运用</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杨江平</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林强、邓斌、左治方、李桂祥</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空军预警学院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雷达对抗原理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何缓</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董文锋、王广学、耿方志、邹雄</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空军预警学院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某型飞机机载设备</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李超</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李松江、刘亮、高新德、陈坤</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空军哈尔滨飞行学院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2067</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空中领航学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房启胜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彭建亮、刘凡、高岁利、李杰</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空军西安飞行学院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2068</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口腔修复学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牛丽娜</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赵铱民、陈吉华、张玉梅、王富</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空军军医大学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2069</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航材保障学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柏林</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徐常凯、侯胜利、李乐喜、史霄霈</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空军勤务学院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2070</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特种污染监测与治理</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贾瑛</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吕晓猛、黄智勇、金国锋、李茸</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2071</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制导理论与技术</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杨小冈</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王宏力、胡来红、席建祥、徐军辉</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火箭军工程大学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2072</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弹道与轨道基础</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张雅声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张学阳、王卫杰、王训、周海俊</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战略支援部队航天工程大学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2073</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信号与系统</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倪淑燕</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赵继广、杜小平、曾朝阳、杨新岩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战略支援部队航天工程大学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2074</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密码学</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高海英</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杨阳、关杰、陈士伟、张凯</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战略支援部队信息工程大学</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2075</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武警分队防卫作战</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肖峰</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马利彬、余先兴、徐奎、夏勇</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武警警官学院</w:t>
            </w:r>
          </w:p>
        </w:tc>
      </w:tr>
      <w:tr w:rsidR="008A76F4" w:rsidRPr="008A76F4" w:rsidTr="00B96B43">
        <w:trPr>
          <w:cantSplit/>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6F4" w:rsidRPr="008A76F4" w:rsidRDefault="008A76F4" w:rsidP="008A76F4">
            <w:pPr>
              <w:widowControl/>
              <w:jc w:val="center"/>
              <w:rPr>
                <w:rFonts w:ascii="Times New Roman" w:eastAsia="宋体" w:hAnsi="Times New Roman" w:cs="Times New Roman"/>
                <w:kern w:val="0"/>
                <w:sz w:val="24"/>
                <w:szCs w:val="24"/>
              </w:rPr>
            </w:pPr>
            <w:r w:rsidRPr="008A76F4">
              <w:rPr>
                <w:rFonts w:ascii="Times New Roman" w:eastAsia="宋体" w:hAnsi="Times New Roman" w:cs="Times New Roman"/>
                <w:kern w:val="0"/>
                <w:sz w:val="24"/>
                <w:szCs w:val="24"/>
              </w:rPr>
              <w:t>2076</w:t>
            </w:r>
          </w:p>
        </w:tc>
        <w:tc>
          <w:tcPr>
            <w:tcW w:w="5954"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特战搏击</w:t>
            </w:r>
          </w:p>
        </w:tc>
        <w:tc>
          <w:tcPr>
            <w:tcW w:w="1568" w:type="dxa"/>
            <w:tcBorders>
              <w:top w:val="nil"/>
              <w:left w:val="nil"/>
              <w:bottom w:val="single" w:sz="4" w:space="0" w:color="auto"/>
              <w:right w:val="single" w:sz="4" w:space="0" w:color="auto"/>
            </w:tcBorders>
            <w:shd w:val="clear" w:color="auto" w:fill="auto"/>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崔同庆</w:t>
            </w:r>
          </w:p>
        </w:tc>
        <w:tc>
          <w:tcPr>
            <w:tcW w:w="3818" w:type="dxa"/>
            <w:tcBorders>
              <w:top w:val="nil"/>
              <w:left w:val="nil"/>
              <w:bottom w:val="single" w:sz="4" w:space="0" w:color="auto"/>
              <w:right w:val="single" w:sz="4" w:space="0" w:color="auto"/>
            </w:tcBorders>
            <w:shd w:val="clear" w:color="auto" w:fill="auto"/>
            <w:noWrap/>
            <w:vAlign w:val="center"/>
            <w:hideMark/>
          </w:tcPr>
          <w:p w:rsidR="008A76F4" w:rsidRPr="00FE1C4C" w:rsidRDefault="008A76F4" w:rsidP="008A76F4">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杜振高、满建刚、井惟浩、王蒙利</w:t>
            </w:r>
          </w:p>
        </w:tc>
        <w:tc>
          <w:tcPr>
            <w:tcW w:w="2733" w:type="dxa"/>
            <w:tcBorders>
              <w:top w:val="nil"/>
              <w:left w:val="nil"/>
              <w:bottom w:val="single" w:sz="4" w:space="0" w:color="auto"/>
              <w:right w:val="single" w:sz="4" w:space="0" w:color="auto"/>
            </w:tcBorders>
            <w:shd w:val="clear" w:color="auto" w:fill="auto"/>
            <w:vAlign w:val="center"/>
            <w:hideMark/>
          </w:tcPr>
          <w:p w:rsidR="008A76F4" w:rsidRPr="008A76F4" w:rsidRDefault="008A76F4" w:rsidP="008A76F4">
            <w:pPr>
              <w:widowControl/>
              <w:jc w:val="left"/>
              <w:rPr>
                <w:rFonts w:ascii="Times New Roman" w:eastAsia="宋体" w:hAnsi="Times New Roman" w:cs="Times New Roman"/>
                <w:kern w:val="0"/>
                <w:sz w:val="24"/>
                <w:szCs w:val="24"/>
              </w:rPr>
            </w:pPr>
            <w:r w:rsidRPr="008A76F4">
              <w:rPr>
                <w:rFonts w:ascii="仿宋_GB2312" w:eastAsia="仿宋_GB2312" w:hAnsi="Times New Roman" w:cs="Times New Roman" w:hint="eastAsia"/>
                <w:kern w:val="0"/>
                <w:sz w:val="24"/>
                <w:szCs w:val="24"/>
              </w:rPr>
              <w:t>武警特种警察学院</w:t>
            </w:r>
          </w:p>
        </w:tc>
      </w:tr>
    </w:tbl>
    <w:p w:rsidR="00AD44A7" w:rsidRPr="00CA1EBB" w:rsidRDefault="00AD44A7" w:rsidP="00AD44A7">
      <w:pPr>
        <w:spacing w:line="560" w:lineRule="exact"/>
        <w:rPr>
          <w:rFonts w:ascii="黑体" w:eastAsia="黑体" w:hAnsi="黑体"/>
          <w:sz w:val="32"/>
          <w:szCs w:val="32"/>
        </w:rPr>
      </w:pPr>
      <w:r>
        <w:rPr>
          <w:rFonts w:ascii="黑体" w:eastAsia="黑体" w:hAnsi="黑体" w:hint="eastAsia"/>
          <w:sz w:val="32"/>
          <w:szCs w:val="32"/>
        </w:rPr>
        <w:t>五</w:t>
      </w:r>
      <w:r w:rsidRPr="00C96AFD">
        <w:rPr>
          <w:rFonts w:ascii="黑体" w:eastAsia="黑体" w:hAnsi="黑体" w:hint="eastAsia"/>
          <w:sz w:val="32"/>
          <w:szCs w:val="32"/>
        </w:rPr>
        <w:t>、</w:t>
      </w:r>
      <w:r>
        <w:rPr>
          <w:rFonts w:ascii="黑体" w:eastAsia="黑体" w:hAnsi="黑体" w:hint="eastAsia"/>
          <w:sz w:val="32"/>
          <w:szCs w:val="32"/>
        </w:rPr>
        <w:t>社会实践</w:t>
      </w:r>
      <w:r w:rsidRPr="00C96AFD">
        <w:rPr>
          <w:rFonts w:ascii="黑体" w:eastAsia="黑体" w:hAnsi="黑体" w:hint="eastAsia"/>
          <w:sz w:val="32"/>
          <w:szCs w:val="32"/>
        </w:rPr>
        <w:t>一流课程（</w:t>
      </w:r>
      <w:r>
        <w:rPr>
          <w:rFonts w:ascii="黑体" w:eastAsia="黑体" w:hAnsi="黑体"/>
          <w:sz w:val="32"/>
          <w:szCs w:val="32"/>
        </w:rPr>
        <w:t>307</w:t>
      </w:r>
      <w:r w:rsidRPr="00C96AFD">
        <w:rPr>
          <w:rFonts w:ascii="黑体" w:eastAsia="黑体" w:hAnsi="黑体"/>
          <w:sz w:val="32"/>
          <w:szCs w:val="32"/>
        </w:rPr>
        <w:t>门）</w:t>
      </w:r>
    </w:p>
    <w:tbl>
      <w:tblPr>
        <w:tblW w:w="14777" w:type="dxa"/>
        <w:tblLayout w:type="fixed"/>
        <w:tblLook w:val="04A0" w:firstRow="1" w:lastRow="0" w:firstColumn="1" w:lastColumn="0" w:noHBand="0" w:noVBand="1"/>
      </w:tblPr>
      <w:tblGrid>
        <w:gridCol w:w="709"/>
        <w:gridCol w:w="5949"/>
        <w:gridCol w:w="1568"/>
        <w:gridCol w:w="3821"/>
        <w:gridCol w:w="2730"/>
      </w:tblGrid>
      <w:tr w:rsidR="00AD44A7" w:rsidRPr="00AD44A7" w:rsidTr="00B96B43">
        <w:trPr>
          <w:cantSplit/>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4A7" w:rsidRPr="00AD44A7" w:rsidRDefault="00AD44A7" w:rsidP="00AD44A7">
            <w:pPr>
              <w:widowControl/>
              <w:jc w:val="center"/>
              <w:rPr>
                <w:rFonts w:ascii="Times New Roman" w:eastAsia="宋体" w:hAnsi="Times New Roman" w:cs="Times New Roman"/>
                <w:b/>
                <w:bCs/>
                <w:kern w:val="0"/>
                <w:sz w:val="24"/>
                <w:szCs w:val="24"/>
              </w:rPr>
            </w:pPr>
            <w:r w:rsidRPr="00AD44A7">
              <w:rPr>
                <w:rFonts w:ascii="仿宋_GB2312" w:eastAsia="仿宋_GB2312" w:hAnsi="Times New Roman" w:cs="Times New Roman" w:hint="eastAsia"/>
                <w:b/>
                <w:bCs/>
                <w:kern w:val="0"/>
                <w:sz w:val="24"/>
                <w:szCs w:val="24"/>
              </w:rPr>
              <w:t>序号</w:t>
            </w:r>
          </w:p>
        </w:tc>
        <w:tc>
          <w:tcPr>
            <w:tcW w:w="5949" w:type="dxa"/>
            <w:tcBorders>
              <w:top w:val="single" w:sz="4" w:space="0" w:color="auto"/>
              <w:left w:val="nil"/>
              <w:bottom w:val="single" w:sz="4" w:space="0" w:color="auto"/>
              <w:right w:val="single" w:sz="4" w:space="0" w:color="auto"/>
            </w:tcBorders>
            <w:shd w:val="clear" w:color="auto" w:fill="auto"/>
            <w:noWrap/>
            <w:vAlign w:val="center"/>
            <w:hideMark/>
          </w:tcPr>
          <w:p w:rsidR="00AD44A7" w:rsidRPr="00AD44A7" w:rsidRDefault="00AD44A7" w:rsidP="00AD44A7">
            <w:pPr>
              <w:widowControl/>
              <w:jc w:val="center"/>
              <w:rPr>
                <w:rFonts w:ascii="Times New Roman" w:eastAsia="宋体" w:hAnsi="Times New Roman" w:cs="Times New Roman"/>
                <w:b/>
                <w:bCs/>
                <w:kern w:val="0"/>
                <w:sz w:val="24"/>
                <w:szCs w:val="24"/>
              </w:rPr>
            </w:pPr>
            <w:r w:rsidRPr="00AD44A7">
              <w:rPr>
                <w:rFonts w:ascii="仿宋_GB2312" w:eastAsia="仿宋_GB2312" w:hAnsi="Times New Roman" w:cs="Times New Roman" w:hint="eastAsia"/>
                <w:b/>
                <w:bCs/>
                <w:kern w:val="0"/>
                <w:sz w:val="24"/>
                <w:szCs w:val="24"/>
              </w:rPr>
              <w:t>课程名称</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课程负责人</w:t>
            </w:r>
          </w:p>
        </w:tc>
        <w:tc>
          <w:tcPr>
            <w:tcW w:w="3821" w:type="dxa"/>
            <w:tcBorders>
              <w:top w:val="single" w:sz="4" w:space="0" w:color="auto"/>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center"/>
              <w:rPr>
                <w:rFonts w:ascii="仿宋_GB2312" w:eastAsia="仿宋_GB2312" w:hAnsi="Times New Roman" w:cs="Times New Roman"/>
                <w:b/>
                <w:bCs/>
                <w:kern w:val="0"/>
                <w:sz w:val="24"/>
                <w:szCs w:val="24"/>
              </w:rPr>
            </w:pPr>
            <w:r w:rsidRPr="00FE1C4C">
              <w:rPr>
                <w:rFonts w:ascii="仿宋_GB2312" w:eastAsia="仿宋_GB2312" w:hAnsi="Times New Roman" w:cs="Times New Roman"/>
                <w:b/>
                <w:bCs/>
                <w:kern w:val="0"/>
                <w:sz w:val="24"/>
                <w:szCs w:val="24"/>
              </w:rPr>
              <w:t>课程团队其他主要成员</w:t>
            </w:r>
          </w:p>
        </w:tc>
        <w:tc>
          <w:tcPr>
            <w:tcW w:w="2730" w:type="dxa"/>
            <w:tcBorders>
              <w:top w:val="single" w:sz="4" w:space="0" w:color="auto"/>
              <w:left w:val="nil"/>
              <w:bottom w:val="single" w:sz="4" w:space="0" w:color="auto"/>
              <w:right w:val="single" w:sz="4" w:space="0" w:color="auto"/>
            </w:tcBorders>
            <w:shd w:val="clear" w:color="auto" w:fill="auto"/>
            <w:noWrap/>
            <w:vAlign w:val="center"/>
            <w:hideMark/>
          </w:tcPr>
          <w:p w:rsidR="00AD44A7" w:rsidRPr="00AD44A7" w:rsidRDefault="00AD44A7" w:rsidP="00AD44A7">
            <w:pPr>
              <w:widowControl/>
              <w:jc w:val="center"/>
              <w:rPr>
                <w:rFonts w:ascii="Times New Roman" w:eastAsia="宋体" w:hAnsi="Times New Roman" w:cs="Times New Roman"/>
                <w:b/>
                <w:bCs/>
                <w:kern w:val="0"/>
                <w:sz w:val="24"/>
                <w:szCs w:val="24"/>
              </w:rPr>
            </w:pPr>
            <w:r w:rsidRPr="00AD44A7">
              <w:rPr>
                <w:rFonts w:ascii="仿宋_GB2312" w:eastAsia="仿宋_GB2312" w:hAnsi="Times New Roman" w:cs="Times New Roman" w:hint="eastAsia"/>
                <w:b/>
                <w:bCs/>
                <w:kern w:val="0"/>
                <w:sz w:val="24"/>
                <w:szCs w:val="24"/>
              </w:rPr>
              <w:t>主要建设单位</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陈宝剑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孙蚌珠、孙熙国、陈培永、裴植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诊所式法律教育（环境公益诉讼）</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竺效</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李修棋、曹炜、丁霖、葛枫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中国人民大学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写在路上的大篷车课堂</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李希光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周庆安、苏婧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清华大学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城乡综合社会调查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未来无人机系统的理论与实践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王耀坤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郭伟丰、高静、杨超、吴衍川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北京航空航天大学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科学研究综合训练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乡村振兴与国际发展社会实践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唐丽霞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李小云、徐秀丽、武晋、齐顾波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全科医学</w:t>
            </w:r>
            <w:r w:rsidR="00FE1C4C" w:rsidRPr="00FE1C4C">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社区早接触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沙悦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曾学军、李源杰、王芳、张璇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北京协和医学院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李雪松</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于开莲、张擎华、黄爽、梁九清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首都师范大学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视听创作</w:t>
            </w:r>
            <w:r w:rsidRPr="00AD44A7">
              <w:rPr>
                <w:rFonts w:ascii="Times New Roman" w:eastAsia="宋体" w:hAnsi="Times New Roman" w:cs="Times New Roman"/>
                <w:kern w:val="0"/>
                <w:sz w:val="24"/>
                <w:szCs w:val="24"/>
              </w:rPr>
              <w:t>1</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秦瑜明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高晓虹、白晓晴、周晓萌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中国传媒大学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公安执法综合实践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李春华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翟金鹏、张学永、解源源、张伟珂</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中国人民公安大学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体育赛事传播</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李岭涛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薛文婷、徐明明、吴垠、郑珊珊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北京体育大学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边疆史地调查与研究</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丁慧倩、陈鹏、赵桅、魏建东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中央民族大学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郝彩虹、陈伟杰、刘焱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中华女子学院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互联网创业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盛晓娟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裴一蕾、李丹丹、田玲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北京联合大学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城乡认识调查研究</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李云青、陈琳、王丽明、黄艳超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北京城市学院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服务学习：影像与社会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涂俊、张树楠、马丽娇、刘俊玲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工程设计与管理</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宋丽梅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武志超、高虹、朱新军、王红一</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早期接触临床实践训练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谢娟、刘惠军、梅玫、高志刚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中医药文化青少年传播实践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阚湘苓</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张晶、胡文彬、石浩辰、王蕾</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工程师职业道德与责任</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宁静红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陈爱强、胡开永、严雷、梁强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天津商业大学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专业考察与实习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天津美术学院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社区护理学实验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赵雅宁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张盼、韩影、刘瑶、陈长香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甘玲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樊金玲、温小勇、张会蔚、朱哲伦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河北科技大学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毛泽东思想和中国特色社会主义理论体系概论</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崔章国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周翠、李文廷、庞引巧、于谦谦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河北医科大学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智能影像医学实践与创新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尚丹丹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张晶、秦瑞平、张喜平、臧全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河北医科大学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大学生红色文化传承与实践创新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刘继祥</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王英、赵婉华、马丽贞、李冰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唐山师范学院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智能机器人技术及应用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祝锡晶</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严绍进、刘丽娟、陆春月、王义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李秋霞、萧英喆、温芝龙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太原理工大学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情境体验</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思政实践课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董海涛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李冰、党志峰、王志中、常彦民</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山西医科大学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张晓永、</w:t>
            </w:r>
            <w:r w:rsidR="00530B77" w:rsidRPr="00FE1C4C">
              <w:rPr>
                <w:rFonts w:ascii="Times New Roman" w:eastAsia="仿宋" w:hAnsi="Times New Roman" w:cs="Times New Roman"/>
                <w:kern w:val="0"/>
                <w:sz w:val="24"/>
                <w:szCs w:val="24"/>
              </w:rPr>
              <w:t>王晓荣、</w:t>
            </w:r>
            <w:r w:rsidRPr="00FE1C4C">
              <w:rPr>
                <w:rFonts w:ascii="Times New Roman" w:eastAsia="仿宋" w:hAnsi="Times New Roman" w:cs="Times New Roman"/>
                <w:kern w:val="0"/>
                <w:sz w:val="24"/>
                <w:szCs w:val="24"/>
              </w:rPr>
              <w:t>赵琳、崔韶光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器乐合奏</w:t>
            </w:r>
            <w:r w:rsidRPr="00AD44A7">
              <w:rPr>
                <w:rFonts w:ascii="Times New Roman" w:eastAsia="宋体" w:hAnsi="Times New Roman" w:cs="Times New Roman"/>
                <w:kern w:val="0"/>
                <w:sz w:val="24"/>
                <w:szCs w:val="24"/>
              </w:rPr>
              <w:t>3</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韩占坤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崔东伟、苗燕、贾晓光、陈娟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食品创新创业社会实践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孙文秀</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董同力嘎、赵国年、武玲玲、张鹏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传统壁画绘制及创新应用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张晓霞、胡日查、李崇辉、冯志杰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在地设计与社会创新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高颂华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李少博、张瑞霞、张馨友、李恩田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民族音乐组合训练与实践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那日苏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乌尼、青格乐、麦拉苏、阿</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乌日根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内蒙古艺术学院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话剧多幕剧排练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张晶</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安琳、曹嘉睿、赵春林、谢明博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辽宁大学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创客实战训练营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李晓奇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韩鹏、张淑梅、李岩、顾德英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航运行政管理法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初北平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张丽、吴淞豫、曹兴国、刘晨虹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大连海事大学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创新实务训练与创造力开发</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李明智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于功志、隋江华、于欣、孙鹏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大连海洋大学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中药资源科学考察专论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贾景明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王安华、胡高升、李娜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沈阳药科大学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主持人节目创作（二）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李伯冉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赵丹丹、迟文敬、张指嘉、毕嘉豪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辽宁师范大学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城市形象设计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尹航、潘天阳、卞宏旭、高峰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鲁迅美术学院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大学生创新创业基础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刘富东、张颖、董志贵、孟宪东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辽宁科技学院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旅游策划（基于民族地区减贫与振兴服务）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孙丽坤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物联网系统开发</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孙伟、张永、曹新、杨涛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大连东软信息学院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吴宏政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石瑛、郝玲玲、王成、朱翠微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49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互联网</w:t>
            </w:r>
            <w:r w:rsidR="00AD44A7"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乡村振兴</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于银辉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孙晓颖、王雪、胡封晔、曲良东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传统城乡生态智慧与实践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赵宏宇、王科奇、吕静、孙瑞丰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吉林建筑大学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项目设计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王志惠、肖楠、金润姬、辛以璐</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大学生养成教育社会实践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时万青、姚红军、朱秀梅、张会军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吉林外国语大学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表演实践及星期音乐会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马宝艳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祁欣、郎立夫、张罗箫、平丽华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姜淑兰、郑楠、薛增航、江可佳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吉林医药学院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面向乡村振兴的多学科交叉创新实践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郭湘闽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专业与趋势就业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尹胜君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王芳、何艺宁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创新认知与实践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吕淑平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许德新、王显峰、曾薄文、马金驰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商业计划能力提升与培养</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朱小亮、周莹、李文宝壮、潘强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59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环境工程创新研究与训练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袁瑞霞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刘战剑、王微、荆国林、王永航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东北石油大学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市场调查与预测</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杨东红、赫丛喜、辛全刚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东北石油大学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大学生社会实践的知与行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王欣欣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杨铭、李锐、李丽华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佳木斯大学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踏上青年红色筑梦之旅</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张有利、赵赫、冯世德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黑龙江八一农垦大学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于兴业</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李德丽、</w:t>
            </w:r>
            <w:r w:rsidR="00530B77" w:rsidRPr="00FE1C4C">
              <w:rPr>
                <w:rFonts w:ascii="Times New Roman" w:eastAsia="仿宋" w:hAnsi="Times New Roman" w:cs="Times New Roman"/>
                <w:kern w:val="0"/>
                <w:sz w:val="24"/>
                <w:szCs w:val="24"/>
              </w:rPr>
              <w:t>刘钊熠、</w:t>
            </w:r>
            <w:r w:rsidRPr="00FE1C4C">
              <w:rPr>
                <w:rFonts w:ascii="Times New Roman" w:eastAsia="仿宋" w:hAnsi="Times New Roman" w:cs="Times New Roman"/>
                <w:kern w:val="0"/>
                <w:sz w:val="24"/>
                <w:szCs w:val="24"/>
              </w:rPr>
              <w:t>吕嘉昌、石波罗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刘经伟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李伟杰、李铁英、刘伟杰、宋成鑫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东北林业大学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吕鹏举、于美军、关庆、李学沧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社会实践与调研</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王婷、段虹、孙鹏飞、翟屿潼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艺术创新综合实践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陈曦泽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殷进良、朱艳彬、宋奕莹、刘夏含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齐齐哈尔大学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舞台艺术实践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陈维风、李艳杰、王铁梅、潘栗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牡丹江师范学院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69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社区法律诊所实践（法律援助实践）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石贤平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石晶玉、张伟东、司丹、吴元国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哈尔滨商业大学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孙晓红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李沐瑶、张贺、沈杰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哈尔滨商业大学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生物学野外实习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王英明、马志军、宋志平、鞠瑞亭</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复旦大学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历史环境实录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李浈</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张鹏、王红军、邵陆、刘涤宇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同济大学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乡村规划实务（乡村认识实习）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栾峰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陈晨、陆希刚、高晓昱、刘超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同济大学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社会创新创业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周斌、刘涛、彭婧、徐勤</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同济大学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新时代社会认知实践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侯士兵</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钱文韬、龚强、赵鹏飞、魏文栋</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Times New Roman" w:eastAsia="宋体" w:hAnsi="Times New Roman" w:cs="Times New Roman"/>
                <w:kern w:val="0"/>
                <w:sz w:val="24"/>
                <w:szCs w:val="24"/>
              </w:rPr>
              <w:t>Community Week</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全科医学社区实践周</w:t>
            </w:r>
            <w:r>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徐霞凤、高杨、徐仲卿、沈艳颖</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种植设计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张杰、汪军、林轶南、金一</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华东理工大学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非遗研培与社会实践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陈彬</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葛子墨、周洪雷、刘燕萍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79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鞋履设计与工艺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田玉晶</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刘晓刚、俞英、刘雯玮、舒子安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罗纯</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蒋公宝、林朝阳、陈雷、侯梅芳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上海应用技术大学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药用植物学见习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赵志礼</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倪梁红、吴靳荣、张红梅、宋龙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创新创业竞赛与实践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阮平章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五个一百</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教育研学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柯政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沈晔、代蕊华、闫寒冰、陈莲俊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人工智能教育</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潘建国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张波、王龚、季隽、倪琴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全球重大事件多语种全媒体报道实践</w:t>
            </w:r>
            <w:r w:rsidR="00FE1C4C">
              <w:rPr>
                <w:rFonts w:ascii="Times New Roman" w:eastAsia="宋体" w:hAnsi="Times New Roman" w:cs="Times New Roman" w:hint="eastAsia"/>
                <w:kern w:val="0"/>
                <w:sz w:val="24"/>
                <w:szCs w:val="24"/>
              </w:rPr>
              <w:t>（</w:t>
            </w:r>
            <w:r w:rsidRPr="00AD44A7">
              <w:rPr>
                <w:rFonts w:ascii="Times New Roman" w:eastAsia="宋体" w:hAnsi="Times New Roman" w:cs="Times New Roman"/>
                <w:kern w:val="0"/>
                <w:sz w:val="24"/>
                <w:szCs w:val="24"/>
              </w:rPr>
              <w:t>H</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邓惟佳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姜智彬、曹景行、杨成、顾忆青</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上海外国语大学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经济学田野调查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李辉文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金泉、苏庆新、马文杰、冯皓</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上海对外经贸大学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社区健康师创新与实践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高炳宏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王丹、曹银行、王小春、熊亚亚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上海体育学院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公安大数据实战应用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翁海光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沈国冰、佟菲菲、孙树峰、刘冬</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上海公安学院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89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法律诊所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张进德</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王绍佳、徐杨、武玉红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上海政法学院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环保产业的创新创业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任洪强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周媛、陆朝阳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城市社会学与社会调查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于涛、冯建喜、孙洁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建筑设计</w:t>
            </w:r>
            <w:r w:rsidRPr="00AD44A7">
              <w:rPr>
                <w:rFonts w:ascii="Times New Roman" w:eastAsia="宋体" w:hAnsi="Times New Roman" w:cs="Times New Roman"/>
                <w:kern w:val="0"/>
                <w:sz w:val="24"/>
                <w:szCs w:val="24"/>
              </w:rPr>
              <w:t>V</w:t>
            </w:r>
            <w:r w:rsidR="00FE1C4C" w:rsidRPr="00FE1C4C">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城市更新与社区活化专题</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张玫英、马可</w:t>
            </w:r>
            <w:r w:rsidRPr="00FE1C4C">
              <w:rPr>
                <w:rFonts w:ascii="Times New Roman" w:eastAsia="微软雅黑" w:hAnsi="Times New Roman" w:cs="Times New Roman"/>
                <w:kern w:val="0"/>
                <w:sz w:val="24"/>
                <w:szCs w:val="24"/>
              </w:rPr>
              <w:t>∙</w:t>
            </w:r>
            <w:r w:rsidRPr="00FE1C4C">
              <w:rPr>
                <w:rFonts w:ascii="Times New Roman" w:eastAsia="仿宋" w:hAnsi="Times New Roman" w:cs="Times New Roman"/>
                <w:kern w:val="0"/>
                <w:sz w:val="24"/>
                <w:szCs w:val="24"/>
              </w:rPr>
              <w:t>德诺西欧、邓浩</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城市中心（区）发展规划</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杨俊宴</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史宜、史北祥、张豪裕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东南大学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基本科研能力训练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孙志刚</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于兵、张天宏、唐云冰、李亮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南京航空航天大学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社区管理与服务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陆海燕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红色记忆与国家认同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阎国华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丁恒星、刘开淼、谢发国、刘薇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中国矿业大学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机器人技术与创新实践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陈世海、李明、牛小玲、毛会琼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中国矿业大学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交通安全与应急教育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王卫杰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李英帅、丁春卉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99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智能</w:t>
            </w:r>
            <w:r w:rsidRPr="00AD44A7">
              <w:rPr>
                <w:rFonts w:ascii="Times New Roman" w:eastAsia="宋体" w:hAnsi="Times New Roman" w:cs="Times New Roman"/>
                <w:kern w:val="0"/>
                <w:sz w:val="24"/>
                <w:szCs w:val="24"/>
              </w:rPr>
              <w:t>C</w:t>
            </w:r>
            <w:r w:rsidRPr="00AD44A7">
              <w:rPr>
                <w:rFonts w:ascii="仿宋_GB2312" w:eastAsia="仿宋_GB2312" w:hAnsi="Times New Roman" w:cs="Times New Roman" w:hint="eastAsia"/>
                <w:kern w:val="0"/>
                <w:sz w:val="24"/>
                <w:szCs w:val="24"/>
              </w:rPr>
              <w:t>端产业创新创业实践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莫琦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徐淑玲、潘国威、陈炳伟、王豫平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常州大学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古代文化遗产考察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王克祥</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杨振和、余洋、杨祥民、管悦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土木交通类社会实践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雷笑、张洁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河海大学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社会保障课程实践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韩振燕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郭剑平、孙中艮、陈际华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河海大学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民间建筑环境考察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王晔</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张希晨、周林、何隽、吕永新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法律诊所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李炳烁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方晓霞、唐华彭、张洪阳、游文静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社区法律服务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徐骏、宋晓丹、李严成、黄祥</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南京信息工程大学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电子科技进中小学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戴跃伟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刘恒、周旺平、孙冬娇、赵兴强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南京信息工程大学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全思懋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李荣、郑冬冬、郑聚锋、王未未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微天使夕阳护航</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养老照护实践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鲁翔</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李现文、嵇艳、台红蕊、季明辉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109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中国传统音乐学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谈欣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吴凝、路琦、李霞、华夏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社会服务学习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王淑文、高伟、孙雪连、马雪梅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最美乡村教师</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案例教学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乔晖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姜超、周丹、杨月海、吴文婷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盐城师范学院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诊所法律教育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冯红新、刘浩、李晓霞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江苏警官学院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社会综合调查实践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范凌云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周静、魏晓芳、孙婷、潘斌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苏州科技大学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劳动教育社会实践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蔡瑞林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马军伟、李智军、张晞、钱思雯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常熟理工学院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儿童戏剧</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崔涛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曲师、程妍涛、孙晓轲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常州工学院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红色理论宣讲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胡立法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刘华、徐俊、平成涛、杨方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扬州大学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漆工艺传承与创新实践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李玫</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谢玮、徐邠、朱卉、高海平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扬州大学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法学专业综合实验</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法律诊所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程乃胜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秦康美、冯翔、靳宁、胡晓涛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南京审计大学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119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文创产品设计实践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冯正未</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闫郢、刘影、谭丽娜、孙亚洲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徐州工程学院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江南传统文化创新实践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时春风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无锡太湖学院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地方传统文化文献保护社会实践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葛怀东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王婷、周淼淼、颜丽、邓抒扬</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金陵科技学院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公共管理素质拓展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周亚越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张凤娟、王洪江、张鹏、闫丹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提花织物设计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娄琳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李加林、林竟路、姚惠标、苗雨痕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调查研究方法与实践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朱臻</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余康、宁可、李博伟、李雷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浙江农林大学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大爱无疆万里行</w:t>
            </w:r>
            <w:r w:rsidR="00AD44A7"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医路一带</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朱雪波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曹建明、李雨蕙、林安琪、吴荣瀚</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温州医科大学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钱国玲、张虹、徐艳、徐夏雨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社区服务实务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尹木子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刘梦、周绍斌、李伟梁、胡全柱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思政社会实践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卓高生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刘爱武、骆徽、何玲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温州大学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129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龚志伟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兰俏梅、吴春莺、向云发、裘莉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丽水学院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上山下乡</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佟飚、仇世杰、于默</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文化遗产保护</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程永艳、李正爱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水分子</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思政社会实践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吴小英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夏远永、胡惠庆、汪一丁、周俊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浙江水利水电学院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曲蓉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李包庚、刘友女、陈正良、郑善庆</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宁波大学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红艺创制社会实践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屠春飞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梁卿、汪月丽、于丽丽、徐德猛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宁波大学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全媒体视听创作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朱怡</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梁碧波、唐本达、姜荣文、覃晴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浙江传媒学院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影视剧美术与人物造型设计项目实践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危怡</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王立君、郦娜、韩忠、姚惠明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浙江传媒学院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姜帆</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吴翠环、范晓露、王芳、熊兢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宁波财经学院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器乐演奏（扬琴）</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于海英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浙江音乐学院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139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国际商务谈判与礼仪</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孟静、邵海燕、程峰、柳夕良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安徽大学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中国民间艺术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宋蓓蓓</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陈瑶、孟梦、陈晓亮、潘晓燕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合肥工业大学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林忠心、王军、陆春晖、赵颖虹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安徽工业大学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农科类专业创新创业实践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刘仁金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陈拥军、王庭、贺旭辉、韩梅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皖西学院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环境规划与管理社会实践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孙冰清、谢越、李新伟、高文玲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安徽科技学院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李晴</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韩家淮、薛茂强、刘祖国、何丽苹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厦门大学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互联网创业引导与实践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陈昕、张晴、王坤、欧阳子超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厦门大学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侨爱志愿服务</w:t>
            </w:r>
            <w:r w:rsidR="00FE1C4C"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社区服务学习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叶荔辉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黄晓瑞、宋宸仪、袁媛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华侨大学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制药工程创新创业实践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邵敬伟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黄剑东、江龙光、黄明东、陈曦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创作实践（陶艺）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林梓波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李敏、金优石、杨绍浩、陈明良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149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植物化学保护（课程实践）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吴松青</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张飞萍、关雄、张清华、张惠光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福建农林大学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农村发展规划</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朱朝枝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曾芳芳、刘聃、方良泽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福建农林大学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应用专题实践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许志龙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王素、王云超、胡志超、方芳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集美大学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闽台信俗与乡土社会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林国平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福建师范大学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杨红梅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廖景榕、叶志鹏、黄鹏、陈昱旗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三明学院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电子商务实务推广</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孙建红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郁榕睿、于宝琴、杨海晋、陈帆</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阳光学院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生态工程学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周亮</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王秀丽、张语克、李莹、卢昌义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厦门大学嘉庚学院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季祖强、刘捷豹、翁建平、黄之杰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福州外语外贸学院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药用植物学庐山综合性社会实践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凌云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蒋丽萍、周曼、夏春华、刘杰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南昌大学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乡村振兴综合服务社会实践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刘建生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尹利民、文卫勇、肖玉琴、曾艳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南昌大学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159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矫正社会工作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林欢欢</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周琴、王钠、颜三忠、何东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师德养成综合实践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何小忠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项国雄、周其国、王静、支月英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红色研学产品开发与服务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万剑敏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汤舒俊、詹强南、张明林、李志华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社情民意调查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潘文荣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平卫英、黄璆、李燕辉、熊婷燕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金融项目设计与实践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严武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谭英贤、钟小林、罗远胜、甘柳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江西财经大学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专门性空间设计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万芬芬</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蔡琛、王丹、张记刚、王伟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南昌工程学院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传统村落调查与乡村振兴</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李松志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雷彬、朱民、魏伟新、陈海龙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九江学院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创新工程实践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邢建平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孟令国、宁亚飞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创新创业教育实践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毛相朝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李振兴、孙建安、赵元晖、王鹏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中国海洋大学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社工实务综合技巧</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刘世颖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刘启辉、刘蕾、邢一新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169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传承红色精神、服务革命老区</w:t>
            </w:r>
            <w:r>
              <w:rPr>
                <w:rFonts w:ascii="Times New Roman" w:eastAsia="宋体" w:hAnsi="Times New Roman" w:cs="Times New Roman" w:hint="eastAsia"/>
                <w:kern w:val="0"/>
                <w:sz w:val="24"/>
                <w:szCs w:val="24"/>
              </w:rPr>
              <w:t>”</w:t>
            </w:r>
            <w:r w:rsidR="00AD44A7"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总体规划实践与设计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赵虎、程亮、许艳、段文婷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山东建筑大学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植保专业综合实践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刘爱新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刘玉升、薛明、谢丽霞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融合教育社会综合实践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车先礼</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曹同涛、朱光燕、秦国民、马慧莹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滨州医学院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石作荣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李艳凤、丁红伟、步迅、刘伟丽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培根铸魂</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中华经典诵读</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张文娟、李波、杨峰、段宁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曲阜师范大学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旅游开发与规划</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赵东江、宁晓文、武传震、张岩君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曲阜师范大学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龙舟训练理论与实践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陈翀</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张雪临、吕艳丽、张春燕、王梁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聊城大学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音乐治疗实践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牟艳丽、潘佩佩、蔡勇刚、吕清林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聊城大学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纪录片创作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张成良</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邓兆安、吴靖、周海宁、具香美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鲁东大学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于春杰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彭洪君、张树亮、曹松荣、高帅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临沂大学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179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思想政治理论课实践与社会实践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王邵军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董方军、沈大光、彭留英、崔宝敏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谭开界、远宏、邢士强、孙欣</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镜前展示</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沈汀</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邹渊、潘鲁生、崔丽娜、丁亚南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山东工艺美术学院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传统木作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薛坤</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山东工艺美术学院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青岛城市史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金霞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民间美术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侍锦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青岛大学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诊所法律教育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黄伟明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焦艳辉、李阳阳、牟江涛、王伟连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烟台大学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法学创新创业实践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武善学、杨曙光、王玉华、张晓晓</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山东工商学院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齐鲁文化孕育下的理工生</w:t>
            </w:r>
            <w:r>
              <w:rPr>
                <w:rFonts w:ascii="Times New Roman" w:eastAsia="宋体" w:hAnsi="Times New Roman" w:cs="Times New Roman" w:hint="eastAsia"/>
                <w:kern w:val="0"/>
                <w:sz w:val="24"/>
                <w:szCs w:val="24"/>
              </w:rPr>
              <w:t>”</w:t>
            </w:r>
            <w:r w:rsidRPr="00AD44A7">
              <w:rPr>
                <w:rFonts w:ascii="Times New Roman" w:eastAsia="宋体" w:hAnsi="Times New Roman" w:cs="Times New Roman"/>
                <w:kern w:val="0"/>
                <w:sz w:val="24"/>
                <w:szCs w:val="24"/>
              </w:rPr>
              <w:t>——</w:t>
            </w:r>
            <w:r w:rsidR="00AD44A7" w:rsidRPr="00AD44A7">
              <w:rPr>
                <w:rFonts w:ascii="仿宋_GB2312" w:eastAsia="仿宋_GB2312" w:hAnsi="Times New Roman" w:cs="Times New Roman" w:hint="eastAsia"/>
                <w:kern w:val="0"/>
                <w:sz w:val="24"/>
                <w:szCs w:val="24"/>
              </w:rPr>
              <w:t>思想政治理论社会实践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周向军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张友谊、王玥、刘程程、田继宝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齐鲁理工学院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助力乡村振兴</w:t>
            </w:r>
            <w:r w:rsidR="00FE1C4C"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贸易经济专业社会实践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张玉明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刘淑华、公艳、石爱玲、牛春霞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齐鲁理工学院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189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社会实践课之</w:t>
            </w:r>
            <w:r w:rsidR="00FE1C4C">
              <w:rPr>
                <w:rFonts w:ascii="Times New Roman" w:eastAsia="宋体" w:hAnsi="Times New Roman" w:cs="Times New Roman" w:hint="eastAsia"/>
                <w:kern w:val="0"/>
                <w:sz w:val="24"/>
                <w:szCs w:val="24"/>
              </w:rPr>
              <w:t>“</w:t>
            </w:r>
            <w:r w:rsidRPr="00AD44A7">
              <w:rPr>
                <w:rFonts w:ascii="仿宋_GB2312" w:eastAsia="仿宋_GB2312" w:hAnsi="Times New Roman" w:cs="Times New Roman" w:hint="eastAsia"/>
                <w:kern w:val="0"/>
                <w:sz w:val="24"/>
                <w:szCs w:val="24"/>
              </w:rPr>
              <w:t>美丽中国看黄河</w:t>
            </w:r>
            <w:r w:rsidR="00FE1C4C">
              <w:rPr>
                <w:rFonts w:ascii="Times New Roman" w:eastAsia="宋体"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祁萌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柴延艳、黄立赫、</w:t>
            </w:r>
            <w:r w:rsidR="00530B77" w:rsidRPr="00FE1C4C">
              <w:rPr>
                <w:rFonts w:ascii="Times New Roman" w:eastAsia="仿宋" w:hAnsi="Times New Roman" w:cs="Times New Roman"/>
                <w:kern w:val="0"/>
                <w:sz w:val="24"/>
                <w:szCs w:val="24"/>
              </w:rPr>
              <w:t>孙志鹏、</w:t>
            </w:r>
            <w:r w:rsidRPr="00FE1C4C">
              <w:rPr>
                <w:rFonts w:ascii="Times New Roman" w:eastAsia="仿宋" w:hAnsi="Times New Roman" w:cs="Times New Roman"/>
                <w:kern w:val="0"/>
                <w:sz w:val="24"/>
                <w:szCs w:val="24"/>
              </w:rPr>
              <w:t>吴怡璇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华北水利水电大学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重走穆青路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郑素侠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张举玺、刘宪阁、王晓宁、魏猛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郑州大学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表达性艺术治疗</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刘慧瀛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刘亚楠、刘志斌、赵凤青、王琼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郑州大学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红色材料之旅社会实践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曹新鑫</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张建新、朱伶俐、樊琳琳、苗鑫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物流方案设计与实践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李凤廷</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王焰、张红丽、王伟、张艳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河南工业大学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红旗渠精神育人社会实践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时斌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郭昊、王铮、秦国防、张平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安阳师范学院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项目式写作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钟伟平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孙学涛、刘雪锋、史晓琪、杨哲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许昌学院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电视节目创作与实践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李姗姗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蒋琳、冯运生、刘淏、付帅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洛阳师范学院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小型无人机设计制作实践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刘战合</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郑州航空工业管理学院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专题设计Ⅰ（美丽乡村设计）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陈秀云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苗海强、赵辉、郭莹莹、邢燕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黄淮学院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199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城市规划社会调查方法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魏伟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牛强、谢波、周婕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社会调查研究方法</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戴菲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文晨、徐利权、陈明、苏畅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华中科技大学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舒先林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常城、杨克平、余伟斌、兰洁</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守护</w:t>
            </w:r>
            <w:r w:rsidR="00FE1C4C">
              <w:rPr>
                <w:rFonts w:ascii="Times New Roman" w:eastAsia="宋体" w:hAnsi="Times New Roman" w:cs="Times New Roman" w:hint="eastAsia"/>
                <w:kern w:val="0"/>
                <w:sz w:val="24"/>
                <w:szCs w:val="24"/>
              </w:rPr>
              <w:t>“</w:t>
            </w:r>
            <w:r w:rsidRPr="00AD44A7">
              <w:rPr>
                <w:rFonts w:ascii="仿宋_GB2312" w:eastAsia="仿宋_GB2312" w:hAnsi="Times New Roman" w:cs="Times New Roman" w:hint="eastAsia"/>
                <w:kern w:val="0"/>
                <w:sz w:val="24"/>
                <w:szCs w:val="24"/>
              </w:rPr>
              <w:t>千湖之省</w:t>
            </w:r>
            <w:r w:rsidR="00FE1C4C">
              <w:rPr>
                <w:rFonts w:ascii="Times New Roman" w:eastAsia="宋体" w:hAnsi="Times New Roman" w:cs="Times New Roman" w:hint="eastAsia"/>
                <w:kern w:val="0"/>
                <w:sz w:val="24"/>
                <w:szCs w:val="24"/>
              </w:rPr>
              <w:t>”</w:t>
            </w:r>
            <w:r w:rsidRPr="00AD44A7">
              <w:rPr>
                <w:rFonts w:ascii="仿宋_GB2312" w:eastAsia="仿宋_GB2312" w:hAnsi="Times New Roman" w:cs="Times New Roman" w:hint="eastAsia"/>
                <w:kern w:val="0"/>
                <w:sz w:val="24"/>
                <w:szCs w:val="24"/>
              </w:rPr>
              <w:t>环境保护社会实践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夏东升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姚瑶、潘飞、李进平、刘园美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武汉纺织大学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农业工程创新创业实践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张国忠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陈红、卫佳、黎煊、龙长江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华中农业大学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荆楚中医药文化传承与实践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周士权</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郭岚、刘大会、姚泷皓、汤钰文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选题策划与实践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张琦</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杜朝晖、张志云、蒋海鸥</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电子信息创新创业实践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胡安正</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湖北文理学院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朱磊、李春燕、张春枝、王依依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中南民族大学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全科医学与健康中国社会实践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涂自良、张帆、李雪锋、罗昌霞</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湖北医药学院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209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马术（赛马）赛事组织实践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李要南</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张双、张正祎、胡俊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大学生创业导航</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梅训安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黄亚兰、李燕、黄绢、谭玉春</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武汉生物工程学院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中国传统文化与古代书院</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陈岘</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朱汉民、陈宇翔、邓洪波、许道胜</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互联网</w:t>
            </w:r>
            <w:r w:rsidR="00AD44A7" w:rsidRPr="00AD44A7">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双创课堂</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荣辉桂</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李肯立、蒋斌、陈浩、杨柳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城市设计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蒋甦琪、许昊皓、肖艳阳、叶宇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社会创新设计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季铁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蒋友燏、张朵朵、肖懿、郭寅曼</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互联网</w:t>
            </w:r>
            <w:r w:rsidR="00AD44A7" w:rsidRPr="00AD44A7">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背景下的创新理论与实践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郭克华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刘逸峰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设计思维与创新实践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长沙理工大学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杂交水稻种子生产综合实践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雷东阳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唐文帮、张海清、郑华斌、贺记外</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影像中的世界建筑文化遗产</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陈剑、王贞、王巍、李波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219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旅游管理专业综合实践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杨金华、刘晓燕、窦银娣、刘天曌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衡阳师范学院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跨境电子商务实践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李思寰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贾雨霏、余树贵、舒晓惠、杨军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怀化学院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思政课实践教学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侯旭平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齐素泓、严向远、陆启越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长沙学院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乡村景观设计专题</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陈罗辉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湖南工业大学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黎昔柒</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段振榜、蔡海棠、吴芳、楚京琴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长沙师范学院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人类学田野调查实习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余成普</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夏循祥、段颖、张文义、刘志杨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中山大学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医者之心（</w:t>
            </w:r>
            <w:r w:rsidRPr="00AD44A7">
              <w:rPr>
                <w:rFonts w:ascii="Times New Roman" w:eastAsia="宋体" w:hAnsi="Times New Roman" w:cs="Times New Roman"/>
                <w:kern w:val="0"/>
                <w:sz w:val="24"/>
                <w:szCs w:val="24"/>
              </w:rPr>
              <w:t>HEART</w:t>
            </w:r>
            <w:r w:rsidRPr="00AD44A7">
              <w:rPr>
                <w:rFonts w:ascii="仿宋_GB2312" w:eastAsia="仿宋_GB2312" w:hAnsi="Times New Roman" w:cs="Times New Roman" w:hint="eastAsia"/>
                <w:kern w:val="0"/>
                <w:sz w:val="24"/>
                <w:szCs w:val="24"/>
              </w:rPr>
              <w:t>）</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陈海滨</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杨棉华、郑少燕、曾旸、范冠华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汕头大学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法律辩论赛事实训</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徐树</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张继承、孟祥娟、张铣、胡赫男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岭南城建发展史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张智敏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禤文昊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健康教育学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边宇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郑戴娜、徐雷、刘思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229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刘小龙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张居永、朱白薇、曾萍、刘玖玲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广东药科大学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幼儿行为观察与评价</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李思娴</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卢晓中、吴冬梅、田美萍、林举卿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华南师范大学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司法社会工作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王鑫</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董立山、温智、黄远清、代杰</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惠州学院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培养乡村振兴人才社会实践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陈颖</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杨小帆、黎展毅、姚鸿鹄、陈健勇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广东工业大学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田野调查方法与写作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朱志刚</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袁瑾、魏慧斌、林炜娜、何少轩</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广东外语外贸大学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传染病防控社区健康行动</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陈彦、王亚惠、孙俊川、陈澍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南方医科大学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电商运营与管理</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钟肖英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陈潇、高凯、王秀梅、田入文</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广州南方学院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口腔专业本科生社会实践活动教学课程</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曾晓娟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刘秋林、马飞、邱荣敏、于雪婷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广西医科大学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艾滋病健康教育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谭盛葵</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桂林医学院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大学生创客马拉松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蒙志明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罗美娟、黄萧萧、罗元、何红玲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239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精准扶贫与乡村地理社会实践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卢远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李峙、潘新潮、汤传勇、植子伦</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南宁师范大学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社会实践（传承英雄正气新体验）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陈雄章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韦林杉、董艳、杨小凤、何小燕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南宁学院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创新创业基础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黄如、罗维长、邓海贝</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南宁学院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毒品预防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张晓春</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广西警察学院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黄小欧</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海南大学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代金平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黄齐、何宏兵、郑洁、谈娅</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重庆邮电大学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小桥大爱社会实践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向中富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黄海东、朱东生、林胜、周源</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重庆交通大学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田野工作与民族志写作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田阡</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曾现江、付来友、王彦芸、庄伟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影视创作实践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刘帆</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黎萌、许若谷、田骏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习近平新时代中国特色社会主义思想大学生讲习所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耿密、钟曼娟、欧阳锐璇、朱昕</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西南政法大学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249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乡土建筑与民居考察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黄耘</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王平妤、周秋行、张剑涛、罗夏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纪录片创作实践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吴卓</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高子棋</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李奋生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廖怀高、赵如、吴仁明、韩绍杉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融合新闻报道社会实践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肖思和</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沈丹、周图伽、黄于鉴、曾珍</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创新创业教育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何志华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刘勇、张惠、刘帆、韦德</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防腐蚀工程创新创业实践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林修洲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张颖君、李娟、何刚、郑丽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四川轻化工大学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城乡社会综合调查</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曹迎</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张乘燕、朱伟、丁宇辉、万将军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种子学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陈学伟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蒲至恩、武晓玲、刘洁、王际睿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包装设计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张丽君</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江霞、何杰、陈坤、李雨柯</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思想政治理论课实践教学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刘东梅、郭继红、雷虹艳、苏森森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259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互联网</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中医药</w:t>
            </w:r>
            <w:r w:rsidRPr="00AD44A7">
              <w:rPr>
                <w:rFonts w:ascii="Times New Roman" w:eastAsia="宋体" w:hAnsi="Times New Roman" w:cs="Times New Roman"/>
                <w:kern w:val="0"/>
                <w:sz w:val="24"/>
                <w:szCs w:val="24"/>
              </w:rPr>
              <w:t>CDIO</w:t>
            </w:r>
            <w:r w:rsidRPr="00AD44A7">
              <w:rPr>
                <w:rFonts w:ascii="仿宋_GB2312" w:eastAsia="仿宋_GB2312" w:hAnsi="Times New Roman" w:cs="Times New Roman" w:hint="eastAsia"/>
                <w:kern w:val="0"/>
                <w:sz w:val="24"/>
                <w:szCs w:val="24"/>
              </w:rPr>
              <w:t>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温川飙</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杨书、高原、罗悦、卢敏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蜀风蜀韵：舞蹈实践与创新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张恩思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杨月、姜雨欣、郑妍妍、张豪</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整合设计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张军、税少兵、邓霞、何志明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舞蹈作品实践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吴旭敏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杨畅、巩伟、李晓鸥、张婧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四川音乐学院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创业管理</w:t>
            </w:r>
            <w:r w:rsidRPr="00AD44A7">
              <w:rPr>
                <w:rFonts w:ascii="Times New Roman" w:eastAsia="宋体" w:hAnsi="Times New Roman" w:cs="Times New Roman"/>
                <w:kern w:val="0"/>
                <w:sz w:val="24"/>
                <w:szCs w:val="24"/>
              </w:rPr>
              <w:t>I</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冯旭</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白龙、杜娟、鲁若愚、刘维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西南民族大学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朱云生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张清学、蒙丹、杨静、陈玎</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攀枝花学院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毛泽东思想和中国特色社会主义理论体系概论</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张俊</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李永忠、袁景、张红英、蒋丽</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植物资源应用与实践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冯鸿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刘松青、陈存、杨财容、叶美金</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成都师范学院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药用植物识别与鉴定</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江维克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赵丹、王悦云、胡亿明、王泽欢</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贵州中医药大学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专创融合的教育实践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张平、齐松、邓昕才、黄松</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269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社会工作实务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霍晓丽</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曾富生、王武林、毛尉</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乡村振兴实践</w:t>
            </w:r>
            <w:r w:rsidRPr="00AD44A7">
              <w:rPr>
                <w:rFonts w:ascii="Times New Roman" w:eastAsia="宋体" w:hAnsi="Times New Roman" w:cs="Times New Roman"/>
                <w:kern w:val="0"/>
                <w:sz w:val="24"/>
                <w:szCs w:val="24"/>
              </w:rPr>
              <w:t>——</w:t>
            </w:r>
            <w:r w:rsidRPr="00AD44A7">
              <w:rPr>
                <w:rFonts w:ascii="仿宋_GB2312" w:eastAsia="仿宋_GB2312" w:hAnsi="Times New Roman" w:cs="Times New Roman" w:hint="eastAsia"/>
                <w:kern w:val="0"/>
                <w:sz w:val="24"/>
                <w:szCs w:val="24"/>
              </w:rPr>
              <w:t>城乡规划专题综合训练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何璘</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熊媛、陈冰、谭雪露、李昆澄</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舞台艺术实践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唐德松</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李纬霖、奚岩、潘博、张文涵</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贵州民族大学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通过观察理解中国</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孙信茹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王启梁、李维昌、李伟华、钱发维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云南大学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制造类产品创业实践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赵焱</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王琴、戎梅竹、谢维友、高珺</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云南师范大学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禁毒社会工作</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李霞</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王曙文、刘志宏</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云南警官学院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网络营销</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赵茹</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建筑师业务实践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周典</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翟斌庆、王非、党纤纤、王佳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西安交通大学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设计实践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薛艳敏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周毅晖、郭小鹏、钦松、李琳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道路工程</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李海滨</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赵桂娟、邹晓龙、任翔、李磊</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279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手工印染艺术</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任燕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徐成书、师文钊、尚玉栋、张鑫卿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思想政治理论课实践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王海成</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邓谨、方建斌、穆军全、冉珑</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西北农林科技大学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秦岭地理综合实践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岳大鹏</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周正朝、查小春、周忠学、李双双</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陕西师范大学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专业实践与社会调查（体育）</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史兵</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杨小帆、王超、万炳军、刘芳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陕西师范大学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习近平生态文明思想实践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陈莉</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李战奎、赵佐平、李虎、郭鸿</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陕西理工大学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音乐筑梦红军小学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王延松</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李小琪、史小亚、刘阳、张婧</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西安音乐学院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艺术社会学的文化实践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武小川</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张亚谦、崔凯敏、任一飞、张馨烨</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西安美术学院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创业认知与实践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张鸿</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刘霞、王慧、陈静、曹江</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西安邮电大学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社区护理学</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宋梅</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刘华、焦艳会、王静、刘鑫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西安医学院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社会问题研究</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陈文江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唐远雄、张永梅、刘宏涛、周亚平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289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小实习（新春采风万里行、重走中国西北角或其他）</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王君玲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张硕勋、韩亮、王臻、李晓灵</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草原牧业系统与生态文明综合实践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曹文侠</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甘肃农业大学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审计实务</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蔺汉杰</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张强、李宗义、魏才香、李积庆</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创新创业基础（思创融合）</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党建宁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张梦涛、王峰、颜为民、慕丹</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广播电视采访</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侯迪、杨志平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西北民族大学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乡村旅游赋能乡村振兴实践创新</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高亚芳</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吴昱群、温倩、王强、窦开龙</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兰州文理学院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FE1C4C"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两弹一星</w:t>
            </w:r>
            <w:r>
              <w:rPr>
                <w:rFonts w:ascii="Times New Roman" w:eastAsia="宋体"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精神弘扬与传承</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方立江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李姝睿、霍霞、格日措、刘德铭</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青海师范大学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双语实践润疆兴疆</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杨洪建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 xml:space="preserve">　</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创客行</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张宏立</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滕文静、王小荣、李建军、彭炫</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298</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老年护理与实践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李萍</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姬春、倪志宏、王毯、王美艳</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石河子大学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299</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0D7907" w:rsidP="00AD44A7">
            <w:pPr>
              <w:widowControl/>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德医双行</w:t>
            </w:r>
            <w:r w:rsidR="00AD44A7" w:rsidRPr="00AD44A7">
              <w:rPr>
                <w:rFonts w:ascii="Times New Roman" w:eastAsia="宋体" w:hAnsi="Times New Roman" w:cs="Times New Roman"/>
                <w:kern w:val="0"/>
                <w:sz w:val="24"/>
                <w:szCs w:val="24"/>
              </w:rPr>
              <w:t xml:space="preserve"> </w:t>
            </w:r>
            <w:r w:rsidR="00AD44A7" w:rsidRPr="00AD44A7">
              <w:rPr>
                <w:rFonts w:ascii="仿宋_GB2312" w:eastAsia="仿宋_GB2312" w:hAnsi="Times New Roman" w:cs="Times New Roman" w:hint="eastAsia"/>
                <w:kern w:val="0"/>
                <w:sz w:val="24"/>
                <w:szCs w:val="24"/>
              </w:rPr>
              <w:t>筑梦医路</w:t>
            </w:r>
            <w:r>
              <w:rPr>
                <w:rFonts w:ascii="仿宋_GB2312" w:eastAsia="仿宋_GB2312" w:hAnsi="Times New Roman" w:cs="Times New Roman" w:hint="eastAsia"/>
                <w:kern w:val="0"/>
                <w:sz w:val="24"/>
                <w:szCs w:val="24"/>
              </w:rPr>
              <w:t>”</w:t>
            </w:r>
            <w:r w:rsidR="00AD44A7" w:rsidRPr="00AD44A7">
              <w:rPr>
                <w:rFonts w:ascii="仿宋_GB2312" w:eastAsia="仿宋_GB2312" w:hAnsi="Times New Roman" w:cs="Times New Roman" w:hint="eastAsia"/>
                <w:kern w:val="0"/>
                <w:sz w:val="24"/>
                <w:szCs w:val="24"/>
              </w:rPr>
              <w:t>思想政治教育实践课</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佟晓露</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马翠、郭艳艳、张鹏、张玉冰心</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新疆医科大学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300</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幼儿园教育活动设计与指导</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安燕</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陈志其、李中英、邱枫、谢文露</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喀什大学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301</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发现</w:t>
            </w:r>
            <w:r w:rsidR="000D7907" w:rsidRPr="000D7907">
              <w:rPr>
                <w:rFonts w:ascii="仿宋_GB2312" w:eastAsia="仿宋_GB2312" w:hAnsi="Times New Roman" w:cs="Times New Roman" w:hint="eastAsia"/>
                <w:kern w:val="0"/>
                <w:sz w:val="24"/>
                <w:szCs w:val="24"/>
              </w:rPr>
              <w:t>·</w:t>
            </w:r>
            <w:r w:rsidRPr="00AD44A7">
              <w:rPr>
                <w:rFonts w:ascii="仿宋_GB2312" w:eastAsia="仿宋_GB2312" w:hAnsi="Times New Roman" w:cs="Times New Roman" w:hint="eastAsia"/>
                <w:kern w:val="0"/>
                <w:sz w:val="24"/>
                <w:szCs w:val="24"/>
              </w:rPr>
              <w:t>记录大美新疆社会实践</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焦若薇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张莉、周丽、万风银、马娴</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新疆财经大学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302</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艺术实践小学期</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王铁</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库尔班塔伊</w:t>
            </w:r>
            <w:r w:rsidRPr="00FE1C4C">
              <w:rPr>
                <w:rFonts w:ascii="Times New Roman" w:eastAsia="仿宋" w:hAnsi="Times New Roman" w:cs="Times New Roman"/>
                <w:kern w:val="0"/>
                <w:sz w:val="24"/>
                <w:szCs w:val="24"/>
              </w:rPr>
              <w:t>·</w:t>
            </w:r>
            <w:r w:rsidRPr="00FE1C4C">
              <w:rPr>
                <w:rFonts w:ascii="Times New Roman" w:eastAsia="仿宋" w:hAnsi="Times New Roman" w:cs="Times New Roman"/>
                <w:kern w:val="0"/>
                <w:sz w:val="24"/>
                <w:szCs w:val="24"/>
              </w:rPr>
              <w:t>图尔荪、王亚男、高胜捷、金荣</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新疆艺术学院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303</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电子对抗战术演习</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欧宗伟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赵铭、韩道文、李鹏佳、罗金亮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国防科技大学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304</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工程兵生长军官学员毕业综合演练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房永智</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鲍根生、张治国、张伟、王亮</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陆军工程大学</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305</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边防执勤</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张树东</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胡红利、邱伟、吴宝虎、隋立山</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陆军边海防学院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306</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舰艇损管训练与组织</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苑志江</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韩云东、刘凯、周爱军、郑智林</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海军大连舰艇学院</w:t>
            </w:r>
          </w:p>
        </w:tc>
      </w:tr>
      <w:tr w:rsidR="00AD44A7" w:rsidRPr="00AD44A7" w:rsidTr="00B96B43">
        <w:trPr>
          <w:cantSplit/>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D44A7" w:rsidRPr="00AD44A7" w:rsidRDefault="00AD44A7" w:rsidP="00AD44A7">
            <w:pPr>
              <w:widowControl/>
              <w:jc w:val="center"/>
              <w:rPr>
                <w:rFonts w:ascii="Times New Roman" w:eastAsia="宋体" w:hAnsi="Times New Roman" w:cs="Times New Roman"/>
                <w:kern w:val="0"/>
                <w:sz w:val="24"/>
                <w:szCs w:val="24"/>
              </w:rPr>
            </w:pPr>
            <w:r w:rsidRPr="00AD44A7">
              <w:rPr>
                <w:rFonts w:ascii="Times New Roman" w:eastAsia="宋体" w:hAnsi="Times New Roman" w:cs="Times New Roman"/>
                <w:kern w:val="0"/>
                <w:sz w:val="24"/>
                <w:szCs w:val="24"/>
              </w:rPr>
              <w:t>307</w:t>
            </w:r>
          </w:p>
        </w:tc>
        <w:tc>
          <w:tcPr>
            <w:tcW w:w="5949"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综合演练</w:t>
            </w:r>
          </w:p>
        </w:tc>
        <w:tc>
          <w:tcPr>
            <w:tcW w:w="1568" w:type="dxa"/>
            <w:tcBorders>
              <w:top w:val="nil"/>
              <w:left w:val="nil"/>
              <w:bottom w:val="single" w:sz="4" w:space="0" w:color="auto"/>
              <w:right w:val="single" w:sz="4" w:space="0" w:color="auto"/>
            </w:tcBorders>
            <w:shd w:val="clear" w:color="auto" w:fill="auto"/>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彭思勇</w:t>
            </w:r>
          </w:p>
        </w:tc>
        <w:tc>
          <w:tcPr>
            <w:tcW w:w="3821" w:type="dxa"/>
            <w:tcBorders>
              <w:top w:val="nil"/>
              <w:left w:val="nil"/>
              <w:bottom w:val="single" w:sz="4" w:space="0" w:color="auto"/>
              <w:right w:val="single" w:sz="4" w:space="0" w:color="auto"/>
            </w:tcBorders>
            <w:shd w:val="clear" w:color="auto" w:fill="auto"/>
            <w:noWrap/>
            <w:vAlign w:val="center"/>
            <w:hideMark/>
          </w:tcPr>
          <w:p w:rsidR="00AD44A7" w:rsidRPr="00FE1C4C" w:rsidRDefault="00AD44A7" w:rsidP="00AD44A7">
            <w:pPr>
              <w:widowControl/>
              <w:jc w:val="left"/>
              <w:rPr>
                <w:rFonts w:ascii="Times New Roman" w:eastAsia="仿宋" w:hAnsi="Times New Roman" w:cs="Times New Roman"/>
                <w:kern w:val="0"/>
                <w:sz w:val="24"/>
                <w:szCs w:val="24"/>
              </w:rPr>
            </w:pPr>
            <w:r w:rsidRPr="00FE1C4C">
              <w:rPr>
                <w:rFonts w:ascii="Times New Roman" w:eastAsia="仿宋" w:hAnsi="Times New Roman" w:cs="Times New Roman"/>
                <w:kern w:val="0"/>
                <w:sz w:val="24"/>
                <w:szCs w:val="24"/>
              </w:rPr>
              <w:t>邹君华、王进、秦星、杨建军</w:t>
            </w:r>
          </w:p>
        </w:tc>
        <w:tc>
          <w:tcPr>
            <w:tcW w:w="2730" w:type="dxa"/>
            <w:tcBorders>
              <w:top w:val="nil"/>
              <w:left w:val="nil"/>
              <w:bottom w:val="single" w:sz="4" w:space="0" w:color="auto"/>
              <w:right w:val="single" w:sz="4" w:space="0" w:color="auto"/>
            </w:tcBorders>
            <w:shd w:val="clear" w:color="auto" w:fill="auto"/>
            <w:vAlign w:val="center"/>
            <w:hideMark/>
          </w:tcPr>
          <w:p w:rsidR="00AD44A7" w:rsidRPr="00AD44A7" w:rsidRDefault="00AD44A7" w:rsidP="00AD44A7">
            <w:pPr>
              <w:widowControl/>
              <w:jc w:val="left"/>
              <w:rPr>
                <w:rFonts w:ascii="Times New Roman" w:eastAsia="宋体" w:hAnsi="Times New Roman" w:cs="Times New Roman"/>
                <w:kern w:val="0"/>
                <w:sz w:val="24"/>
                <w:szCs w:val="24"/>
              </w:rPr>
            </w:pPr>
            <w:r w:rsidRPr="00AD44A7">
              <w:rPr>
                <w:rFonts w:ascii="仿宋_GB2312" w:eastAsia="仿宋_GB2312" w:hAnsi="Times New Roman" w:cs="Times New Roman" w:hint="eastAsia"/>
                <w:kern w:val="0"/>
                <w:sz w:val="24"/>
                <w:szCs w:val="24"/>
              </w:rPr>
              <w:t>空军预警学院</w:t>
            </w:r>
          </w:p>
        </w:tc>
      </w:tr>
    </w:tbl>
    <w:p w:rsidR="00230361" w:rsidRPr="00AD44A7" w:rsidRDefault="00230361"/>
    <w:sectPr w:rsidR="00230361" w:rsidRPr="00AD44A7" w:rsidSect="00FD2B98">
      <w:footerReference w:type="default" r:id="rId6"/>
      <w:pgSz w:w="16838" w:h="11906" w:orient="landscape" w:code="9"/>
      <w:pgMar w:top="1077" w:right="1021" w:bottom="1077" w:left="102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4A0" w:rsidRDefault="005764A0" w:rsidP="00635E22">
      <w:r>
        <w:separator/>
      </w:r>
    </w:p>
  </w:endnote>
  <w:endnote w:type="continuationSeparator" w:id="0">
    <w:p w:rsidR="005764A0" w:rsidRDefault="005764A0" w:rsidP="0063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5E22" w:rsidRPr="00FD2B98" w:rsidRDefault="00FD2B98" w:rsidP="00FD2B98">
    <w:pPr>
      <w:pStyle w:val="a8"/>
      <w:jc w:val="center"/>
      <w:rPr>
        <w:rFonts w:ascii="黑体" w:eastAsia="黑体" w:hAnsi="黑体"/>
        <w:sz w:val="21"/>
        <w:szCs w:val="21"/>
      </w:rPr>
    </w:pPr>
    <w:r w:rsidRPr="00CA1EBB">
      <w:rPr>
        <w:rFonts w:ascii="黑体" w:eastAsia="黑体" w:hAnsi="黑体" w:cs="Times New Roman"/>
        <w:sz w:val="21"/>
        <w:szCs w:val="21"/>
      </w:rPr>
      <w:t>第</w:t>
    </w:r>
    <w:r w:rsidRPr="00CA1EBB">
      <w:rPr>
        <w:rFonts w:ascii="黑体" w:eastAsia="黑体" w:hAnsi="黑体" w:cs="Times New Roman"/>
        <w:bCs/>
        <w:sz w:val="21"/>
        <w:szCs w:val="21"/>
      </w:rPr>
      <w:fldChar w:fldCharType="begin"/>
    </w:r>
    <w:r w:rsidRPr="00CA1EBB">
      <w:rPr>
        <w:rFonts w:ascii="黑体" w:eastAsia="黑体" w:hAnsi="黑体" w:cs="Times New Roman"/>
        <w:bCs/>
        <w:sz w:val="21"/>
        <w:szCs w:val="21"/>
      </w:rPr>
      <w:instrText>PAGE  \* Arabic  \* MERGEFORMAT</w:instrText>
    </w:r>
    <w:r w:rsidRPr="00CA1EBB">
      <w:rPr>
        <w:rFonts w:ascii="黑体" w:eastAsia="黑体" w:hAnsi="黑体" w:cs="Times New Roman"/>
        <w:bCs/>
        <w:sz w:val="21"/>
        <w:szCs w:val="21"/>
      </w:rPr>
      <w:fldChar w:fldCharType="separate"/>
    </w:r>
    <w:r>
      <w:rPr>
        <w:rFonts w:ascii="黑体" w:eastAsia="黑体" w:hAnsi="黑体" w:cs="Times New Roman"/>
        <w:bCs/>
        <w:szCs w:val="21"/>
      </w:rPr>
      <w:t>1</w:t>
    </w:r>
    <w:r w:rsidRPr="00CA1EBB">
      <w:rPr>
        <w:rFonts w:ascii="黑体" w:eastAsia="黑体" w:hAnsi="黑体" w:cs="Times New Roman"/>
        <w:bCs/>
        <w:sz w:val="21"/>
        <w:szCs w:val="21"/>
      </w:rPr>
      <w:fldChar w:fldCharType="end"/>
    </w:r>
    <w:r w:rsidRPr="00CA1EBB">
      <w:rPr>
        <w:rFonts w:ascii="黑体" w:eastAsia="黑体" w:hAnsi="黑体" w:cs="Times New Roman"/>
        <w:sz w:val="21"/>
        <w:szCs w:val="21"/>
        <w:lang w:val="zh-CN"/>
      </w:rPr>
      <w:t>页</w:t>
    </w:r>
    <w:r w:rsidRPr="00CA1EBB">
      <w:rPr>
        <w:rFonts w:ascii="黑体" w:eastAsia="黑体" w:hAnsi="黑体" w:cs="Times New Roman" w:hint="eastAsia"/>
        <w:sz w:val="21"/>
        <w:szCs w:val="21"/>
        <w:lang w:val="zh-CN"/>
      </w:rPr>
      <w:t>，</w:t>
    </w:r>
    <w:r w:rsidRPr="00CA1EBB">
      <w:rPr>
        <w:rFonts w:ascii="黑体" w:eastAsia="黑体" w:hAnsi="黑体" w:cs="Times New Roman"/>
        <w:sz w:val="21"/>
        <w:szCs w:val="21"/>
        <w:lang w:val="zh-CN"/>
      </w:rPr>
      <w:t>共</w:t>
    </w:r>
    <w:r w:rsidRPr="00CA1EBB">
      <w:rPr>
        <w:rFonts w:ascii="黑体" w:eastAsia="黑体" w:hAnsi="黑体" w:cs="Times New Roman"/>
        <w:bCs/>
        <w:sz w:val="21"/>
        <w:szCs w:val="21"/>
      </w:rPr>
      <w:fldChar w:fldCharType="begin"/>
    </w:r>
    <w:r w:rsidRPr="00CA1EBB">
      <w:rPr>
        <w:rFonts w:ascii="黑体" w:eastAsia="黑体" w:hAnsi="黑体" w:cs="Times New Roman"/>
        <w:bCs/>
        <w:sz w:val="21"/>
        <w:szCs w:val="21"/>
      </w:rPr>
      <w:instrText>NUMPAGES  \* Arabic  \* MERGEFORMAT</w:instrText>
    </w:r>
    <w:r w:rsidRPr="00CA1EBB">
      <w:rPr>
        <w:rFonts w:ascii="黑体" w:eastAsia="黑体" w:hAnsi="黑体" w:cs="Times New Roman"/>
        <w:bCs/>
        <w:sz w:val="21"/>
        <w:szCs w:val="21"/>
      </w:rPr>
      <w:fldChar w:fldCharType="separate"/>
    </w:r>
    <w:r>
      <w:rPr>
        <w:rFonts w:ascii="黑体" w:eastAsia="黑体" w:hAnsi="黑体" w:cs="Times New Roman"/>
        <w:bCs/>
        <w:szCs w:val="21"/>
      </w:rPr>
      <w:t>149</w:t>
    </w:r>
    <w:r w:rsidRPr="00CA1EBB">
      <w:rPr>
        <w:rFonts w:ascii="黑体" w:eastAsia="黑体" w:hAnsi="黑体" w:cs="Times New Roman"/>
        <w:bCs/>
        <w:sz w:val="21"/>
        <w:szCs w:val="21"/>
      </w:rPr>
      <w:fldChar w:fldCharType="end"/>
    </w:r>
    <w:r w:rsidRPr="00CA1EBB">
      <w:rPr>
        <w:rFonts w:ascii="黑体" w:eastAsia="黑体" w:hAnsi="黑体" w:cs="Times New Roman"/>
        <w:bCs/>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4A0" w:rsidRDefault="005764A0" w:rsidP="00635E22">
      <w:r>
        <w:separator/>
      </w:r>
    </w:p>
  </w:footnote>
  <w:footnote w:type="continuationSeparator" w:id="0">
    <w:p w:rsidR="005764A0" w:rsidRDefault="005764A0" w:rsidP="00635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4"/>
    <w:rsid w:val="00006B28"/>
    <w:rsid w:val="000148B3"/>
    <w:rsid w:val="00020EB1"/>
    <w:rsid w:val="00034D17"/>
    <w:rsid w:val="00060E82"/>
    <w:rsid w:val="000668BB"/>
    <w:rsid w:val="0007756E"/>
    <w:rsid w:val="000A29E8"/>
    <w:rsid w:val="000C4295"/>
    <w:rsid w:val="000D7907"/>
    <w:rsid w:val="00121F4D"/>
    <w:rsid w:val="001506D3"/>
    <w:rsid w:val="001513DF"/>
    <w:rsid w:val="001B61F4"/>
    <w:rsid w:val="001E67FE"/>
    <w:rsid w:val="001F0227"/>
    <w:rsid w:val="002109A9"/>
    <w:rsid w:val="00230361"/>
    <w:rsid w:val="002313D5"/>
    <w:rsid w:val="00256906"/>
    <w:rsid w:val="00287E6F"/>
    <w:rsid w:val="002953C7"/>
    <w:rsid w:val="002D1FA8"/>
    <w:rsid w:val="00316A10"/>
    <w:rsid w:val="0046298D"/>
    <w:rsid w:val="00485025"/>
    <w:rsid w:val="00492174"/>
    <w:rsid w:val="00496C46"/>
    <w:rsid w:val="004A4A87"/>
    <w:rsid w:val="004B2AC1"/>
    <w:rsid w:val="0051295C"/>
    <w:rsid w:val="00521F18"/>
    <w:rsid w:val="00524A59"/>
    <w:rsid w:val="005261E9"/>
    <w:rsid w:val="00530B77"/>
    <w:rsid w:val="00572134"/>
    <w:rsid w:val="005764A0"/>
    <w:rsid w:val="005B79C0"/>
    <w:rsid w:val="005C5E65"/>
    <w:rsid w:val="005E138E"/>
    <w:rsid w:val="005E1438"/>
    <w:rsid w:val="00635E22"/>
    <w:rsid w:val="006A17B7"/>
    <w:rsid w:val="006D3BA4"/>
    <w:rsid w:val="006F63C6"/>
    <w:rsid w:val="00767CAC"/>
    <w:rsid w:val="007C35C5"/>
    <w:rsid w:val="00884C3E"/>
    <w:rsid w:val="008A56C3"/>
    <w:rsid w:val="008A76F4"/>
    <w:rsid w:val="008E5B0B"/>
    <w:rsid w:val="00900817"/>
    <w:rsid w:val="009F3F59"/>
    <w:rsid w:val="00A11907"/>
    <w:rsid w:val="00A161B0"/>
    <w:rsid w:val="00AA67D6"/>
    <w:rsid w:val="00AD44A7"/>
    <w:rsid w:val="00B16369"/>
    <w:rsid w:val="00B36A77"/>
    <w:rsid w:val="00B96B43"/>
    <w:rsid w:val="00C7413B"/>
    <w:rsid w:val="00C812E3"/>
    <w:rsid w:val="00C910FC"/>
    <w:rsid w:val="00D143D1"/>
    <w:rsid w:val="00D31791"/>
    <w:rsid w:val="00D73B66"/>
    <w:rsid w:val="00DD47C8"/>
    <w:rsid w:val="00DF3119"/>
    <w:rsid w:val="00DF37ED"/>
    <w:rsid w:val="00DF41E3"/>
    <w:rsid w:val="00E42579"/>
    <w:rsid w:val="00E45C91"/>
    <w:rsid w:val="00EB16DF"/>
    <w:rsid w:val="00EC3E54"/>
    <w:rsid w:val="00ED1718"/>
    <w:rsid w:val="00ED3234"/>
    <w:rsid w:val="00ED42E6"/>
    <w:rsid w:val="00F819A9"/>
    <w:rsid w:val="00FD2B98"/>
    <w:rsid w:val="00FE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02B1634-C53C-48D8-B826-F87A2D8B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5E22"/>
    <w:rPr>
      <w:color w:val="0563C1"/>
      <w:u w:val="single"/>
    </w:rPr>
  </w:style>
  <w:style w:type="character" w:styleId="a4">
    <w:name w:val="FollowedHyperlink"/>
    <w:basedOn w:val="a0"/>
    <w:uiPriority w:val="99"/>
    <w:semiHidden/>
    <w:unhideWhenUsed/>
    <w:rsid w:val="00635E22"/>
    <w:rPr>
      <w:color w:val="954F72"/>
      <w:u w:val="single"/>
    </w:rPr>
  </w:style>
  <w:style w:type="paragraph" w:customStyle="1" w:styleId="msonormal0">
    <w:name w:val="msonormal"/>
    <w:basedOn w:val="a"/>
    <w:rsid w:val="00635E2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35E22"/>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635E22"/>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65">
    <w:name w:val="xl65"/>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4"/>
      <w:szCs w:val="24"/>
    </w:rPr>
  </w:style>
  <w:style w:type="paragraph" w:customStyle="1" w:styleId="xl66">
    <w:name w:val="xl66"/>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67">
    <w:name w:val="xl67"/>
    <w:basedOn w:val="a"/>
    <w:rsid w:val="00635E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4"/>
      <w:szCs w:val="24"/>
    </w:rPr>
  </w:style>
  <w:style w:type="table" w:styleId="a5">
    <w:name w:val="Table Grid"/>
    <w:basedOn w:val="a1"/>
    <w:uiPriority w:val="39"/>
    <w:rsid w:val="00635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5E2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35E22"/>
    <w:rPr>
      <w:sz w:val="18"/>
      <w:szCs w:val="18"/>
    </w:rPr>
  </w:style>
  <w:style w:type="paragraph" w:styleId="a8">
    <w:name w:val="footer"/>
    <w:basedOn w:val="a"/>
    <w:link w:val="a9"/>
    <w:uiPriority w:val="99"/>
    <w:unhideWhenUsed/>
    <w:rsid w:val="00635E22"/>
    <w:pPr>
      <w:tabs>
        <w:tab w:val="center" w:pos="4153"/>
        <w:tab w:val="right" w:pos="8306"/>
      </w:tabs>
      <w:snapToGrid w:val="0"/>
      <w:jc w:val="left"/>
    </w:pPr>
    <w:rPr>
      <w:sz w:val="18"/>
      <w:szCs w:val="18"/>
    </w:rPr>
  </w:style>
  <w:style w:type="character" w:customStyle="1" w:styleId="a9">
    <w:name w:val="页脚 字符"/>
    <w:basedOn w:val="a0"/>
    <w:link w:val="a8"/>
    <w:uiPriority w:val="99"/>
    <w:rsid w:val="00635E22"/>
    <w:rPr>
      <w:sz w:val="18"/>
      <w:szCs w:val="18"/>
    </w:rPr>
  </w:style>
  <w:style w:type="paragraph" w:customStyle="1" w:styleId="font6">
    <w:name w:val="font6"/>
    <w:basedOn w:val="a"/>
    <w:rsid w:val="00FD2B98"/>
    <w:pPr>
      <w:widowControl/>
      <w:spacing w:before="100" w:beforeAutospacing="1" w:after="100" w:afterAutospacing="1"/>
      <w:jc w:val="left"/>
    </w:pPr>
    <w:rPr>
      <w:rFonts w:ascii="仿宋" w:eastAsia="仿宋" w:hAnsi="仿宋" w:cs="宋体"/>
      <w:kern w:val="0"/>
      <w:sz w:val="24"/>
      <w:szCs w:val="24"/>
    </w:rPr>
  </w:style>
  <w:style w:type="paragraph" w:customStyle="1" w:styleId="font7">
    <w:name w:val="font7"/>
    <w:basedOn w:val="a"/>
    <w:rsid w:val="00FD2B98"/>
    <w:pPr>
      <w:widowControl/>
      <w:spacing w:before="100" w:beforeAutospacing="1" w:after="100" w:afterAutospacing="1"/>
      <w:jc w:val="left"/>
    </w:pPr>
    <w:rPr>
      <w:rFonts w:ascii="仿宋" w:eastAsia="仿宋" w:hAnsi="仿宋" w:cs="宋体"/>
      <w:b/>
      <w:bCs/>
      <w:kern w:val="0"/>
      <w:sz w:val="24"/>
      <w:szCs w:val="24"/>
    </w:rPr>
  </w:style>
  <w:style w:type="paragraph" w:customStyle="1" w:styleId="font8">
    <w:name w:val="font8"/>
    <w:basedOn w:val="a"/>
    <w:rsid w:val="00FD2B98"/>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68">
    <w:name w:val="xl68"/>
    <w:basedOn w:val="a"/>
    <w:rsid w:val="00FD2B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69">
    <w:name w:val="xl69"/>
    <w:basedOn w:val="a"/>
    <w:rsid w:val="00FD2B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0">
    <w:name w:val="xl70"/>
    <w:basedOn w:val="a"/>
    <w:rsid w:val="00FD2B98"/>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font9">
    <w:name w:val="font9"/>
    <w:basedOn w:val="a"/>
    <w:rsid w:val="008A76F4"/>
    <w:pPr>
      <w:widowControl/>
      <w:spacing w:before="100" w:beforeAutospacing="1" w:after="100" w:afterAutospacing="1"/>
      <w:jc w:val="left"/>
    </w:pPr>
    <w:rPr>
      <w:rFonts w:ascii="仿宋_GB2312" w:eastAsia="仿宋_GB2312" w:hAnsi="宋体" w:cs="宋体"/>
      <w:kern w:val="0"/>
      <w:sz w:val="24"/>
      <w:szCs w:val="24"/>
    </w:rPr>
  </w:style>
  <w:style w:type="paragraph" w:customStyle="1" w:styleId="xl71">
    <w:name w:val="xl71"/>
    <w:basedOn w:val="a"/>
    <w:rsid w:val="00ED42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0597">
      <w:bodyDiv w:val="1"/>
      <w:marLeft w:val="0"/>
      <w:marRight w:val="0"/>
      <w:marTop w:val="0"/>
      <w:marBottom w:val="0"/>
      <w:divBdr>
        <w:top w:val="none" w:sz="0" w:space="0" w:color="auto"/>
        <w:left w:val="none" w:sz="0" w:space="0" w:color="auto"/>
        <w:bottom w:val="none" w:sz="0" w:space="0" w:color="auto"/>
        <w:right w:val="none" w:sz="0" w:space="0" w:color="auto"/>
      </w:divBdr>
    </w:div>
    <w:div w:id="323700005">
      <w:bodyDiv w:val="1"/>
      <w:marLeft w:val="0"/>
      <w:marRight w:val="0"/>
      <w:marTop w:val="0"/>
      <w:marBottom w:val="0"/>
      <w:divBdr>
        <w:top w:val="none" w:sz="0" w:space="0" w:color="auto"/>
        <w:left w:val="none" w:sz="0" w:space="0" w:color="auto"/>
        <w:bottom w:val="none" w:sz="0" w:space="0" w:color="auto"/>
        <w:right w:val="none" w:sz="0" w:space="0" w:color="auto"/>
      </w:divBdr>
    </w:div>
    <w:div w:id="327052332">
      <w:bodyDiv w:val="1"/>
      <w:marLeft w:val="0"/>
      <w:marRight w:val="0"/>
      <w:marTop w:val="0"/>
      <w:marBottom w:val="0"/>
      <w:divBdr>
        <w:top w:val="none" w:sz="0" w:space="0" w:color="auto"/>
        <w:left w:val="none" w:sz="0" w:space="0" w:color="auto"/>
        <w:bottom w:val="none" w:sz="0" w:space="0" w:color="auto"/>
        <w:right w:val="none" w:sz="0" w:space="0" w:color="auto"/>
      </w:divBdr>
    </w:div>
    <w:div w:id="379742828">
      <w:bodyDiv w:val="1"/>
      <w:marLeft w:val="0"/>
      <w:marRight w:val="0"/>
      <w:marTop w:val="0"/>
      <w:marBottom w:val="0"/>
      <w:divBdr>
        <w:top w:val="none" w:sz="0" w:space="0" w:color="auto"/>
        <w:left w:val="none" w:sz="0" w:space="0" w:color="auto"/>
        <w:bottom w:val="none" w:sz="0" w:space="0" w:color="auto"/>
        <w:right w:val="none" w:sz="0" w:space="0" w:color="auto"/>
      </w:divBdr>
    </w:div>
    <w:div w:id="546643804">
      <w:bodyDiv w:val="1"/>
      <w:marLeft w:val="0"/>
      <w:marRight w:val="0"/>
      <w:marTop w:val="0"/>
      <w:marBottom w:val="0"/>
      <w:divBdr>
        <w:top w:val="none" w:sz="0" w:space="0" w:color="auto"/>
        <w:left w:val="none" w:sz="0" w:space="0" w:color="auto"/>
        <w:bottom w:val="none" w:sz="0" w:space="0" w:color="auto"/>
        <w:right w:val="none" w:sz="0" w:space="0" w:color="auto"/>
      </w:divBdr>
    </w:div>
    <w:div w:id="627857879">
      <w:bodyDiv w:val="1"/>
      <w:marLeft w:val="0"/>
      <w:marRight w:val="0"/>
      <w:marTop w:val="0"/>
      <w:marBottom w:val="0"/>
      <w:divBdr>
        <w:top w:val="none" w:sz="0" w:space="0" w:color="auto"/>
        <w:left w:val="none" w:sz="0" w:space="0" w:color="auto"/>
        <w:bottom w:val="none" w:sz="0" w:space="0" w:color="auto"/>
        <w:right w:val="none" w:sz="0" w:space="0" w:color="auto"/>
      </w:divBdr>
    </w:div>
    <w:div w:id="738941208">
      <w:bodyDiv w:val="1"/>
      <w:marLeft w:val="0"/>
      <w:marRight w:val="0"/>
      <w:marTop w:val="0"/>
      <w:marBottom w:val="0"/>
      <w:divBdr>
        <w:top w:val="none" w:sz="0" w:space="0" w:color="auto"/>
        <w:left w:val="none" w:sz="0" w:space="0" w:color="auto"/>
        <w:bottom w:val="none" w:sz="0" w:space="0" w:color="auto"/>
        <w:right w:val="none" w:sz="0" w:space="0" w:color="auto"/>
      </w:divBdr>
    </w:div>
    <w:div w:id="771316738">
      <w:bodyDiv w:val="1"/>
      <w:marLeft w:val="0"/>
      <w:marRight w:val="0"/>
      <w:marTop w:val="0"/>
      <w:marBottom w:val="0"/>
      <w:divBdr>
        <w:top w:val="none" w:sz="0" w:space="0" w:color="auto"/>
        <w:left w:val="none" w:sz="0" w:space="0" w:color="auto"/>
        <w:bottom w:val="none" w:sz="0" w:space="0" w:color="auto"/>
        <w:right w:val="none" w:sz="0" w:space="0" w:color="auto"/>
      </w:divBdr>
    </w:div>
    <w:div w:id="1123497683">
      <w:bodyDiv w:val="1"/>
      <w:marLeft w:val="0"/>
      <w:marRight w:val="0"/>
      <w:marTop w:val="0"/>
      <w:marBottom w:val="0"/>
      <w:divBdr>
        <w:top w:val="none" w:sz="0" w:space="0" w:color="auto"/>
        <w:left w:val="none" w:sz="0" w:space="0" w:color="auto"/>
        <w:bottom w:val="none" w:sz="0" w:space="0" w:color="auto"/>
        <w:right w:val="none" w:sz="0" w:space="0" w:color="auto"/>
      </w:divBdr>
    </w:div>
    <w:div w:id="1426681809">
      <w:bodyDiv w:val="1"/>
      <w:marLeft w:val="0"/>
      <w:marRight w:val="0"/>
      <w:marTop w:val="0"/>
      <w:marBottom w:val="0"/>
      <w:divBdr>
        <w:top w:val="none" w:sz="0" w:space="0" w:color="auto"/>
        <w:left w:val="none" w:sz="0" w:space="0" w:color="auto"/>
        <w:bottom w:val="none" w:sz="0" w:space="0" w:color="auto"/>
        <w:right w:val="none" w:sz="0" w:space="0" w:color="auto"/>
      </w:divBdr>
    </w:div>
    <w:div w:id="1877303690">
      <w:bodyDiv w:val="1"/>
      <w:marLeft w:val="0"/>
      <w:marRight w:val="0"/>
      <w:marTop w:val="0"/>
      <w:marBottom w:val="0"/>
      <w:divBdr>
        <w:top w:val="none" w:sz="0" w:space="0" w:color="auto"/>
        <w:left w:val="none" w:sz="0" w:space="0" w:color="auto"/>
        <w:bottom w:val="none" w:sz="0" w:space="0" w:color="auto"/>
        <w:right w:val="none" w:sz="0" w:space="0" w:color="auto"/>
      </w:divBdr>
    </w:div>
    <w:div w:id="189019205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151</Pages>
  <Words>32937</Words>
  <Characters>187742</Characters>
  <Application>Microsoft Office Word</Application>
  <DocSecurity>0</DocSecurity>
  <Lines>1564</Lines>
  <Paragraphs>440</Paragraphs>
  <ScaleCrop>false</ScaleCrop>
  <Company/>
  <LinksUpToDate>false</LinksUpToDate>
  <CharactersWithSpaces>220239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 任</dc:creator>
  <cp:keywords/>
  <dc:description/>
  <cp:lastModifiedBy>督 任</cp:lastModifiedBy>
  <cp:revision>3</cp:revision>
  <cp:lastPrinted>2023-05-26T02:03:00Z</cp:lastPrinted>
  <dcterms:created xsi:type="dcterms:W3CDTF">2023-05-26T02:04:00Z</dcterms:created>
  <dcterms:modified xsi:type="dcterms:W3CDTF">2023-06-12T03:42:00Z</dcterms:modified>
</cp:coreProperties>
</file>