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10718800</wp:posOffset>
            </wp:positionH>
            <wp:positionV relativeFrom="topMargin">
              <wp:posOffset>12141200</wp:posOffset>
            </wp:positionV>
            <wp:extent cx="342900" cy="419100"/>
            <wp:effectExtent l="0" t="0" r="7620" b="762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82565" cy="8238490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945" cy="82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0650" cy="7096125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1" cy="709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8905" cy="7005955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26" cy="70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9545" cy="7247255"/>
            <wp:effectExtent l="0" t="0" r="0" b="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860" cy="724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2565" cy="7792085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832" cy="77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13985" cy="670242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366" cy="67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16855" cy="6594475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36" cy="65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52720" cy="7199630"/>
            <wp:effectExtent l="0" t="0" r="0" b="0"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71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137150" cy="7442835"/>
            <wp:effectExtent l="0" t="0" r="0" b="0"/>
            <wp:docPr id="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85" cy="74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5415" cy="7553325"/>
            <wp:effectExtent l="0" t="0" r="0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580" cy="75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7485" cy="7730490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754" cy="77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5270" cy="5632450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591" cy="56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mQxNjIyN2VlYzI1NzY1NzMzYzYzMTdmYTE3OTkifQ=="/>
  </w:docVars>
  <w:rsids>
    <w:rsidRoot w:val="00000000"/>
    <w:rsid w:val="004151FC"/>
    <w:rsid w:val="00C02FC6"/>
    <w:rsid w:val="272E1C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9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2023-07-23T01:39:00Z</dcterms:created>
  <dc:creator>M2102K1C</dc:creator>
  <cp:lastModifiedBy>king   hero</cp:lastModifiedBy>
  <dcterms:modified xsi:type="dcterms:W3CDTF">2023-07-23T12:53:02Z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456DE7F03ABC4656BDDC424BD56247ED_12</vt:lpwstr>
  </property>
</Properties>
</file>