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F79" w:rsidRPr="005A6005" w:rsidRDefault="00827F79" w:rsidP="005A6005">
      <w:pPr>
        <w:jc w:val="center"/>
        <w:rPr>
          <w:rFonts w:hint="eastAsia"/>
          <w:b/>
        </w:rPr>
      </w:pPr>
      <w:bookmarkStart w:id="0" w:name="_GoBack"/>
      <w:r w:rsidRPr="00827F79">
        <w:rPr>
          <w:rFonts w:hint="eastAsia"/>
          <w:b/>
        </w:rPr>
        <w:t>西安交通大学</w:t>
      </w:r>
      <w:r w:rsidRPr="00827F79">
        <w:rPr>
          <w:rFonts w:hint="eastAsia"/>
          <w:b/>
        </w:rPr>
        <w:t>2016</w:t>
      </w:r>
      <w:r w:rsidRPr="00827F79">
        <w:rPr>
          <w:rFonts w:hint="eastAsia"/>
          <w:b/>
        </w:rPr>
        <w:t>年自主招生初审名单公示</w:t>
      </w:r>
    </w:p>
    <w:bookmarkEnd w:id="0"/>
    <w:p w:rsidR="00827F79" w:rsidRDefault="00827F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72075" cy="7315200"/>
            <wp:effectExtent l="0" t="0" r="9525" b="0"/>
            <wp:docPr id="1" name="图片 1" descr="http://zs.xjtu.edu.cn/_mediafile/bkszsw/2016/04/29/2s2okj77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s.xjtu.edu.cn/_mediafile/bkszsw/2016/04/29/2s2okj77v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79" w:rsidRDefault="00827F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" name="图片 2" descr="http://zs.xjtu.edu.cn/_mediafile/bkszsw/2016/04/29/1wh7f3x8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s.xjtu.edu.cn/_mediafile/bkszsw/2016/04/29/1wh7f3x82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79" w:rsidRDefault="00827F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3" name="图片 3" descr="http://zs.xjtu.edu.cn/_mediafile/bkszsw/2016/04/29/5fwzxwi8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s.xjtu.edu.cn/_mediafile/bkszsw/2016/04/29/5fwzxwi82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79" w:rsidRDefault="00827F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4" name="图片 4" descr="http://zs.xjtu.edu.cn/_mediafile/bkszsw/2016/04/29/2o7cm4m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s.xjtu.edu.cn/_mediafile/bkszsw/2016/04/29/2o7cm4m8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79" w:rsidRDefault="00827F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5" name="图片 5" descr="http://zs.xjtu.edu.cn/_mediafile/bkszsw/2016/04/29/26ia7rx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s.xjtu.edu.cn/_mediafile/bkszsw/2016/04/29/26ia7rx8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79" w:rsidRDefault="00827F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6" name="图片 6" descr="http://zs.xjtu.edu.cn/_mediafile/bkszsw/2016/04/29/1v7057j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s.xjtu.edu.cn/_mediafile/bkszsw/2016/04/29/1v7057j83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79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7" name="图片 7" descr="http://zs.xjtu.edu.cn/_mediafile/bkszsw/2016/04/29/2nz6lcw8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s.xjtu.edu.cn/_mediafile/bkszsw/2016/04/29/2nz6lcw83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8" name="图片 8" descr="http://zs.xjtu.edu.cn/_mediafile/bkszsw/2016/04/29/2qulchn8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s.xjtu.edu.cn/_mediafile/bkszsw/2016/04/29/2qulchn83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9" name="图片 9" descr="http://zs.xjtu.edu.cn/_mediafile/bkszsw/2016/04/29/2wqe4ym8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s.xjtu.edu.cn/_mediafile/bkszsw/2016/04/29/2wqe4ym83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0" name="图片 10" descr="http://zs.xjtu.edu.cn/_mediafile/bkszsw/2016/04/29/6cvfsc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s.xjtu.edu.cn/_mediafile/bkszsw/2016/04/29/6cvfsc88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1" name="图片 11" descr="http://zs.xjtu.edu.cn/_mediafile/bkszsw/2016/04/29/2zlil2s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s.xjtu.edu.cn/_mediafile/bkszsw/2016/04/29/2zlil2s84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2" name="图片 12" descr="http://zs.xjtu.edu.cn/_mediafile/bkszsw/2016/04/29/4u2a5jo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s.xjtu.edu.cn/_mediafile/bkszsw/2016/04/29/4u2a5jo84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3" name="图片 13" descr="http://zs.xjtu.edu.cn/_mediafile/bkszsw/2016/04/29/29qdwss8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s.xjtu.edu.cn/_mediafile/bkszsw/2016/04/29/29qdwss84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4" name="图片 14" descr="http://zs.xjtu.edu.cn/_mediafile/bkszsw/2016/04/29/5khwuqa8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s.xjtu.edu.cn/_mediafile/bkszsw/2016/04/29/5khwuqa84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5" name="图片 15" descr="http://zs.xjtu.edu.cn/_mediafile/bkszsw/2016/04/29/4v3sy8w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zs.xjtu.edu.cn/_mediafile/bkszsw/2016/04/29/4v3sy8w8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6" name="图片 16" descr="http://zs.xjtu.edu.cn/_mediafile/bkszsw/2016/04/29/2uwkjak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s.xjtu.edu.cn/_mediafile/bkszsw/2016/04/29/2uwkjak86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7" name="图片 17" descr="http://zs.xjtu.edu.cn/_mediafile/bkszsw/2016/04/29/2tgmzbm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zs.xjtu.edu.cn/_mediafile/bkszsw/2016/04/29/2tgmzbm86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8" name="图片 18" descr="http://zs.xjtu.edu.cn/_mediafile/bkszsw/2016/04/29/23vwbcf8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s.xjtu.edu.cn/_mediafile/bkszsw/2016/04/29/23vwbcf86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19" name="图片 19" descr="http://zs.xjtu.edu.cn/_mediafile/bkszsw/2016/04/29/3nl9jfk8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s.xjtu.edu.cn/_mediafile/bkszsw/2016/04/29/3nl9jfk86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0" name="图片 20" descr="http://zs.xjtu.edu.cn/_mediafile/bkszsw/2016/04/29/1hyy2ya8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zs.xjtu.edu.cn/_mediafile/bkszsw/2016/04/29/1hyy2ya86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1" name="图片 21" descr="http://zs.xjtu.edu.cn/_mediafile/bkszsw/2016/04/29/20iqq0h8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zs.xjtu.edu.cn/_mediafile/bkszsw/2016/04/29/20iqq0h86x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2" name="图片 22" descr="http://zs.xjtu.edu.cn/_mediafile/bkszsw/2016/04/29/2afukjr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s.xjtu.edu.cn/_mediafile/bkszsw/2016/04/29/2afukjr87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3" name="图片 23" descr="http://zs.xjtu.edu.cn/_mediafile/bkszsw/2016/04/29/29llkbi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zs.xjtu.edu.cn/_mediafile/bkszsw/2016/04/29/29llkbi8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4" name="图片 24" descr="http://zs.xjtu.edu.cn/_mediafile/bkszsw/2016/04/29/3c1z2hv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zs.xjtu.edu.cn/_mediafile/bkszsw/2016/04/29/3c1z2hv87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5" name="图片 25" descr="http://zs.xjtu.edu.cn/_mediafile/bkszsw/2016/04/29/2lthn0y8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s.xjtu.edu.cn/_mediafile/bkszsw/2016/04/29/2lthn0y87j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6" name="图片 26" descr="http://zs.xjtu.edu.cn/_mediafile/bkszsw/2016/04/29/4077ml68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s.xjtu.edu.cn/_mediafile/bkszsw/2016/04/29/4077ml687q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7" name="图片 27" descr="http://zs.xjtu.edu.cn/_mediafile/bkszsw/2016/04/29/2rwk5tn87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zs.xjtu.edu.cn/_mediafile/bkszsw/2016/04/29/2rwk5tn87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Default="005A60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8" name="图片 28" descr="http://zs.xjtu.edu.cn/_mediafile/bkszsw/2016/04/29/2r7ulrl87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s.xjtu.edu.cn/_mediafile/bkszsw/2016/04/29/2r7ulrl87z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05" w:rsidRPr="00827F79" w:rsidRDefault="005A6005"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29" name="图片 29" descr="http://zs.xjtu.edu.cn/_mediafile/bkszsw/2016/04/29/20x43h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zs.xjtu.edu.cn/_mediafile/bkszsw/2016/04/29/20x43hg88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005" w:rsidRPr="00827F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F79"/>
    <w:rsid w:val="000E2960"/>
    <w:rsid w:val="005A6005"/>
    <w:rsid w:val="00827F79"/>
    <w:rsid w:val="00A8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0E2960"/>
    <w:pPr>
      <w:keepNext/>
      <w:keepLines/>
      <w:spacing w:before="260" w:after="260" w:line="416" w:lineRule="auto"/>
      <w:outlineLvl w:val="2"/>
    </w:pPr>
    <w:rPr>
      <w:rFonts w:ascii="Georgia" w:eastAsiaTheme="majorEastAsia" w:hAnsi="Georg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0E2960"/>
    <w:rPr>
      <w:rFonts w:ascii="Georgia" w:eastAsiaTheme="majorEastAsia" w:hAnsi="Georgia"/>
      <w:b/>
      <w:bCs/>
      <w:sz w:val="28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827F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F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0E2960"/>
    <w:pPr>
      <w:keepNext/>
      <w:keepLines/>
      <w:spacing w:before="260" w:after="260" w:line="416" w:lineRule="auto"/>
      <w:outlineLvl w:val="2"/>
    </w:pPr>
    <w:rPr>
      <w:rFonts w:ascii="Georgia" w:eastAsiaTheme="majorEastAsia" w:hAnsi="Georg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0E2960"/>
    <w:rPr>
      <w:rFonts w:ascii="Georgia" w:eastAsiaTheme="majorEastAsia" w:hAnsi="Georgia"/>
      <w:b/>
      <w:bCs/>
      <w:sz w:val="28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827F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F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29</Pages>
  <Words>11</Words>
  <Characters>69</Characters>
  <Application>Microsoft Office Word</Application>
  <DocSecurity>0</DocSecurity>
  <Lines>1</Lines>
  <Paragraphs>1</Paragraphs>
  <ScaleCrop>false</ScaleCrop>
  <Company>微软中国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微软中国</cp:lastModifiedBy>
  <cp:revision>1</cp:revision>
  <dcterms:created xsi:type="dcterms:W3CDTF">2016-04-30T00:38:00Z</dcterms:created>
  <dcterms:modified xsi:type="dcterms:W3CDTF">2016-04-30T00:55:00Z</dcterms:modified>
</cp:coreProperties>
</file>