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26" w:rsidRPr="00F622A6" w:rsidRDefault="008C1C26" w:rsidP="00962DF7">
      <w:pPr>
        <w:jc w:val="center"/>
        <w:rPr>
          <w:b/>
          <w:sz w:val="32"/>
          <w:szCs w:val="30"/>
        </w:rPr>
      </w:pPr>
      <w:r w:rsidRPr="00F622A6">
        <w:rPr>
          <w:rFonts w:hint="eastAsia"/>
          <w:b/>
          <w:sz w:val="32"/>
          <w:szCs w:val="30"/>
        </w:rPr>
        <w:t>同济大学</w:t>
      </w:r>
      <w:r w:rsidRPr="00F622A6">
        <w:rPr>
          <w:rFonts w:ascii="Times New Roman" w:hAnsi="Times New Roman"/>
          <w:b/>
          <w:sz w:val="32"/>
          <w:szCs w:val="30"/>
        </w:rPr>
        <w:t>201</w:t>
      </w:r>
      <w:r w:rsidR="00BE1B12">
        <w:rPr>
          <w:rFonts w:ascii="Times New Roman" w:hAnsi="Times New Roman" w:hint="eastAsia"/>
          <w:b/>
          <w:sz w:val="32"/>
          <w:szCs w:val="30"/>
        </w:rPr>
        <w:t>4</w:t>
      </w:r>
      <w:r w:rsidRPr="00F622A6">
        <w:rPr>
          <w:rFonts w:hint="eastAsia"/>
          <w:b/>
          <w:sz w:val="32"/>
          <w:szCs w:val="30"/>
        </w:rPr>
        <w:t>年自主选拔自述报告</w:t>
      </w:r>
      <w:r>
        <w:rPr>
          <w:rFonts w:hint="eastAsia"/>
          <w:b/>
          <w:sz w:val="32"/>
          <w:szCs w:val="30"/>
        </w:rPr>
        <w:t>（</w:t>
      </w:r>
      <w:r w:rsidRPr="00F622A6">
        <w:rPr>
          <w:rFonts w:hint="eastAsia"/>
          <w:b/>
          <w:sz w:val="32"/>
          <w:szCs w:val="30"/>
        </w:rPr>
        <w:t>模板</w:t>
      </w:r>
      <w:r>
        <w:rPr>
          <w:rFonts w:hint="eastAsia"/>
          <w:b/>
          <w:sz w:val="32"/>
          <w:szCs w:val="30"/>
        </w:rPr>
        <w:t>）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78"/>
        <w:gridCol w:w="1417"/>
        <w:gridCol w:w="1134"/>
        <w:gridCol w:w="1305"/>
        <w:gridCol w:w="1509"/>
        <w:gridCol w:w="851"/>
        <w:gridCol w:w="2464"/>
      </w:tblGrid>
      <w:tr w:rsidR="008C1C26" w:rsidRPr="0038792E" w:rsidTr="00A813E4">
        <w:trPr>
          <w:trHeight w:val="7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26" w:rsidRPr="00F622A6" w:rsidRDefault="008C1C26" w:rsidP="00F62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高考</w:t>
            </w:r>
            <w:r w:rsidRPr="00F622A6">
              <w:rPr>
                <w:rFonts w:ascii="宋体" w:hAnsi="宋体" w:cs="宋体" w:hint="eastAsia"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26" w:rsidRPr="00F622A6" w:rsidRDefault="008C1C26" w:rsidP="00F62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26" w:rsidRPr="00F622A6" w:rsidRDefault="008C1C26" w:rsidP="00F62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622A6">
              <w:rPr>
                <w:rFonts w:ascii="宋体" w:hAnsi="宋体" w:cs="宋体" w:hint="eastAsia"/>
                <w:color w:val="000000"/>
                <w:kern w:val="0"/>
                <w:sz w:val="22"/>
              </w:rPr>
              <w:t>中学名称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26" w:rsidRPr="00F622A6" w:rsidRDefault="008C1C26" w:rsidP="00F62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622A6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26" w:rsidRPr="00F622A6" w:rsidRDefault="008C1C26" w:rsidP="00F62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F622A6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26" w:rsidRPr="00F622A6" w:rsidRDefault="008C1C26" w:rsidP="00F62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8C1C26" w:rsidRPr="0038792E" w:rsidTr="008726CC">
        <w:trPr>
          <w:trHeight w:val="779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26" w:rsidRPr="00F622A6" w:rsidRDefault="008C1C26" w:rsidP="008B46C6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高考科目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26" w:rsidRPr="00F622A6" w:rsidRDefault="008C1C26" w:rsidP="00F62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1C26" w:rsidRPr="00F622A6" w:rsidRDefault="008C1C26" w:rsidP="00F62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学科门类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四选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1C26" w:rsidRPr="00F622A6" w:rsidRDefault="008C1C26" w:rsidP="00F622A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8C1C26" w:rsidRPr="0038792E" w:rsidTr="005D3129">
        <w:trPr>
          <w:trHeight w:val="58"/>
          <w:jc w:val="center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C1C26" w:rsidRDefault="008C1C26" w:rsidP="00F622A6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F622A6">
              <w:rPr>
                <w:rFonts w:ascii="宋体" w:hAnsi="宋体" w:cs="宋体" w:hint="eastAsia"/>
                <w:color w:val="000000"/>
                <w:kern w:val="0"/>
                <w:sz w:val="22"/>
              </w:rPr>
              <w:t>个人自述：（包含：①对同济大学的了解；②个人专业兴趣；③个人学科特长；④其他内容）</w:t>
            </w: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Default="008C1C26" w:rsidP="008B46C6">
            <w:pPr>
              <w:widowControl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</w:p>
          <w:p w:rsidR="008C1C26" w:rsidRPr="00F622A6" w:rsidRDefault="008C1C26" w:rsidP="008B46C6">
            <w:pPr>
              <w:widowControl/>
              <w:ind w:right="440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学生签名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____________</w:t>
            </w:r>
          </w:p>
        </w:tc>
      </w:tr>
      <w:tr w:rsidR="008C1C26" w:rsidRPr="0038792E" w:rsidTr="005D3129">
        <w:trPr>
          <w:trHeight w:val="312"/>
          <w:jc w:val="center"/>
        </w:trPr>
        <w:tc>
          <w:tcPr>
            <w:tcW w:w="9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C26" w:rsidRDefault="008C1C26" w:rsidP="005D312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备注：高考科目上海考生填写具体选择科目（如物理、政治等），外省考生填写文、理即可。</w:t>
            </w:r>
          </w:p>
          <w:p w:rsidR="008C1C26" w:rsidRPr="00F622A6" w:rsidRDefault="008C1C26" w:rsidP="00BE1B12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学科门类分为工科</w:t>
            </w:r>
            <w:r w:rsidRPr="00F622A6">
              <w:rPr>
                <w:rFonts w:ascii="宋体" w:hAnsi="宋体" w:cs="宋体" w:hint="eastAsia"/>
                <w:color w:val="000000"/>
                <w:kern w:val="0"/>
                <w:sz w:val="22"/>
              </w:rPr>
              <w:t>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类、工科</w:t>
            </w:r>
            <w:r w:rsidRPr="00F622A6">
              <w:rPr>
                <w:rFonts w:ascii="宋体" w:hAnsi="宋体" w:cs="宋体" w:hint="eastAsia"/>
                <w:color w:val="000000"/>
                <w:kern w:val="0"/>
                <w:sz w:val="22"/>
              </w:rPr>
              <w:t>Ⅱ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类、文科类</w:t>
            </w:r>
            <w:r w:rsidR="00BE1B12">
              <w:rPr>
                <w:rFonts w:ascii="宋体" w:hAnsi="宋体" w:cs="宋体" w:hint="eastAsia"/>
                <w:color w:val="000000"/>
                <w:kern w:val="0"/>
                <w:sz w:val="22"/>
              </w:rPr>
              <w:t>、基础学科类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，具体类别及所含专业详见附表。</w:t>
            </w:r>
          </w:p>
        </w:tc>
      </w:tr>
    </w:tbl>
    <w:p w:rsidR="008C1C26" w:rsidRPr="00BE1B12" w:rsidRDefault="008C1C26" w:rsidP="0082110F"/>
    <w:sectPr w:rsidR="008C1C26" w:rsidRPr="00BE1B12" w:rsidSect="00F622A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F9" w:rsidRDefault="00F477F9" w:rsidP="0044387E">
      <w:r>
        <w:separator/>
      </w:r>
    </w:p>
  </w:endnote>
  <w:endnote w:type="continuationSeparator" w:id="0">
    <w:p w:rsidR="00F477F9" w:rsidRDefault="00F477F9" w:rsidP="0044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F9" w:rsidRDefault="00F477F9" w:rsidP="0044387E">
      <w:r>
        <w:separator/>
      </w:r>
    </w:p>
  </w:footnote>
  <w:footnote w:type="continuationSeparator" w:id="0">
    <w:p w:rsidR="00F477F9" w:rsidRDefault="00F477F9" w:rsidP="0044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2DF7"/>
    <w:rsid w:val="00035CCB"/>
    <w:rsid w:val="000D5DB2"/>
    <w:rsid w:val="0037454C"/>
    <w:rsid w:val="0038792E"/>
    <w:rsid w:val="0044387E"/>
    <w:rsid w:val="005D3129"/>
    <w:rsid w:val="005E0893"/>
    <w:rsid w:val="0082110F"/>
    <w:rsid w:val="008726CC"/>
    <w:rsid w:val="008B46C6"/>
    <w:rsid w:val="008C1C26"/>
    <w:rsid w:val="008F4F73"/>
    <w:rsid w:val="00962DF7"/>
    <w:rsid w:val="00A813E4"/>
    <w:rsid w:val="00BE1B12"/>
    <w:rsid w:val="00BF66CD"/>
    <w:rsid w:val="00D349FA"/>
    <w:rsid w:val="00F477F9"/>
    <w:rsid w:val="00F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3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44387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3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44387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余野</dc:creator>
  <cp:keywords/>
  <dc:description/>
  <cp:lastModifiedBy>yuye</cp:lastModifiedBy>
  <cp:revision>15</cp:revision>
  <cp:lastPrinted>2012-12-14T00:46:00Z</cp:lastPrinted>
  <dcterms:created xsi:type="dcterms:W3CDTF">2012-12-13T06:57:00Z</dcterms:created>
  <dcterms:modified xsi:type="dcterms:W3CDTF">2013-12-22T01:48:00Z</dcterms:modified>
</cp:coreProperties>
</file>