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4"/>
        <w:tblW w:w="893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59"/>
        <w:gridCol w:w="850"/>
        <w:gridCol w:w="851"/>
        <w:gridCol w:w="1276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31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after="156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武汉大学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6"/>
                <w:szCs w:val="36"/>
              </w:rPr>
              <w:t>3级数学自强班招生选拔审批表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学院专业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高考选科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生源省份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全国高中数学联赛获奖情况</w:t>
            </w:r>
          </w:p>
        </w:tc>
        <w:tc>
          <w:tcPr>
            <w:tcW w:w="74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高考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总分及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数学成绩</w:t>
            </w:r>
          </w:p>
        </w:tc>
        <w:tc>
          <w:tcPr>
            <w:tcW w:w="74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申请转入自强班的理由：（可附页）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93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                   </w:t>
            </w: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申请人（签字）：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所在院（系）意见：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负责人（签字）：            单位公章：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考核情况及学院意见：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负责人（签字）：            单位公章：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本科生院审核意见：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      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负责人（签字）：            单位公章：              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0F"/>
    <w:rsid w:val="000340CF"/>
    <w:rsid w:val="001C1A4B"/>
    <w:rsid w:val="001E1644"/>
    <w:rsid w:val="001E582F"/>
    <w:rsid w:val="001F267E"/>
    <w:rsid w:val="00220A7C"/>
    <w:rsid w:val="002A5ECF"/>
    <w:rsid w:val="00307E4B"/>
    <w:rsid w:val="00316C00"/>
    <w:rsid w:val="00325EF9"/>
    <w:rsid w:val="00330B0F"/>
    <w:rsid w:val="00355AD9"/>
    <w:rsid w:val="003F5C47"/>
    <w:rsid w:val="004C1D95"/>
    <w:rsid w:val="00622276"/>
    <w:rsid w:val="006839AC"/>
    <w:rsid w:val="006936E6"/>
    <w:rsid w:val="006B5F08"/>
    <w:rsid w:val="00727173"/>
    <w:rsid w:val="00730BA4"/>
    <w:rsid w:val="007E2A7E"/>
    <w:rsid w:val="0081238E"/>
    <w:rsid w:val="00825E7E"/>
    <w:rsid w:val="00842673"/>
    <w:rsid w:val="00876857"/>
    <w:rsid w:val="008B677B"/>
    <w:rsid w:val="008D1C5F"/>
    <w:rsid w:val="008D2AA4"/>
    <w:rsid w:val="00917359"/>
    <w:rsid w:val="00940D36"/>
    <w:rsid w:val="009854E9"/>
    <w:rsid w:val="009E2868"/>
    <w:rsid w:val="00A032D3"/>
    <w:rsid w:val="00A528C4"/>
    <w:rsid w:val="00B94500"/>
    <w:rsid w:val="00C0595F"/>
    <w:rsid w:val="00C05D3D"/>
    <w:rsid w:val="00CA7011"/>
    <w:rsid w:val="00CB1027"/>
    <w:rsid w:val="00D53C4B"/>
    <w:rsid w:val="00DC7BBF"/>
    <w:rsid w:val="00E579A0"/>
    <w:rsid w:val="00E73C40"/>
    <w:rsid w:val="00E74F5A"/>
    <w:rsid w:val="0A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6"/>
    <w:unhideWhenUsed/>
    <w:uiPriority w:val="99"/>
    <w:pPr>
      <w:tabs>
        <w:tab w:val="center" w:pos="4320"/>
        <w:tab w:val="right" w:pos="8640"/>
      </w:tabs>
    </w:pPr>
  </w:style>
  <w:style w:type="character" w:customStyle="1" w:styleId="6">
    <w:name w:val="页眉 字符"/>
    <w:basedOn w:val="5"/>
    <w:link w:val="3"/>
    <w:qFormat/>
    <w:uiPriority w:val="99"/>
  </w:style>
  <w:style w:type="character" w:customStyle="1" w:styleId="7">
    <w:name w:val="页脚 字符"/>
    <w:basedOn w:val="5"/>
    <w:link w:val="2"/>
    <w:qFormat/>
    <w:uiPriority w:val="99"/>
  </w:style>
  <w:style w:type="paragraph" w:customStyle="1" w:styleId="8">
    <w:name w:val="p0"/>
    <w:basedOn w:val="1"/>
    <w:qFormat/>
    <w:uiPriority w:val="0"/>
    <w:pPr>
      <w:widowControl/>
    </w:pPr>
    <w:rPr>
      <w:rFonts w:ascii="等线" w:hAnsi="等线" w:eastAsia="等线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164</Words>
  <Characters>167</Characters>
  <Lines>2</Lines>
  <Paragraphs>1</Paragraphs>
  <TotalTime>43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2023-08-04T04:19:00Z</dcterms:created>
  <dc:creator>先生</dc:creator>
  <cp:lastModifiedBy>:)</cp:lastModifiedBy>
  <cp:lastPrinted>2023-08-04T10:36:00Z</cp:lastPrinted>
  <dcterms:modified xsi:type="dcterms:W3CDTF">2023-08-05T08:53:27Z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A9B33DF49A234FCD9B3599925F97F5DE_13</vt:lpwstr>
  </property>
</Properties>
</file>