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left="0" w:leftChars="0" w:firstLine="0" w:firstLineChars="0"/>
        <w:jc w:val="center"/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6450330" cy="9121775"/>
            <wp:effectExtent l="0" t="0" r="7620" b="3175"/>
            <wp:docPr id="12" name="图片 12" descr="温州市普通高中2023届高三第二次适应性考试英语试题卷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温州市普通高中2023届高三第二次适应性考试英语试题卷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方正舒体"/>
          <w:lang w:eastAsia="zh-CN"/>
        </w:rPr>
        <w:drawing>
          <wp:inline distT="0" distB="0" distL="114300" distR="114300">
            <wp:extent cx="6450330" cy="9121775"/>
            <wp:effectExtent l="0" t="0" r="7620" b="3175"/>
            <wp:docPr id="11" name="图片 11" descr="温州市普通高中2023届高三第二次适应性考试英语试题卷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温州市普通高中2023届高三第二次适应性考试英语试题卷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50330" cy="9121775"/>
            <wp:effectExtent l="0" t="0" r="7620" b="3175"/>
            <wp:docPr id="10" name="图片 10" descr="温州市普通高中2023届高三第二次适应性考试英语试题卷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温州市普通高中2023届高三第二次适应性考试英语试题卷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50330" cy="9121775"/>
            <wp:effectExtent l="0" t="0" r="7620" b="3175"/>
            <wp:docPr id="9" name="图片 9" descr="温州市普通高中2023届高三第二次适应性考试英语试题卷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温州市普通高中2023届高三第二次适应性考试英语试题卷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50330" cy="9121775"/>
            <wp:effectExtent l="0" t="0" r="7620" b="3175"/>
            <wp:docPr id="8" name="图片 8" descr="温州市普通高中2023届高三第二次适应性考试英语试题卷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温州市普通高中2023届高三第二次适应性考试英语试题卷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50330" cy="9121775"/>
            <wp:effectExtent l="0" t="0" r="7620" b="3175"/>
            <wp:docPr id="7" name="图片 7" descr="温州市普通高中2023届高三第二次适应性考试英语试题卷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温州市普通高中2023届高三第二次适应性考试英语试题卷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50330" cy="9121775"/>
            <wp:effectExtent l="0" t="0" r="7620" b="3175"/>
            <wp:docPr id="6" name="图片 6" descr="温州市普通高中2023届高三第二次适应性考试英语试题卷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温州市普通高中2023届高三第二次适应性考试英语试题卷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50330" cy="9121775"/>
            <wp:effectExtent l="0" t="0" r="7620" b="3175"/>
            <wp:docPr id="5" name="图片 5" descr="温州市普通高中2023届高三第二次适应性考试英语试题卷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温州市普通高中2023届高三第二次适应性考试英语试题卷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50330" cy="9121775"/>
            <wp:effectExtent l="0" t="0" r="7620" b="3175"/>
            <wp:docPr id="4" name="图片 4" descr="温州市普通高中2023届高三第二次适应性考试英语试题卷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温州市普通高中2023届高三第二次适应性考试英语试题卷_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50330" cy="9121775"/>
            <wp:effectExtent l="0" t="0" r="7620" b="3175"/>
            <wp:docPr id="2" name="图片 2" descr="温州市普通高中2023届高三第二次适应性考试英语试题卷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温州市普通高中2023届高三第二次适应性考试英语试题卷_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360" w:lineRule="auto"/>
        <w:jc w:val="center"/>
        <w:textAlignment w:val="auto"/>
      </w:pPr>
      <w:r>
        <w:rPr>
          <w:rFonts w:hint="eastAsia" w:ascii="微软雅黑" w:hAnsi="微软雅黑" w:eastAsia="微软雅黑"/>
        </w:rPr>
        <w:t>关于我们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自主选拔在线是致力于提供新高考生涯规划、强基计划、综合评价、三位一体、学科竞赛等政策资讯的升学服务平台。总部坐落于北京，旗下拥有网站（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网址：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FF0000"/>
        </w:rPr>
        <w:instrText xml:space="preserve"> HYPERLINK "http://www.zizzs.com" </w:instrTex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separate"/>
      </w:r>
      <w:r>
        <w:rPr>
          <w:rStyle w:val="18"/>
          <w:rFonts w:hint="eastAsia" w:ascii="微软雅黑" w:hAnsi="微软雅黑" w:eastAsia="微软雅黑" w:cs="微软雅黑"/>
          <w:b/>
          <w:bCs/>
          <w:color w:val="FF0000"/>
        </w:rPr>
        <w:t>www.zizzs.com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end"/>
      </w:r>
      <w:r>
        <w:rPr>
          <w:rFonts w:hint="eastAsia" w:ascii="微软雅黑" w:hAnsi="微软雅黑" w:eastAsia="微软雅黑" w:cs="微软雅黑"/>
        </w:rPr>
        <w:t>）和微信公众平台等媒体矩阵，用户群体涵盖全国90%以上的重点中学师生及家长，在全国新高考、自主选拔领域首屈一指。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如需第一时间获取相关资讯及备考指南，请关注</w:t>
      </w:r>
      <w:r>
        <w:rPr>
          <w:rFonts w:hint="eastAsia" w:ascii="微软雅黑" w:hAnsi="微软雅黑" w:eastAsia="微软雅黑" w:cs="微软雅黑"/>
          <w:b/>
        </w:rPr>
        <w:t>自主选拔在线</w:t>
      </w:r>
      <w:r>
        <w:rPr>
          <w:rFonts w:hint="eastAsia" w:ascii="微软雅黑" w:hAnsi="微软雅黑" w:eastAsia="微软雅黑" w:cs="微软雅黑"/>
        </w:rPr>
        <w:t>官方微信号：</w:t>
      </w:r>
      <w:r>
        <w:rPr>
          <w:rFonts w:hint="eastAsia" w:ascii="微软雅黑" w:hAnsi="微软雅黑" w:eastAsia="微软雅黑" w:cs="微软雅黑"/>
          <w:b/>
          <w:color w:val="FF0000"/>
        </w:rPr>
        <w:t>zizzsw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3721100" cy="1358265"/>
            <wp:effectExtent l="0" t="0" r="12700" b="13335"/>
            <wp:docPr id="16" name="图片 16" descr="扫码_搜索联合传播样式-白色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扫码_搜索联合传播样式-白色版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397" w:footer="113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3"/>
      <w:tblW w:w="9979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723"/>
      <w:gridCol w:w="9256"/>
    </w:tblGrid>
    <w:tr>
      <w:trPr>
        <w:trHeight w:val="869" w:hRule="atLeast"/>
        <w:jc w:val="center"/>
      </w:trPr>
      <w:tc>
        <w:tcPr>
          <w:tcW w:w="723" w:type="dxa"/>
          <w:tcBorders>
            <w:top w:val="single" w:color="7B4A3A" w:sz="4" w:space="0"/>
          </w:tcBorders>
          <w:shd w:val="clear" w:color="auto" w:fill="A5A5A5" w:themeFill="background1" w:themeFillShade="A6"/>
        </w:tcPr>
        <w:p>
          <w:pPr>
            <w:pStyle w:val="10"/>
            <w:jc w:val="both"/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</w:rPr>
          </w:pP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hint="eastAsia"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9256" w:type="dxa"/>
          <w:tcBorders>
            <w:top w:val="single" w:color="auto" w:sz="4" w:space="0"/>
          </w:tcBorders>
        </w:tcPr>
        <w:p>
          <w:pPr>
            <w:pStyle w:val="10"/>
            <w:jc w:val="both"/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官方微信公众号：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>zjgkjzb（浙考家长帮）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                  咨询热线：010-5601 9830</w:t>
          </w:r>
        </w:p>
        <w:p>
          <w:pPr>
            <w:pStyle w:val="10"/>
            <w:jc w:val="both"/>
            <w:rPr>
              <w:rFonts w:ascii="微软雅黑" w:hAnsi="微软雅黑" w:eastAsia="微软雅黑"/>
              <w:kern w:val="2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官方网站：</w:t>
          </w:r>
          <w:r>
            <w:fldChar w:fldCharType="begin"/>
          </w:r>
          <w:r>
            <w:instrText xml:space="preserve"> HYPERLINK "http://www.zizzs.com" </w:instrText>
          </w:r>
          <w:r>
            <w:fldChar w:fldCharType="separate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www.zizzs.com</w:t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>/zhejiangxingaokao/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</w:t>
          </w:r>
        </w:p>
      </w:tc>
    </w:tr>
  </w:tbl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sz w:val="2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910" cy="9400540"/>
          <wp:effectExtent l="0" t="0" r="0" b="0"/>
          <wp:wrapNone/>
          <wp:docPr id="3" name="WordPictureWatermark35537" descr="竖-浙考家长帮-4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5537" descr="竖-浙考家长帮-40%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9400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华文行楷" w:hAnsi="微软雅黑" w:eastAsia="华文行楷"/>
        <w:sz w:val="28"/>
        <w:szCs w:val="28"/>
      </w:rPr>
      <w:drawing>
        <wp:inline distT="0" distB="0" distL="0" distR="0">
          <wp:extent cx="1543050" cy="372110"/>
          <wp:effectExtent l="0" t="0" r="0" b="8890"/>
          <wp:docPr id="1" name="图片 1" descr="C:\Users\gong\Desktop\logo单独\浙考家长帮.png浙考家长帮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gong\Desktop\logo单独\浙考家长帮.png浙考家长帮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4436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微软雅黑" w:eastAsia="华文行楷"/>
        <w:sz w:val="28"/>
        <w:szCs w:val="28"/>
      </w:rPr>
      <w:t xml:space="preserve">                      </w:t>
    </w:r>
    <w:r>
      <w:rPr>
        <w:rFonts w:hint="eastAsia" w:ascii="华文行楷" w:hAnsi="微软雅黑" w:eastAsia="华文行楷"/>
        <w:sz w:val="28"/>
        <w:szCs w:val="28"/>
        <w:lang w:val="en-US" w:eastAsia="zh-CN"/>
      </w:rPr>
      <w:t xml:space="preserve">                 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华文行楷" w:hAnsi="微软雅黑" w:eastAsia="华文行楷"/>
        <w:sz w:val="24"/>
        <w:szCs w:val="24"/>
        <w:lang w:val="en-US" w:eastAsia="zh-CN"/>
      </w:rPr>
      <w:t>专注浙江高考升学问题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隶书" w:hAnsi="微软雅黑" w:eastAsia="隶书"/>
        <w:sz w:val="21"/>
        <w:szCs w:val="21"/>
      </w:rP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yZjg5OWNmMmZjYmY1NGJiYTlmMjc1M2YzNGQwNDEifQ=="/>
    <w:docVar w:name="KSO_WPS_MARK_KEY" w:val="935589b0-7dc2-442a-b39c-1c07ab506760"/>
  </w:docVars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51EEC"/>
    <w:rsid w:val="00060393"/>
    <w:rsid w:val="00064283"/>
    <w:rsid w:val="00073454"/>
    <w:rsid w:val="00086A93"/>
    <w:rsid w:val="0008760F"/>
    <w:rsid w:val="00087941"/>
    <w:rsid w:val="00090D59"/>
    <w:rsid w:val="000969AD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1A2B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A5D56"/>
    <w:rsid w:val="004A7BC5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0EF0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40B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41D4"/>
    <w:rsid w:val="00807696"/>
    <w:rsid w:val="00825854"/>
    <w:rsid w:val="00832BE1"/>
    <w:rsid w:val="00833D36"/>
    <w:rsid w:val="008340E9"/>
    <w:rsid w:val="00842620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50027"/>
    <w:rsid w:val="0095362B"/>
    <w:rsid w:val="00954E20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A30BF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A4BE6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528D4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B2B90"/>
    <w:rsid w:val="00DB2D13"/>
    <w:rsid w:val="00DC27FD"/>
    <w:rsid w:val="00DD268D"/>
    <w:rsid w:val="00DD33BD"/>
    <w:rsid w:val="00DD634E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55C3A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100390C"/>
    <w:rsid w:val="01340E1A"/>
    <w:rsid w:val="01406DD1"/>
    <w:rsid w:val="0159301C"/>
    <w:rsid w:val="0167079F"/>
    <w:rsid w:val="016B4187"/>
    <w:rsid w:val="018C1571"/>
    <w:rsid w:val="01AB3270"/>
    <w:rsid w:val="01AD007A"/>
    <w:rsid w:val="01B60C87"/>
    <w:rsid w:val="01D03D69"/>
    <w:rsid w:val="01E20DF2"/>
    <w:rsid w:val="0203468D"/>
    <w:rsid w:val="022C12C8"/>
    <w:rsid w:val="02551DAD"/>
    <w:rsid w:val="025C1016"/>
    <w:rsid w:val="027F199D"/>
    <w:rsid w:val="02BD42E4"/>
    <w:rsid w:val="02C976D3"/>
    <w:rsid w:val="02F72AEC"/>
    <w:rsid w:val="02FD052B"/>
    <w:rsid w:val="02FD6C18"/>
    <w:rsid w:val="0324088C"/>
    <w:rsid w:val="03247659"/>
    <w:rsid w:val="033C7F98"/>
    <w:rsid w:val="03577A2F"/>
    <w:rsid w:val="03843B0C"/>
    <w:rsid w:val="03887BE8"/>
    <w:rsid w:val="039E11BA"/>
    <w:rsid w:val="03B804CE"/>
    <w:rsid w:val="03BE508B"/>
    <w:rsid w:val="04073203"/>
    <w:rsid w:val="04160CB4"/>
    <w:rsid w:val="042314FC"/>
    <w:rsid w:val="043A344F"/>
    <w:rsid w:val="0459782F"/>
    <w:rsid w:val="04C63F04"/>
    <w:rsid w:val="04CA771E"/>
    <w:rsid w:val="04DD6BA0"/>
    <w:rsid w:val="04E90B5B"/>
    <w:rsid w:val="04F2434B"/>
    <w:rsid w:val="04F6066F"/>
    <w:rsid w:val="05061068"/>
    <w:rsid w:val="05106060"/>
    <w:rsid w:val="052676B9"/>
    <w:rsid w:val="052E648F"/>
    <w:rsid w:val="0552188C"/>
    <w:rsid w:val="056E3A10"/>
    <w:rsid w:val="05850883"/>
    <w:rsid w:val="060A2B37"/>
    <w:rsid w:val="060D2627"/>
    <w:rsid w:val="061930B8"/>
    <w:rsid w:val="062A142B"/>
    <w:rsid w:val="06591E7F"/>
    <w:rsid w:val="065F0C4C"/>
    <w:rsid w:val="066F2284"/>
    <w:rsid w:val="06856661"/>
    <w:rsid w:val="068763DA"/>
    <w:rsid w:val="06B86A37"/>
    <w:rsid w:val="06F95AEA"/>
    <w:rsid w:val="071719AF"/>
    <w:rsid w:val="071B60B8"/>
    <w:rsid w:val="07317968"/>
    <w:rsid w:val="07577FFE"/>
    <w:rsid w:val="075B4156"/>
    <w:rsid w:val="075B4A88"/>
    <w:rsid w:val="077620F0"/>
    <w:rsid w:val="07784A35"/>
    <w:rsid w:val="077B7411"/>
    <w:rsid w:val="0791014D"/>
    <w:rsid w:val="079F6EB2"/>
    <w:rsid w:val="07A046AA"/>
    <w:rsid w:val="07A04BA5"/>
    <w:rsid w:val="07A87306"/>
    <w:rsid w:val="07D86825"/>
    <w:rsid w:val="080540FD"/>
    <w:rsid w:val="080B4BAB"/>
    <w:rsid w:val="08114550"/>
    <w:rsid w:val="082270A3"/>
    <w:rsid w:val="0840575C"/>
    <w:rsid w:val="08794DBF"/>
    <w:rsid w:val="08850B9A"/>
    <w:rsid w:val="08A83CA3"/>
    <w:rsid w:val="08DA0EE6"/>
    <w:rsid w:val="090F1D58"/>
    <w:rsid w:val="091C32AD"/>
    <w:rsid w:val="093C73A9"/>
    <w:rsid w:val="093D1936"/>
    <w:rsid w:val="09440A55"/>
    <w:rsid w:val="095E38C5"/>
    <w:rsid w:val="09657FE9"/>
    <w:rsid w:val="09674477"/>
    <w:rsid w:val="09716A16"/>
    <w:rsid w:val="099E08CB"/>
    <w:rsid w:val="09A935F6"/>
    <w:rsid w:val="09BE223A"/>
    <w:rsid w:val="09D8694E"/>
    <w:rsid w:val="0A0D650B"/>
    <w:rsid w:val="0A4F35F9"/>
    <w:rsid w:val="0A84735B"/>
    <w:rsid w:val="0A956069"/>
    <w:rsid w:val="0AD10416"/>
    <w:rsid w:val="0AD34923"/>
    <w:rsid w:val="0AEA4ECC"/>
    <w:rsid w:val="0AEC3891"/>
    <w:rsid w:val="0B037F1A"/>
    <w:rsid w:val="0B0B19F2"/>
    <w:rsid w:val="0B2823DD"/>
    <w:rsid w:val="0B7E1A61"/>
    <w:rsid w:val="0BD05871"/>
    <w:rsid w:val="0BE900E5"/>
    <w:rsid w:val="0C201306"/>
    <w:rsid w:val="0C310E54"/>
    <w:rsid w:val="0C3404EB"/>
    <w:rsid w:val="0C411F40"/>
    <w:rsid w:val="0C435685"/>
    <w:rsid w:val="0C4C5DD4"/>
    <w:rsid w:val="0C727688"/>
    <w:rsid w:val="0C7316DF"/>
    <w:rsid w:val="0C7A29EF"/>
    <w:rsid w:val="0C7E5456"/>
    <w:rsid w:val="0C880AD3"/>
    <w:rsid w:val="0C886FD0"/>
    <w:rsid w:val="0CB4438C"/>
    <w:rsid w:val="0D160255"/>
    <w:rsid w:val="0D83258B"/>
    <w:rsid w:val="0D951880"/>
    <w:rsid w:val="0DB81A6E"/>
    <w:rsid w:val="0DDE2F47"/>
    <w:rsid w:val="0DE1106E"/>
    <w:rsid w:val="0DE97E53"/>
    <w:rsid w:val="0DEF46FB"/>
    <w:rsid w:val="0E245572"/>
    <w:rsid w:val="0E377063"/>
    <w:rsid w:val="0E536F42"/>
    <w:rsid w:val="0E540384"/>
    <w:rsid w:val="0E681A15"/>
    <w:rsid w:val="0E7E05AD"/>
    <w:rsid w:val="0E83792A"/>
    <w:rsid w:val="0E8959AF"/>
    <w:rsid w:val="0EB75826"/>
    <w:rsid w:val="0EDD648A"/>
    <w:rsid w:val="0EEA5BCB"/>
    <w:rsid w:val="0EF3685E"/>
    <w:rsid w:val="0EF95654"/>
    <w:rsid w:val="0F2E18A9"/>
    <w:rsid w:val="0F4B12F6"/>
    <w:rsid w:val="0F4D7812"/>
    <w:rsid w:val="0F6D23A4"/>
    <w:rsid w:val="0F801499"/>
    <w:rsid w:val="0F851480"/>
    <w:rsid w:val="0F8D01A2"/>
    <w:rsid w:val="0FC93A62"/>
    <w:rsid w:val="101A7305"/>
    <w:rsid w:val="105C0D16"/>
    <w:rsid w:val="108F25B6"/>
    <w:rsid w:val="1103616A"/>
    <w:rsid w:val="1128459B"/>
    <w:rsid w:val="1199219C"/>
    <w:rsid w:val="11F81C53"/>
    <w:rsid w:val="121076EC"/>
    <w:rsid w:val="12253663"/>
    <w:rsid w:val="123F625E"/>
    <w:rsid w:val="124C3E81"/>
    <w:rsid w:val="125752A9"/>
    <w:rsid w:val="1274540A"/>
    <w:rsid w:val="12833A7A"/>
    <w:rsid w:val="129E02B8"/>
    <w:rsid w:val="12AB6D5D"/>
    <w:rsid w:val="12AD46D6"/>
    <w:rsid w:val="12E57F82"/>
    <w:rsid w:val="13031039"/>
    <w:rsid w:val="13367661"/>
    <w:rsid w:val="13421B62"/>
    <w:rsid w:val="13682AB3"/>
    <w:rsid w:val="13A5166B"/>
    <w:rsid w:val="13AF22DA"/>
    <w:rsid w:val="13C34C6E"/>
    <w:rsid w:val="13D12EE6"/>
    <w:rsid w:val="14065285"/>
    <w:rsid w:val="14105EB1"/>
    <w:rsid w:val="143143AD"/>
    <w:rsid w:val="1433594E"/>
    <w:rsid w:val="1457788F"/>
    <w:rsid w:val="14812718"/>
    <w:rsid w:val="14990060"/>
    <w:rsid w:val="149F00AA"/>
    <w:rsid w:val="14B83CFF"/>
    <w:rsid w:val="14B922F8"/>
    <w:rsid w:val="14C0678E"/>
    <w:rsid w:val="14E11AF2"/>
    <w:rsid w:val="14F93F9F"/>
    <w:rsid w:val="15194B44"/>
    <w:rsid w:val="153755A9"/>
    <w:rsid w:val="15437E13"/>
    <w:rsid w:val="15540F2E"/>
    <w:rsid w:val="15B66837"/>
    <w:rsid w:val="15B71233"/>
    <w:rsid w:val="15C47699"/>
    <w:rsid w:val="15D078F9"/>
    <w:rsid w:val="15E0160A"/>
    <w:rsid w:val="1602382A"/>
    <w:rsid w:val="160A4D1C"/>
    <w:rsid w:val="161B48EC"/>
    <w:rsid w:val="162E2871"/>
    <w:rsid w:val="165733D1"/>
    <w:rsid w:val="16783DD8"/>
    <w:rsid w:val="16831C06"/>
    <w:rsid w:val="169F72CB"/>
    <w:rsid w:val="16A307A0"/>
    <w:rsid w:val="16BB392B"/>
    <w:rsid w:val="16D17FB6"/>
    <w:rsid w:val="16DF0C31"/>
    <w:rsid w:val="16F22940"/>
    <w:rsid w:val="16FC471D"/>
    <w:rsid w:val="170D607B"/>
    <w:rsid w:val="170E09CD"/>
    <w:rsid w:val="171E6442"/>
    <w:rsid w:val="17255A22"/>
    <w:rsid w:val="17292439"/>
    <w:rsid w:val="172F4AF3"/>
    <w:rsid w:val="17347A13"/>
    <w:rsid w:val="173E0892"/>
    <w:rsid w:val="17885FB1"/>
    <w:rsid w:val="1798507A"/>
    <w:rsid w:val="179949A3"/>
    <w:rsid w:val="17D11210"/>
    <w:rsid w:val="17E27BE6"/>
    <w:rsid w:val="18027B12"/>
    <w:rsid w:val="180B03C7"/>
    <w:rsid w:val="181C333C"/>
    <w:rsid w:val="18356139"/>
    <w:rsid w:val="18467A2F"/>
    <w:rsid w:val="18516536"/>
    <w:rsid w:val="186134ED"/>
    <w:rsid w:val="188B5D59"/>
    <w:rsid w:val="189A2440"/>
    <w:rsid w:val="18A16918"/>
    <w:rsid w:val="18A92C64"/>
    <w:rsid w:val="18AF3D39"/>
    <w:rsid w:val="18BD7EDC"/>
    <w:rsid w:val="18DC16A3"/>
    <w:rsid w:val="18F02060"/>
    <w:rsid w:val="18FF22A3"/>
    <w:rsid w:val="190553D0"/>
    <w:rsid w:val="19100523"/>
    <w:rsid w:val="19305D83"/>
    <w:rsid w:val="193657B8"/>
    <w:rsid w:val="196A1E12"/>
    <w:rsid w:val="19801636"/>
    <w:rsid w:val="199D492D"/>
    <w:rsid w:val="199D73E1"/>
    <w:rsid w:val="19B01C53"/>
    <w:rsid w:val="19DB39CF"/>
    <w:rsid w:val="19EF056A"/>
    <w:rsid w:val="1A025D9C"/>
    <w:rsid w:val="1A0B3195"/>
    <w:rsid w:val="1A155C4B"/>
    <w:rsid w:val="1A2B5D63"/>
    <w:rsid w:val="1A6E6865"/>
    <w:rsid w:val="1A99597C"/>
    <w:rsid w:val="1ACA63AA"/>
    <w:rsid w:val="1ACA6E49"/>
    <w:rsid w:val="1AD11A1D"/>
    <w:rsid w:val="1ADB297C"/>
    <w:rsid w:val="1AF22A00"/>
    <w:rsid w:val="1B184C69"/>
    <w:rsid w:val="1B4B328B"/>
    <w:rsid w:val="1B536BEB"/>
    <w:rsid w:val="1BC50810"/>
    <w:rsid w:val="1BCF1564"/>
    <w:rsid w:val="1BE340FE"/>
    <w:rsid w:val="1BF92EB3"/>
    <w:rsid w:val="1C17534F"/>
    <w:rsid w:val="1C470F66"/>
    <w:rsid w:val="1C536B8E"/>
    <w:rsid w:val="1C737F07"/>
    <w:rsid w:val="1C961170"/>
    <w:rsid w:val="1C961B47"/>
    <w:rsid w:val="1C992D0E"/>
    <w:rsid w:val="1C9A19C4"/>
    <w:rsid w:val="1CFF6646"/>
    <w:rsid w:val="1D1E4687"/>
    <w:rsid w:val="1D2F75FB"/>
    <w:rsid w:val="1D3B3887"/>
    <w:rsid w:val="1D764DD2"/>
    <w:rsid w:val="1D864D41"/>
    <w:rsid w:val="1D8C5403"/>
    <w:rsid w:val="1DAD2998"/>
    <w:rsid w:val="1DAF7887"/>
    <w:rsid w:val="1DBB2AB3"/>
    <w:rsid w:val="1DD107B4"/>
    <w:rsid w:val="1DE225B9"/>
    <w:rsid w:val="1DE55F0B"/>
    <w:rsid w:val="1DEA3522"/>
    <w:rsid w:val="1DEF0B38"/>
    <w:rsid w:val="1DF148B0"/>
    <w:rsid w:val="1DF9468A"/>
    <w:rsid w:val="1E122A78"/>
    <w:rsid w:val="1E5E0A51"/>
    <w:rsid w:val="1E685F3A"/>
    <w:rsid w:val="1E713985"/>
    <w:rsid w:val="1E79680A"/>
    <w:rsid w:val="1E7C12AB"/>
    <w:rsid w:val="1E7F3B0D"/>
    <w:rsid w:val="1E8109F5"/>
    <w:rsid w:val="1E8613C6"/>
    <w:rsid w:val="1EBC2834"/>
    <w:rsid w:val="1EEB0420"/>
    <w:rsid w:val="1EEE7042"/>
    <w:rsid w:val="1F0A4FDE"/>
    <w:rsid w:val="1F43738D"/>
    <w:rsid w:val="1F734E81"/>
    <w:rsid w:val="1F9414F8"/>
    <w:rsid w:val="1FC7011C"/>
    <w:rsid w:val="1FD20711"/>
    <w:rsid w:val="201605FE"/>
    <w:rsid w:val="20205AB8"/>
    <w:rsid w:val="204B1D47"/>
    <w:rsid w:val="20C674E8"/>
    <w:rsid w:val="20EF1C8D"/>
    <w:rsid w:val="20F32E8D"/>
    <w:rsid w:val="210B43DD"/>
    <w:rsid w:val="21821CC3"/>
    <w:rsid w:val="219C5598"/>
    <w:rsid w:val="21D40FD3"/>
    <w:rsid w:val="21DA1C73"/>
    <w:rsid w:val="21DD5A13"/>
    <w:rsid w:val="21F821E0"/>
    <w:rsid w:val="222C46A3"/>
    <w:rsid w:val="22332282"/>
    <w:rsid w:val="223D421D"/>
    <w:rsid w:val="22844280"/>
    <w:rsid w:val="22910410"/>
    <w:rsid w:val="22911E64"/>
    <w:rsid w:val="22C070AD"/>
    <w:rsid w:val="22C428A6"/>
    <w:rsid w:val="22C9009C"/>
    <w:rsid w:val="22DA6B47"/>
    <w:rsid w:val="231839C9"/>
    <w:rsid w:val="232A3EEC"/>
    <w:rsid w:val="232A7C84"/>
    <w:rsid w:val="23367646"/>
    <w:rsid w:val="234118EE"/>
    <w:rsid w:val="2378337E"/>
    <w:rsid w:val="23982C09"/>
    <w:rsid w:val="23A8232A"/>
    <w:rsid w:val="23B32608"/>
    <w:rsid w:val="24147084"/>
    <w:rsid w:val="24291AB9"/>
    <w:rsid w:val="243C56AC"/>
    <w:rsid w:val="2459440F"/>
    <w:rsid w:val="245B0357"/>
    <w:rsid w:val="24B14D99"/>
    <w:rsid w:val="24CD2458"/>
    <w:rsid w:val="24F11BFA"/>
    <w:rsid w:val="24F73C93"/>
    <w:rsid w:val="24F9229C"/>
    <w:rsid w:val="253E7F46"/>
    <w:rsid w:val="254A2AF8"/>
    <w:rsid w:val="254C72B7"/>
    <w:rsid w:val="25535E50"/>
    <w:rsid w:val="25833DDD"/>
    <w:rsid w:val="25905F57"/>
    <w:rsid w:val="25951FC5"/>
    <w:rsid w:val="25972F91"/>
    <w:rsid w:val="25A17491"/>
    <w:rsid w:val="25B508B9"/>
    <w:rsid w:val="25B9335B"/>
    <w:rsid w:val="25DC0A27"/>
    <w:rsid w:val="25EC21A3"/>
    <w:rsid w:val="25F50F3A"/>
    <w:rsid w:val="260E0F94"/>
    <w:rsid w:val="26143F6E"/>
    <w:rsid w:val="261F5D33"/>
    <w:rsid w:val="2624159B"/>
    <w:rsid w:val="26534467"/>
    <w:rsid w:val="265D030B"/>
    <w:rsid w:val="26834018"/>
    <w:rsid w:val="26C963FC"/>
    <w:rsid w:val="26E31F99"/>
    <w:rsid w:val="27167901"/>
    <w:rsid w:val="27184F5B"/>
    <w:rsid w:val="271938A6"/>
    <w:rsid w:val="27276477"/>
    <w:rsid w:val="27705957"/>
    <w:rsid w:val="2792342C"/>
    <w:rsid w:val="27980971"/>
    <w:rsid w:val="27985B85"/>
    <w:rsid w:val="27A2589F"/>
    <w:rsid w:val="27AC6415"/>
    <w:rsid w:val="27AF30E6"/>
    <w:rsid w:val="27B35241"/>
    <w:rsid w:val="27EE7B60"/>
    <w:rsid w:val="27F904F6"/>
    <w:rsid w:val="27FC5176"/>
    <w:rsid w:val="283432F9"/>
    <w:rsid w:val="28753EF4"/>
    <w:rsid w:val="287A04CA"/>
    <w:rsid w:val="28A05986"/>
    <w:rsid w:val="28A95F41"/>
    <w:rsid w:val="28BE5CD7"/>
    <w:rsid w:val="28CE796B"/>
    <w:rsid w:val="28D8165A"/>
    <w:rsid w:val="28E031F3"/>
    <w:rsid w:val="28F11B96"/>
    <w:rsid w:val="28FF2D47"/>
    <w:rsid w:val="290C1F73"/>
    <w:rsid w:val="29426DE1"/>
    <w:rsid w:val="2944442E"/>
    <w:rsid w:val="294A57BC"/>
    <w:rsid w:val="294E36B2"/>
    <w:rsid w:val="2954638F"/>
    <w:rsid w:val="296D5007"/>
    <w:rsid w:val="29984B7A"/>
    <w:rsid w:val="29C301AB"/>
    <w:rsid w:val="29C94933"/>
    <w:rsid w:val="29E4170D"/>
    <w:rsid w:val="29FC2727"/>
    <w:rsid w:val="2A5C1303"/>
    <w:rsid w:val="2A60593A"/>
    <w:rsid w:val="2AA82732"/>
    <w:rsid w:val="2AD42E87"/>
    <w:rsid w:val="2AD52E64"/>
    <w:rsid w:val="2AE632DB"/>
    <w:rsid w:val="2AF7727E"/>
    <w:rsid w:val="2AFC7DF8"/>
    <w:rsid w:val="2B40310D"/>
    <w:rsid w:val="2B417DE3"/>
    <w:rsid w:val="2B4F0379"/>
    <w:rsid w:val="2B634913"/>
    <w:rsid w:val="2B6F3056"/>
    <w:rsid w:val="2B7B7EAF"/>
    <w:rsid w:val="2B886F38"/>
    <w:rsid w:val="2BA50A88"/>
    <w:rsid w:val="2BAD56E4"/>
    <w:rsid w:val="2BDB26FC"/>
    <w:rsid w:val="2BDE442F"/>
    <w:rsid w:val="2BE07D12"/>
    <w:rsid w:val="2C054D1A"/>
    <w:rsid w:val="2C09243C"/>
    <w:rsid w:val="2C347533"/>
    <w:rsid w:val="2C363DD6"/>
    <w:rsid w:val="2C4B5AD3"/>
    <w:rsid w:val="2C645A78"/>
    <w:rsid w:val="2C851ACA"/>
    <w:rsid w:val="2C895C39"/>
    <w:rsid w:val="2CA451E4"/>
    <w:rsid w:val="2CB43B6E"/>
    <w:rsid w:val="2CDA57A8"/>
    <w:rsid w:val="2D3952D8"/>
    <w:rsid w:val="2D473065"/>
    <w:rsid w:val="2D844C86"/>
    <w:rsid w:val="2D922267"/>
    <w:rsid w:val="2DE5559A"/>
    <w:rsid w:val="2DF6508D"/>
    <w:rsid w:val="2E0D56A1"/>
    <w:rsid w:val="2E263732"/>
    <w:rsid w:val="2E2C723F"/>
    <w:rsid w:val="2E3C1AFE"/>
    <w:rsid w:val="2E3E6096"/>
    <w:rsid w:val="2E5C5D76"/>
    <w:rsid w:val="2E873681"/>
    <w:rsid w:val="2E8D2716"/>
    <w:rsid w:val="2EB32398"/>
    <w:rsid w:val="2EC835FD"/>
    <w:rsid w:val="2ED96B72"/>
    <w:rsid w:val="2EDF6C5B"/>
    <w:rsid w:val="2EE173A8"/>
    <w:rsid w:val="2F0401BB"/>
    <w:rsid w:val="2F0906E9"/>
    <w:rsid w:val="2F113EFE"/>
    <w:rsid w:val="2F11754B"/>
    <w:rsid w:val="2F1731E8"/>
    <w:rsid w:val="2F263E66"/>
    <w:rsid w:val="2F3E3BC8"/>
    <w:rsid w:val="2F48454C"/>
    <w:rsid w:val="2F9129C3"/>
    <w:rsid w:val="2F9B1481"/>
    <w:rsid w:val="300A1801"/>
    <w:rsid w:val="30193938"/>
    <w:rsid w:val="302452D2"/>
    <w:rsid w:val="302A16E4"/>
    <w:rsid w:val="30403475"/>
    <w:rsid w:val="304B28C0"/>
    <w:rsid w:val="305655E6"/>
    <w:rsid w:val="30647164"/>
    <w:rsid w:val="30654C44"/>
    <w:rsid w:val="30847806"/>
    <w:rsid w:val="308534D9"/>
    <w:rsid w:val="30960809"/>
    <w:rsid w:val="30992540"/>
    <w:rsid w:val="30BF2F9B"/>
    <w:rsid w:val="30D23287"/>
    <w:rsid w:val="30EF4CE2"/>
    <w:rsid w:val="311C2683"/>
    <w:rsid w:val="314F0A28"/>
    <w:rsid w:val="31774C75"/>
    <w:rsid w:val="31791F9C"/>
    <w:rsid w:val="318850D4"/>
    <w:rsid w:val="31FD3BE4"/>
    <w:rsid w:val="320209E2"/>
    <w:rsid w:val="32026A05"/>
    <w:rsid w:val="32092CF6"/>
    <w:rsid w:val="32435759"/>
    <w:rsid w:val="32533052"/>
    <w:rsid w:val="32705D78"/>
    <w:rsid w:val="328745F3"/>
    <w:rsid w:val="329955A7"/>
    <w:rsid w:val="32B01554"/>
    <w:rsid w:val="32BF0AE6"/>
    <w:rsid w:val="32DF2AD1"/>
    <w:rsid w:val="32F95EB8"/>
    <w:rsid w:val="33251F78"/>
    <w:rsid w:val="335B4520"/>
    <w:rsid w:val="338F6883"/>
    <w:rsid w:val="339A3729"/>
    <w:rsid w:val="33A1422B"/>
    <w:rsid w:val="33D22636"/>
    <w:rsid w:val="33FD632C"/>
    <w:rsid w:val="340E54E9"/>
    <w:rsid w:val="34141983"/>
    <w:rsid w:val="344A33E1"/>
    <w:rsid w:val="344F4CEC"/>
    <w:rsid w:val="344F6887"/>
    <w:rsid w:val="34C67CCD"/>
    <w:rsid w:val="34CF67F1"/>
    <w:rsid w:val="34E50731"/>
    <w:rsid w:val="35024BF9"/>
    <w:rsid w:val="35141733"/>
    <w:rsid w:val="353D61D5"/>
    <w:rsid w:val="358717E7"/>
    <w:rsid w:val="358E20F3"/>
    <w:rsid w:val="3593330E"/>
    <w:rsid w:val="35B22C05"/>
    <w:rsid w:val="35F5284E"/>
    <w:rsid w:val="35F64E0C"/>
    <w:rsid w:val="35F747A7"/>
    <w:rsid w:val="36635364"/>
    <w:rsid w:val="367B27B3"/>
    <w:rsid w:val="36814CC8"/>
    <w:rsid w:val="369342FF"/>
    <w:rsid w:val="36D75327"/>
    <w:rsid w:val="371001AD"/>
    <w:rsid w:val="371A0990"/>
    <w:rsid w:val="37206A37"/>
    <w:rsid w:val="372507A0"/>
    <w:rsid w:val="37626496"/>
    <w:rsid w:val="379069FD"/>
    <w:rsid w:val="37B513AF"/>
    <w:rsid w:val="37C92A58"/>
    <w:rsid w:val="37CD3840"/>
    <w:rsid w:val="37F00148"/>
    <w:rsid w:val="38295D87"/>
    <w:rsid w:val="384C3A75"/>
    <w:rsid w:val="386D5023"/>
    <w:rsid w:val="38765423"/>
    <w:rsid w:val="389114B8"/>
    <w:rsid w:val="38B16A5D"/>
    <w:rsid w:val="38FD4010"/>
    <w:rsid w:val="38FE3F9A"/>
    <w:rsid w:val="39052BAD"/>
    <w:rsid w:val="39180AEB"/>
    <w:rsid w:val="391F42BB"/>
    <w:rsid w:val="3922196A"/>
    <w:rsid w:val="39280459"/>
    <w:rsid w:val="392B0095"/>
    <w:rsid w:val="393873DF"/>
    <w:rsid w:val="3950297B"/>
    <w:rsid w:val="39AB7BB1"/>
    <w:rsid w:val="39B527DE"/>
    <w:rsid w:val="39C922E0"/>
    <w:rsid w:val="39C9492D"/>
    <w:rsid w:val="3A075BFF"/>
    <w:rsid w:val="3A1034E5"/>
    <w:rsid w:val="3A172B29"/>
    <w:rsid w:val="3A19728D"/>
    <w:rsid w:val="3A3F3504"/>
    <w:rsid w:val="3A655FB2"/>
    <w:rsid w:val="3A6C4914"/>
    <w:rsid w:val="3A7625E5"/>
    <w:rsid w:val="3A793750"/>
    <w:rsid w:val="3A94196B"/>
    <w:rsid w:val="3ADB0022"/>
    <w:rsid w:val="3B0C637C"/>
    <w:rsid w:val="3B0D61E5"/>
    <w:rsid w:val="3B1A2590"/>
    <w:rsid w:val="3B625369"/>
    <w:rsid w:val="3B6E0659"/>
    <w:rsid w:val="3B8C57C0"/>
    <w:rsid w:val="3BA1065F"/>
    <w:rsid w:val="3BB07701"/>
    <w:rsid w:val="3BBF5B96"/>
    <w:rsid w:val="3C281026"/>
    <w:rsid w:val="3C664263"/>
    <w:rsid w:val="3C814590"/>
    <w:rsid w:val="3C825373"/>
    <w:rsid w:val="3C931BF9"/>
    <w:rsid w:val="3CA33710"/>
    <w:rsid w:val="3CAA23A2"/>
    <w:rsid w:val="3CFF2AD4"/>
    <w:rsid w:val="3D2A703F"/>
    <w:rsid w:val="3D4164FA"/>
    <w:rsid w:val="3D4C2216"/>
    <w:rsid w:val="3D821D21"/>
    <w:rsid w:val="3D8D2B84"/>
    <w:rsid w:val="3D907FFA"/>
    <w:rsid w:val="3D9C28A0"/>
    <w:rsid w:val="3DC90B6B"/>
    <w:rsid w:val="3DDD2798"/>
    <w:rsid w:val="3DE2607D"/>
    <w:rsid w:val="3E1A5306"/>
    <w:rsid w:val="3E32264F"/>
    <w:rsid w:val="3E374CB6"/>
    <w:rsid w:val="3E665B70"/>
    <w:rsid w:val="3E9972EA"/>
    <w:rsid w:val="3E9C5D1B"/>
    <w:rsid w:val="3E9C7DAE"/>
    <w:rsid w:val="3EC96732"/>
    <w:rsid w:val="3EDB615E"/>
    <w:rsid w:val="3EDF3B12"/>
    <w:rsid w:val="3EED74DD"/>
    <w:rsid w:val="3F0459F1"/>
    <w:rsid w:val="3F0F473E"/>
    <w:rsid w:val="3F487C50"/>
    <w:rsid w:val="3F6E2C85"/>
    <w:rsid w:val="3F7D4B9B"/>
    <w:rsid w:val="3F914050"/>
    <w:rsid w:val="3FAC4683"/>
    <w:rsid w:val="3FAE0AD1"/>
    <w:rsid w:val="3FB70811"/>
    <w:rsid w:val="3FC609D8"/>
    <w:rsid w:val="3FE32877"/>
    <w:rsid w:val="3FE97EF3"/>
    <w:rsid w:val="3FFD5C60"/>
    <w:rsid w:val="400D0636"/>
    <w:rsid w:val="401040D7"/>
    <w:rsid w:val="40185D56"/>
    <w:rsid w:val="4050645C"/>
    <w:rsid w:val="406F5A34"/>
    <w:rsid w:val="4099083B"/>
    <w:rsid w:val="40B3734D"/>
    <w:rsid w:val="40B75A8F"/>
    <w:rsid w:val="40CC5F1E"/>
    <w:rsid w:val="40D73299"/>
    <w:rsid w:val="41452699"/>
    <w:rsid w:val="416054C6"/>
    <w:rsid w:val="41810D8D"/>
    <w:rsid w:val="41863928"/>
    <w:rsid w:val="418772DE"/>
    <w:rsid w:val="419159DB"/>
    <w:rsid w:val="419D0727"/>
    <w:rsid w:val="41A6056E"/>
    <w:rsid w:val="41BD3D9C"/>
    <w:rsid w:val="41E56821"/>
    <w:rsid w:val="421D7CF3"/>
    <w:rsid w:val="422F4FCC"/>
    <w:rsid w:val="42782DA1"/>
    <w:rsid w:val="428016BB"/>
    <w:rsid w:val="4280316B"/>
    <w:rsid w:val="42982C9D"/>
    <w:rsid w:val="42AA3B18"/>
    <w:rsid w:val="42C10446"/>
    <w:rsid w:val="42CF7FD1"/>
    <w:rsid w:val="42D53026"/>
    <w:rsid w:val="42E424F7"/>
    <w:rsid w:val="430462B6"/>
    <w:rsid w:val="43105D77"/>
    <w:rsid w:val="432A76D9"/>
    <w:rsid w:val="43370708"/>
    <w:rsid w:val="433A423B"/>
    <w:rsid w:val="434474B6"/>
    <w:rsid w:val="434C5E6F"/>
    <w:rsid w:val="434E3FC6"/>
    <w:rsid w:val="435B61A4"/>
    <w:rsid w:val="437B3E0D"/>
    <w:rsid w:val="438C0C73"/>
    <w:rsid w:val="438C45B0"/>
    <w:rsid w:val="43A85C24"/>
    <w:rsid w:val="43AE09CA"/>
    <w:rsid w:val="43B05D17"/>
    <w:rsid w:val="43C31F9B"/>
    <w:rsid w:val="43CB271D"/>
    <w:rsid w:val="43CE6A69"/>
    <w:rsid w:val="43E837B0"/>
    <w:rsid w:val="43F97E03"/>
    <w:rsid w:val="440C3942"/>
    <w:rsid w:val="440F2619"/>
    <w:rsid w:val="441F08C4"/>
    <w:rsid w:val="446732B0"/>
    <w:rsid w:val="446E2F26"/>
    <w:rsid w:val="4477764C"/>
    <w:rsid w:val="44C61D43"/>
    <w:rsid w:val="44E421C9"/>
    <w:rsid w:val="44F1434E"/>
    <w:rsid w:val="44FA19ED"/>
    <w:rsid w:val="451E0BD1"/>
    <w:rsid w:val="45201930"/>
    <w:rsid w:val="4541553A"/>
    <w:rsid w:val="45506FF3"/>
    <w:rsid w:val="458A7CF3"/>
    <w:rsid w:val="459B01DE"/>
    <w:rsid w:val="45CF4C28"/>
    <w:rsid w:val="45D54FD2"/>
    <w:rsid w:val="45D85A1B"/>
    <w:rsid w:val="45F31A99"/>
    <w:rsid w:val="461F49B6"/>
    <w:rsid w:val="463902F3"/>
    <w:rsid w:val="464167C7"/>
    <w:rsid w:val="465212CB"/>
    <w:rsid w:val="469C33E4"/>
    <w:rsid w:val="46AA26C9"/>
    <w:rsid w:val="470923BB"/>
    <w:rsid w:val="471C5C4A"/>
    <w:rsid w:val="472A5A1C"/>
    <w:rsid w:val="47432D98"/>
    <w:rsid w:val="47564ADE"/>
    <w:rsid w:val="47570099"/>
    <w:rsid w:val="477F680B"/>
    <w:rsid w:val="47A368F6"/>
    <w:rsid w:val="47A74756"/>
    <w:rsid w:val="47B24801"/>
    <w:rsid w:val="4817621B"/>
    <w:rsid w:val="48272AF9"/>
    <w:rsid w:val="483737DE"/>
    <w:rsid w:val="48B63E7D"/>
    <w:rsid w:val="4907292A"/>
    <w:rsid w:val="492365FC"/>
    <w:rsid w:val="492D6ACA"/>
    <w:rsid w:val="492D7B76"/>
    <w:rsid w:val="49313C78"/>
    <w:rsid w:val="49562127"/>
    <w:rsid w:val="49690EEF"/>
    <w:rsid w:val="49763AB0"/>
    <w:rsid w:val="4993284D"/>
    <w:rsid w:val="499B06F9"/>
    <w:rsid w:val="49A07007"/>
    <w:rsid w:val="49FB423D"/>
    <w:rsid w:val="4A3E05CE"/>
    <w:rsid w:val="4A630034"/>
    <w:rsid w:val="4A732627"/>
    <w:rsid w:val="4A881E68"/>
    <w:rsid w:val="4A8A55C1"/>
    <w:rsid w:val="4AB60164"/>
    <w:rsid w:val="4ADE27F9"/>
    <w:rsid w:val="4AFB33D5"/>
    <w:rsid w:val="4B0826F7"/>
    <w:rsid w:val="4B4E7C4F"/>
    <w:rsid w:val="4B515690"/>
    <w:rsid w:val="4B7A223D"/>
    <w:rsid w:val="4B810772"/>
    <w:rsid w:val="4B977F95"/>
    <w:rsid w:val="4BA5338F"/>
    <w:rsid w:val="4BB80CE6"/>
    <w:rsid w:val="4BEA41A3"/>
    <w:rsid w:val="4BEB564D"/>
    <w:rsid w:val="4C253F91"/>
    <w:rsid w:val="4C295F86"/>
    <w:rsid w:val="4C3D6D65"/>
    <w:rsid w:val="4C437FD5"/>
    <w:rsid w:val="4C445C3C"/>
    <w:rsid w:val="4C60482B"/>
    <w:rsid w:val="4C83051A"/>
    <w:rsid w:val="4C864ECD"/>
    <w:rsid w:val="4CC85286"/>
    <w:rsid w:val="4CCE3037"/>
    <w:rsid w:val="4CE52A72"/>
    <w:rsid w:val="4CF810B0"/>
    <w:rsid w:val="4CFA6261"/>
    <w:rsid w:val="4D0874CD"/>
    <w:rsid w:val="4D162349"/>
    <w:rsid w:val="4D1A38FD"/>
    <w:rsid w:val="4D1C75A2"/>
    <w:rsid w:val="4D387556"/>
    <w:rsid w:val="4D396310"/>
    <w:rsid w:val="4D400DE5"/>
    <w:rsid w:val="4D4203D5"/>
    <w:rsid w:val="4D4B54DB"/>
    <w:rsid w:val="4D5F4AE3"/>
    <w:rsid w:val="4D6D36A4"/>
    <w:rsid w:val="4D8B3B2A"/>
    <w:rsid w:val="4D974DAD"/>
    <w:rsid w:val="4D9C5D37"/>
    <w:rsid w:val="4DFA0CB0"/>
    <w:rsid w:val="4DFF79C4"/>
    <w:rsid w:val="4E0C3B1A"/>
    <w:rsid w:val="4E0E23A8"/>
    <w:rsid w:val="4E1A6C5C"/>
    <w:rsid w:val="4E20522B"/>
    <w:rsid w:val="4E350AAC"/>
    <w:rsid w:val="4E430A22"/>
    <w:rsid w:val="4E5141BD"/>
    <w:rsid w:val="4E6076AC"/>
    <w:rsid w:val="4E6761BD"/>
    <w:rsid w:val="4E7C2D1C"/>
    <w:rsid w:val="4E81648B"/>
    <w:rsid w:val="4EC54E1A"/>
    <w:rsid w:val="4ED272C2"/>
    <w:rsid w:val="4F1A530E"/>
    <w:rsid w:val="4F1B712F"/>
    <w:rsid w:val="4F4A3161"/>
    <w:rsid w:val="4F4C72E9"/>
    <w:rsid w:val="4F5B1ACA"/>
    <w:rsid w:val="4FC652ED"/>
    <w:rsid w:val="4FD221DA"/>
    <w:rsid w:val="4FEA7F9E"/>
    <w:rsid w:val="5028562D"/>
    <w:rsid w:val="505E0613"/>
    <w:rsid w:val="5060129E"/>
    <w:rsid w:val="50656561"/>
    <w:rsid w:val="50727AFC"/>
    <w:rsid w:val="50940F47"/>
    <w:rsid w:val="509A677C"/>
    <w:rsid w:val="50D91050"/>
    <w:rsid w:val="50ED7D32"/>
    <w:rsid w:val="5126587F"/>
    <w:rsid w:val="51363DAD"/>
    <w:rsid w:val="513836B2"/>
    <w:rsid w:val="516905D8"/>
    <w:rsid w:val="519D5BDA"/>
    <w:rsid w:val="51A46F68"/>
    <w:rsid w:val="51B7313F"/>
    <w:rsid w:val="51D41141"/>
    <w:rsid w:val="51D81722"/>
    <w:rsid w:val="51F218DA"/>
    <w:rsid w:val="522B5072"/>
    <w:rsid w:val="52411410"/>
    <w:rsid w:val="524349D3"/>
    <w:rsid w:val="52505342"/>
    <w:rsid w:val="526D37FE"/>
    <w:rsid w:val="52701540"/>
    <w:rsid w:val="52860510"/>
    <w:rsid w:val="52A92798"/>
    <w:rsid w:val="52BC075B"/>
    <w:rsid w:val="52C61160"/>
    <w:rsid w:val="52D715BF"/>
    <w:rsid w:val="52D8016B"/>
    <w:rsid w:val="52EF6909"/>
    <w:rsid w:val="52F43F1F"/>
    <w:rsid w:val="53643EC9"/>
    <w:rsid w:val="53AC78F3"/>
    <w:rsid w:val="53B40B20"/>
    <w:rsid w:val="53BD07B5"/>
    <w:rsid w:val="53E2646E"/>
    <w:rsid w:val="53EA487F"/>
    <w:rsid w:val="542D28FF"/>
    <w:rsid w:val="543F11CA"/>
    <w:rsid w:val="544D732E"/>
    <w:rsid w:val="54587126"/>
    <w:rsid w:val="54741943"/>
    <w:rsid w:val="548146AE"/>
    <w:rsid w:val="5492579E"/>
    <w:rsid w:val="54A51629"/>
    <w:rsid w:val="54A83F66"/>
    <w:rsid w:val="54E905A4"/>
    <w:rsid w:val="55012924"/>
    <w:rsid w:val="550E1FB5"/>
    <w:rsid w:val="55284354"/>
    <w:rsid w:val="5533189C"/>
    <w:rsid w:val="553F104B"/>
    <w:rsid w:val="555861B8"/>
    <w:rsid w:val="559818DC"/>
    <w:rsid w:val="559A3BA1"/>
    <w:rsid w:val="55A33FC0"/>
    <w:rsid w:val="55A76918"/>
    <w:rsid w:val="55BF7337"/>
    <w:rsid w:val="55C53951"/>
    <w:rsid w:val="55E66C4A"/>
    <w:rsid w:val="5603792F"/>
    <w:rsid w:val="56244B1C"/>
    <w:rsid w:val="5632548A"/>
    <w:rsid w:val="56334659"/>
    <w:rsid w:val="56AC61C8"/>
    <w:rsid w:val="56AD1A02"/>
    <w:rsid w:val="56DA3FAE"/>
    <w:rsid w:val="56E45E99"/>
    <w:rsid w:val="56F00EA2"/>
    <w:rsid w:val="56F11228"/>
    <w:rsid w:val="56F96396"/>
    <w:rsid w:val="56FA0D87"/>
    <w:rsid w:val="570C370A"/>
    <w:rsid w:val="571F3344"/>
    <w:rsid w:val="573F356F"/>
    <w:rsid w:val="575415B1"/>
    <w:rsid w:val="5756542D"/>
    <w:rsid w:val="57713FE4"/>
    <w:rsid w:val="57873853"/>
    <w:rsid w:val="57B873EB"/>
    <w:rsid w:val="57C33EC0"/>
    <w:rsid w:val="57CD4D3F"/>
    <w:rsid w:val="57D12A81"/>
    <w:rsid w:val="57DA1D13"/>
    <w:rsid w:val="57EB7453"/>
    <w:rsid w:val="57EC3417"/>
    <w:rsid w:val="57EE33FD"/>
    <w:rsid w:val="58076BF2"/>
    <w:rsid w:val="580A1AEF"/>
    <w:rsid w:val="580E24BE"/>
    <w:rsid w:val="581110D0"/>
    <w:rsid w:val="58452C78"/>
    <w:rsid w:val="5850568B"/>
    <w:rsid w:val="585F7F06"/>
    <w:rsid w:val="586B07E0"/>
    <w:rsid w:val="587D1105"/>
    <w:rsid w:val="58D5034F"/>
    <w:rsid w:val="58E60A59"/>
    <w:rsid w:val="58EB4ED2"/>
    <w:rsid w:val="59154BEF"/>
    <w:rsid w:val="5919023C"/>
    <w:rsid w:val="59494A20"/>
    <w:rsid w:val="5956756A"/>
    <w:rsid w:val="596B490D"/>
    <w:rsid w:val="597C04C6"/>
    <w:rsid w:val="598602BD"/>
    <w:rsid w:val="59AF7DBB"/>
    <w:rsid w:val="59F1311C"/>
    <w:rsid w:val="5A0D2A3E"/>
    <w:rsid w:val="5A4B5E71"/>
    <w:rsid w:val="5A782318"/>
    <w:rsid w:val="5A8F0C88"/>
    <w:rsid w:val="5AC052BC"/>
    <w:rsid w:val="5AD322FE"/>
    <w:rsid w:val="5AE44879"/>
    <w:rsid w:val="5AEA5F16"/>
    <w:rsid w:val="5B2E0F55"/>
    <w:rsid w:val="5B58070F"/>
    <w:rsid w:val="5B61236E"/>
    <w:rsid w:val="5B7058EB"/>
    <w:rsid w:val="5B7B51DE"/>
    <w:rsid w:val="5B850F4D"/>
    <w:rsid w:val="5B9F46A4"/>
    <w:rsid w:val="5BC32452"/>
    <w:rsid w:val="5BE1669D"/>
    <w:rsid w:val="5BFF4186"/>
    <w:rsid w:val="5C207B33"/>
    <w:rsid w:val="5C24290C"/>
    <w:rsid w:val="5C3A4344"/>
    <w:rsid w:val="5C3C580E"/>
    <w:rsid w:val="5C3C74A3"/>
    <w:rsid w:val="5C4952DC"/>
    <w:rsid w:val="5C4B4B4E"/>
    <w:rsid w:val="5C58107B"/>
    <w:rsid w:val="5C601257"/>
    <w:rsid w:val="5C7B190B"/>
    <w:rsid w:val="5C9347A9"/>
    <w:rsid w:val="5CD56B70"/>
    <w:rsid w:val="5D0A479E"/>
    <w:rsid w:val="5D306CED"/>
    <w:rsid w:val="5D560AEC"/>
    <w:rsid w:val="5D681792"/>
    <w:rsid w:val="5D7817D1"/>
    <w:rsid w:val="5D831B53"/>
    <w:rsid w:val="5D836AAC"/>
    <w:rsid w:val="5D891708"/>
    <w:rsid w:val="5D9C57EE"/>
    <w:rsid w:val="5DAB78D0"/>
    <w:rsid w:val="5DCD140F"/>
    <w:rsid w:val="5DD468BD"/>
    <w:rsid w:val="5DDA0E42"/>
    <w:rsid w:val="5DFE0C35"/>
    <w:rsid w:val="5E4F4700"/>
    <w:rsid w:val="5E6F5D30"/>
    <w:rsid w:val="5E7F3237"/>
    <w:rsid w:val="5E96232F"/>
    <w:rsid w:val="5E990DB8"/>
    <w:rsid w:val="5EB17570"/>
    <w:rsid w:val="5EB87D41"/>
    <w:rsid w:val="5ED510A9"/>
    <w:rsid w:val="5ED77D68"/>
    <w:rsid w:val="5EFC6636"/>
    <w:rsid w:val="5F160167"/>
    <w:rsid w:val="5F3A367B"/>
    <w:rsid w:val="5F3F56E5"/>
    <w:rsid w:val="5F577BAA"/>
    <w:rsid w:val="5FC37153"/>
    <w:rsid w:val="5FD43905"/>
    <w:rsid w:val="5FF56ED7"/>
    <w:rsid w:val="60017C7C"/>
    <w:rsid w:val="60483170"/>
    <w:rsid w:val="604F6C39"/>
    <w:rsid w:val="60607B1D"/>
    <w:rsid w:val="6085265B"/>
    <w:rsid w:val="60B15756"/>
    <w:rsid w:val="60F8107F"/>
    <w:rsid w:val="612956AF"/>
    <w:rsid w:val="613063E8"/>
    <w:rsid w:val="615E2583"/>
    <w:rsid w:val="61717A0E"/>
    <w:rsid w:val="61B74A96"/>
    <w:rsid w:val="61C8358E"/>
    <w:rsid w:val="61CD155B"/>
    <w:rsid w:val="61E57EDC"/>
    <w:rsid w:val="621B3277"/>
    <w:rsid w:val="622A5268"/>
    <w:rsid w:val="626A7D5A"/>
    <w:rsid w:val="628C1A7E"/>
    <w:rsid w:val="62D0752D"/>
    <w:rsid w:val="62DA4EE0"/>
    <w:rsid w:val="62E241E5"/>
    <w:rsid w:val="62EA2C49"/>
    <w:rsid w:val="630A04CF"/>
    <w:rsid w:val="632C09A9"/>
    <w:rsid w:val="632C589D"/>
    <w:rsid w:val="63465D60"/>
    <w:rsid w:val="635F7D90"/>
    <w:rsid w:val="63672DEB"/>
    <w:rsid w:val="63727D8E"/>
    <w:rsid w:val="637846F9"/>
    <w:rsid w:val="637C0EDD"/>
    <w:rsid w:val="63AA57EB"/>
    <w:rsid w:val="63C81B5F"/>
    <w:rsid w:val="63FC2CB4"/>
    <w:rsid w:val="64011AE5"/>
    <w:rsid w:val="642D7291"/>
    <w:rsid w:val="64350D94"/>
    <w:rsid w:val="643B7C00"/>
    <w:rsid w:val="645C724E"/>
    <w:rsid w:val="64632CB3"/>
    <w:rsid w:val="646B1B68"/>
    <w:rsid w:val="6477027F"/>
    <w:rsid w:val="64855E09"/>
    <w:rsid w:val="648A0F80"/>
    <w:rsid w:val="648B08A8"/>
    <w:rsid w:val="648B0CA1"/>
    <w:rsid w:val="64D771FD"/>
    <w:rsid w:val="64F354D4"/>
    <w:rsid w:val="64FA2063"/>
    <w:rsid w:val="653641A6"/>
    <w:rsid w:val="65377AFD"/>
    <w:rsid w:val="65951E0D"/>
    <w:rsid w:val="659641ED"/>
    <w:rsid w:val="65CF7B4A"/>
    <w:rsid w:val="65FC792C"/>
    <w:rsid w:val="66241EB8"/>
    <w:rsid w:val="6688442C"/>
    <w:rsid w:val="668A0FC1"/>
    <w:rsid w:val="66B400ED"/>
    <w:rsid w:val="66C059CC"/>
    <w:rsid w:val="66C344F1"/>
    <w:rsid w:val="6732765B"/>
    <w:rsid w:val="676E5ECE"/>
    <w:rsid w:val="677C1846"/>
    <w:rsid w:val="67C4216A"/>
    <w:rsid w:val="67C720C0"/>
    <w:rsid w:val="67C9201B"/>
    <w:rsid w:val="67FF7197"/>
    <w:rsid w:val="681141BA"/>
    <w:rsid w:val="68212597"/>
    <w:rsid w:val="684B418A"/>
    <w:rsid w:val="684D3A5E"/>
    <w:rsid w:val="68642B95"/>
    <w:rsid w:val="686516D1"/>
    <w:rsid w:val="6883287A"/>
    <w:rsid w:val="68870E68"/>
    <w:rsid w:val="68BD0BE9"/>
    <w:rsid w:val="68CC4DD6"/>
    <w:rsid w:val="68ED3595"/>
    <w:rsid w:val="68FE5773"/>
    <w:rsid w:val="69185FD4"/>
    <w:rsid w:val="691B0000"/>
    <w:rsid w:val="691B044D"/>
    <w:rsid w:val="692F5D4A"/>
    <w:rsid w:val="694E24A6"/>
    <w:rsid w:val="694E60B1"/>
    <w:rsid w:val="69855479"/>
    <w:rsid w:val="699833FF"/>
    <w:rsid w:val="69A96592"/>
    <w:rsid w:val="69E12338"/>
    <w:rsid w:val="6A16093D"/>
    <w:rsid w:val="6A2A530E"/>
    <w:rsid w:val="6A4302C9"/>
    <w:rsid w:val="6AB9362D"/>
    <w:rsid w:val="6ACA66C3"/>
    <w:rsid w:val="6ADF0DA1"/>
    <w:rsid w:val="6AF8343C"/>
    <w:rsid w:val="6B172B15"/>
    <w:rsid w:val="6B3475AF"/>
    <w:rsid w:val="6B470E89"/>
    <w:rsid w:val="6B5B2936"/>
    <w:rsid w:val="6B7B6B34"/>
    <w:rsid w:val="6B9C0CC3"/>
    <w:rsid w:val="6BEB35F7"/>
    <w:rsid w:val="6BF30DC0"/>
    <w:rsid w:val="6BF42C41"/>
    <w:rsid w:val="6C354F35"/>
    <w:rsid w:val="6C4A2D39"/>
    <w:rsid w:val="6C6D15E0"/>
    <w:rsid w:val="6C737B0E"/>
    <w:rsid w:val="6C9A2F23"/>
    <w:rsid w:val="6C9F6DA7"/>
    <w:rsid w:val="6CA86AC4"/>
    <w:rsid w:val="6CAC1A2D"/>
    <w:rsid w:val="6CC46C28"/>
    <w:rsid w:val="6CE53E6D"/>
    <w:rsid w:val="6CED2614"/>
    <w:rsid w:val="6CF06FD8"/>
    <w:rsid w:val="6D125DF6"/>
    <w:rsid w:val="6D295051"/>
    <w:rsid w:val="6D747CDF"/>
    <w:rsid w:val="6DA73725"/>
    <w:rsid w:val="6DB30821"/>
    <w:rsid w:val="6DC143BC"/>
    <w:rsid w:val="6DCA5B51"/>
    <w:rsid w:val="6DCC0A9F"/>
    <w:rsid w:val="6DD00B03"/>
    <w:rsid w:val="6DDE08D1"/>
    <w:rsid w:val="6E1C1F79"/>
    <w:rsid w:val="6E2A092D"/>
    <w:rsid w:val="6E386F5E"/>
    <w:rsid w:val="6E3B4FDC"/>
    <w:rsid w:val="6E49744D"/>
    <w:rsid w:val="6E6F46FB"/>
    <w:rsid w:val="6E851A78"/>
    <w:rsid w:val="6EA77C40"/>
    <w:rsid w:val="6EB273AF"/>
    <w:rsid w:val="6F0F5F11"/>
    <w:rsid w:val="6F1F3C7A"/>
    <w:rsid w:val="6F6B7725"/>
    <w:rsid w:val="6F771D08"/>
    <w:rsid w:val="6FAE3173"/>
    <w:rsid w:val="6FB04E0E"/>
    <w:rsid w:val="6FB71725"/>
    <w:rsid w:val="6FB8416B"/>
    <w:rsid w:val="6FE0165C"/>
    <w:rsid w:val="6FE32EFA"/>
    <w:rsid w:val="6FF34D08"/>
    <w:rsid w:val="701C6F61"/>
    <w:rsid w:val="70255BE4"/>
    <w:rsid w:val="70276E26"/>
    <w:rsid w:val="70671D7D"/>
    <w:rsid w:val="707E37B5"/>
    <w:rsid w:val="70911FE4"/>
    <w:rsid w:val="70AD446E"/>
    <w:rsid w:val="70B44464"/>
    <w:rsid w:val="710B6BAC"/>
    <w:rsid w:val="71230AAB"/>
    <w:rsid w:val="712553E3"/>
    <w:rsid w:val="712D08D1"/>
    <w:rsid w:val="71311547"/>
    <w:rsid w:val="71630796"/>
    <w:rsid w:val="71A31C23"/>
    <w:rsid w:val="71D86C73"/>
    <w:rsid w:val="71E369FC"/>
    <w:rsid w:val="71FC02A3"/>
    <w:rsid w:val="720E73A2"/>
    <w:rsid w:val="721239D6"/>
    <w:rsid w:val="724E1851"/>
    <w:rsid w:val="72563E57"/>
    <w:rsid w:val="728409C4"/>
    <w:rsid w:val="72843727"/>
    <w:rsid w:val="72C229FC"/>
    <w:rsid w:val="72DE105C"/>
    <w:rsid w:val="72E476B5"/>
    <w:rsid w:val="72E5303A"/>
    <w:rsid w:val="72E96A79"/>
    <w:rsid w:val="730602C9"/>
    <w:rsid w:val="730F1FB4"/>
    <w:rsid w:val="732E6C9F"/>
    <w:rsid w:val="73505624"/>
    <w:rsid w:val="73662CF9"/>
    <w:rsid w:val="736C03FF"/>
    <w:rsid w:val="737D4C17"/>
    <w:rsid w:val="73A3036F"/>
    <w:rsid w:val="73A7531A"/>
    <w:rsid w:val="73AF6171"/>
    <w:rsid w:val="73C54E3E"/>
    <w:rsid w:val="73D03C15"/>
    <w:rsid w:val="73EB1EBC"/>
    <w:rsid w:val="73EF498F"/>
    <w:rsid w:val="744D1DE2"/>
    <w:rsid w:val="745377F3"/>
    <w:rsid w:val="748D1686"/>
    <w:rsid w:val="74A307A8"/>
    <w:rsid w:val="74AB66DC"/>
    <w:rsid w:val="74B645D5"/>
    <w:rsid w:val="74BB61F3"/>
    <w:rsid w:val="74BF258E"/>
    <w:rsid w:val="74C70C37"/>
    <w:rsid w:val="74CD6C6D"/>
    <w:rsid w:val="74D35004"/>
    <w:rsid w:val="75001E6A"/>
    <w:rsid w:val="751D40D3"/>
    <w:rsid w:val="752D5AC0"/>
    <w:rsid w:val="75326135"/>
    <w:rsid w:val="75701199"/>
    <w:rsid w:val="759564EC"/>
    <w:rsid w:val="7598257A"/>
    <w:rsid w:val="759F5B15"/>
    <w:rsid w:val="75A0500F"/>
    <w:rsid w:val="75A2043A"/>
    <w:rsid w:val="75A90742"/>
    <w:rsid w:val="75E20A45"/>
    <w:rsid w:val="75ED4AD2"/>
    <w:rsid w:val="75F71453"/>
    <w:rsid w:val="75FA4904"/>
    <w:rsid w:val="7638125A"/>
    <w:rsid w:val="765B7E0B"/>
    <w:rsid w:val="767945B8"/>
    <w:rsid w:val="76A06492"/>
    <w:rsid w:val="76C12465"/>
    <w:rsid w:val="76C515AB"/>
    <w:rsid w:val="76D06813"/>
    <w:rsid w:val="76D300AA"/>
    <w:rsid w:val="76EC3EDB"/>
    <w:rsid w:val="76F24C85"/>
    <w:rsid w:val="77161E85"/>
    <w:rsid w:val="771E4E51"/>
    <w:rsid w:val="771F6F0D"/>
    <w:rsid w:val="77420E4E"/>
    <w:rsid w:val="775A7F45"/>
    <w:rsid w:val="777D59E2"/>
    <w:rsid w:val="77833407"/>
    <w:rsid w:val="77B21B30"/>
    <w:rsid w:val="77BE4FD6"/>
    <w:rsid w:val="77CD6969"/>
    <w:rsid w:val="77F334C6"/>
    <w:rsid w:val="77F9775E"/>
    <w:rsid w:val="78122DE5"/>
    <w:rsid w:val="78227864"/>
    <w:rsid w:val="782F3056"/>
    <w:rsid w:val="784D7AAA"/>
    <w:rsid w:val="78521307"/>
    <w:rsid w:val="78787E46"/>
    <w:rsid w:val="79016DD0"/>
    <w:rsid w:val="790876CF"/>
    <w:rsid w:val="791B3704"/>
    <w:rsid w:val="792C3FFD"/>
    <w:rsid w:val="795409C4"/>
    <w:rsid w:val="796843A8"/>
    <w:rsid w:val="79966A92"/>
    <w:rsid w:val="79D833A4"/>
    <w:rsid w:val="79D90741"/>
    <w:rsid w:val="79EB757B"/>
    <w:rsid w:val="79F81FAC"/>
    <w:rsid w:val="7A0E30D2"/>
    <w:rsid w:val="7A2A00A3"/>
    <w:rsid w:val="7A2A1655"/>
    <w:rsid w:val="7A2E1215"/>
    <w:rsid w:val="7A2E2BE1"/>
    <w:rsid w:val="7A327323"/>
    <w:rsid w:val="7A583C73"/>
    <w:rsid w:val="7A5B3DA3"/>
    <w:rsid w:val="7A735A72"/>
    <w:rsid w:val="7AC508DA"/>
    <w:rsid w:val="7AD0553D"/>
    <w:rsid w:val="7AED3B03"/>
    <w:rsid w:val="7AF80FAA"/>
    <w:rsid w:val="7AFC6FB0"/>
    <w:rsid w:val="7B0E1225"/>
    <w:rsid w:val="7B1D71D8"/>
    <w:rsid w:val="7B713AB0"/>
    <w:rsid w:val="7B767878"/>
    <w:rsid w:val="7B7F001C"/>
    <w:rsid w:val="7BAA752D"/>
    <w:rsid w:val="7BB57E40"/>
    <w:rsid w:val="7BB70AE7"/>
    <w:rsid w:val="7BC9569A"/>
    <w:rsid w:val="7BDA5A4E"/>
    <w:rsid w:val="7C2E374F"/>
    <w:rsid w:val="7C30396B"/>
    <w:rsid w:val="7C4F4C25"/>
    <w:rsid w:val="7C811077"/>
    <w:rsid w:val="7C8456AD"/>
    <w:rsid w:val="7C9712F4"/>
    <w:rsid w:val="7CA0464C"/>
    <w:rsid w:val="7CA53A11"/>
    <w:rsid w:val="7CCD35B2"/>
    <w:rsid w:val="7CDE0D6C"/>
    <w:rsid w:val="7CF3499B"/>
    <w:rsid w:val="7CF601BC"/>
    <w:rsid w:val="7CFD5EC1"/>
    <w:rsid w:val="7CFE75C5"/>
    <w:rsid w:val="7D084B43"/>
    <w:rsid w:val="7D0F17D2"/>
    <w:rsid w:val="7D2D797A"/>
    <w:rsid w:val="7D4156DA"/>
    <w:rsid w:val="7D45304B"/>
    <w:rsid w:val="7D5B23F2"/>
    <w:rsid w:val="7D81133D"/>
    <w:rsid w:val="7D9D488E"/>
    <w:rsid w:val="7DB83C18"/>
    <w:rsid w:val="7DBB62E2"/>
    <w:rsid w:val="7DBF0B02"/>
    <w:rsid w:val="7DBF6D54"/>
    <w:rsid w:val="7DFE298B"/>
    <w:rsid w:val="7E0372E5"/>
    <w:rsid w:val="7E0A3C0A"/>
    <w:rsid w:val="7E0B2653"/>
    <w:rsid w:val="7E2529F7"/>
    <w:rsid w:val="7E46707E"/>
    <w:rsid w:val="7EC65EC0"/>
    <w:rsid w:val="7EDC434C"/>
    <w:rsid w:val="7EE01021"/>
    <w:rsid w:val="7EEE112F"/>
    <w:rsid w:val="7F00754D"/>
    <w:rsid w:val="7F073A07"/>
    <w:rsid w:val="7F1A4FEA"/>
    <w:rsid w:val="7F415830"/>
    <w:rsid w:val="7F710522"/>
    <w:rsid w:val="7F8F6634"/>
    <w:rsid w:val="7F95468B"/>
    <w:rsid w:val="7F963AE5"/>
    <w:rsid w:val="7F9E70AD"/>
    <w:rsid w:val="7FB63FB7"/>
    <w:rsid w:val="7FE727FE"/>
    <w:rsid w:val="7FF5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qFormat="1" w:uiPriority="0" w:semiHidden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28"/>
    <w:unhideWhenUsed/>
    <w:qFormat/>
    <w:uiPriority w:val="9"/>
    <w:pPr>
      <w:keepNext/>
      <w:keepLines/>
      <w:spacing w:before="50" w:beforeLines="50" w:after="50" w:afterLines="5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6"/>
    <w:basedOn w:val="1"/>
    <w:next w:val="1"/>
    <w:link w:val="24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pPr>
      <w:spacing w:before="43"/>
      <w:ind w:left="160"/>
    </w:pPr>
    <w:rPr>
      <w:rFonts w:ascii="宋体" w:hAnsi="宋体" w:cs="宋体"/>
      <w:szCs w:val="21"/>
      <w:lang w:val="zh-CN" w:bidi="zh-CN"/>
    </w:rPr>
  </w:style>
  <w:style w:type="paragraph" w:styleId="3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8">
    <w:name w:val="Plain Text"/>
    <w:basedOn w:val="1"/>
    <w:unhideWhenUsed/>
    <w:qFormat/>
    <w:uiPriority w:val="0"/>
    <w:rPr>
      <w:rFonts w:ascii="宋体" w:hAnsi="Courier New" w:eastAsia="宋体" w:cs="Courier New"/>
      <w:szCs w:val="21"/>
    </w:rPr>
  </w:style>
  <w:style w:type="paragraph" w:styleId="9">
    <w:name w:val="Balloon Text"/>
    <w:basedOn w:val="1"/>
    <w:link w:val="26"/>
    <w:semiHidden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FollowedHyperlink"/>
    <w:basedOn w:val="15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unhideWhenUsed/>
    <w:qFormat/>
    <w:uiPriority w:val="99"/>
    <w:rPr>
      <w:color w:val="AD1F1F"/>
      <w:u w:val="single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character" w:customStyle="1" w:styleId="20">
    <w:name w:val="页眉 Char"/>
    <w:link w:val="11"/>
    <w:qFormat/>
    <w:uiPriority w:val="99"/>
    <w:rPr>
      <w:sz w:val="18"/>
      <w:szCs w:val="18"/>
    </w:rPr>
  </w:style>
  <w:style w:type="character" w:customStyle="1" w:styleId="21">
    <w:name w:val="页脚 Char"/>
    <w:link w:val="10"/>
    <w:qFormat/>
    <w:uiPriority w:val="99"/>
    <w:rPr>
      <w:sz w:val="18"/>
      <w:szCs w:val="18"/>
    </w:rPr>
  </w:style>
  <w:style w:type="paragraph" w:customStyle="1" w:styleId="22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标题 6 Char"/>
    <w:link w:val="7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25">
    <w:name w:val="标题 1 Char"/>
    <w:link w:val="4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26">
    <w:name w:val="批注框文本 Char"/>
    <w:basedOn w:val="15"/>
    <w:link w:val="9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9">
    <w:name w:val="MTDisplayEquation"/>
    <w:basedOn w:val="1"/>
    <w:next w:val="1"/>
    <w:qFormat/>
    <w:uiPriority w:val="0"/>
    <w:pPr>
      <w:tabs>
        <w:tab w:val="center" w:pos="4320"/>
        <w:tab w:val="right" w:pos="8640"/>
      </w:tabs>
      <w:spacing w:after="240"/>
      <w:jc w:val="left"/>
    </w:pPr>
  </w:style>
  <w:style w:type="paragraph" w:styleId="30">
    <w:name w:val="No Spacing"/>
    <w:qFormat/>
    <w:uiPriority w:val="99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customStyle="1" w:styleId="31">
    <w:name w:val="列表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paragraph" w:customStyle="1" w:styleId="32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HpyFuture</Company>
  <Pages>1</Pages>
  <Words>164</Words>
  <Characters>183</Characters>
  <Lines>4</Lines>
  <Paragraphs>1</Paragraphs>
  <TotalTime>10</TotalTime>
  <ScaleCrop>false</ScaleCrop>
  <LinksUpToDate>false</LinksUpToDate>
  <CharactersWithSpaces>183</CharactersWithSpaces>
  <Application>WPS Office_11.1.0.14018_F1E327BC-269C-435d-A152-05C5408002CA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金灵</cp:lastModifiedBy>
  <cp:lastPrinted>2020-11-12T03:16:00Z</cp:lastPrinted>
  <dcterms:modified xsi:type="dcterms:W3CDTF">2023-03-24T01:24:48Z</dcterms:modified>
  <dc:title>办公文档</dc:title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2052-11.1.0.14018</vt:lpwstr>
  </property>
  <property fmtid="{D5CDD505-2E9C-101B-9397-08002B2CF9AE}" pid="3" name="KSOSaveFontToCloudKey">
    <vt:lpwstr>216458998_btnclosed</vt:lpwstr>
  </property>
  <property fmtid="{D5CDD505-2E9C-101B-9397-08002B2CF9AE}" pid="4" name="ICV">
    <vt:lpwstr>8307B101C8404A52A9EE33404D1419BB_13</vt:lpwstr>
  </property>
  <property fmtid="{D5CDD505-2E9C-101B-9397-08002B2CF9AE}" pid="5" name="commondata">
    <vt:lpwstr>eyJoZGlkIjoiMjljOGE3YzhkYzRlYzIwNDFkNzQ1NGY3NTc5MzUwODkifQ==</vt:lpwstr>
  </property>
</Properties>
</file>