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10462581"/>
      <w:r>
        <w:rPr>
          <w:rFonts w:ascii="Times New Roman" w:hAnsi="Times New Roman"/>
          <w:b/>
          <w:bCs/>
          <w:sz w:val="28"/>
          <w:szCs w:val="28"/>
        </w:rPr>
        <w:t>2023年全国中学生生物学联赛（广东赛区）</w:t>
      </w:r>
      <w:r>
        <w:rPr>
          <w:rFonts w:hint="eastAsia" w:ascii="Times New Roman" w:hAnsi="Times New Roman"/>
          <w:sz w:val="28"/>
          <w:szCs w:val="28"/>
        </w:rPr>
        <w:t>四部分成绩及</w:t>
      </w:r>
      <w:r>
        <w:rPr>
          <w:rFonts w:ascii="Times New Roman" w:hAnsi="Times New Roman"/>
          <w:sz w:val="28"/>
          <w:szCs w:val="28"/>
        </w:rPr>
        <w:t>总T值</w:t>
      </w:r>
      <w:r>
        <w:rPr>
          <w:rFonts w:hint="eastAsia" w:ascii="Times New Roman" w:hAnsi="Times New Roman"/>
          <w:sz w:val="28"/>
          <w:szCs w:val="28"/>
        </w:rPr>
        <w:t>成绩表</w:t>
      </w:r>
      <w:bookmarkEnd w:id="0"/>
      <w:bookmarkStart w:id="1" w:name="_GoBack"/>
      <w:bookmarkEnd w:id="1"/>
    </w:p>
    <w:p>
      <w:pPr>
        <w:snapToGrid w:val="0"/>
        <w:spacing w:line="36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拟入选省队（25名）</w:t>
      </w:r>
    </w:p>
    <w:tbl>
      <w:tblPr>
        <w:tblStyle w:val="11"/>
        <w:tblW w:w="9757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16"/>
        <w:gridCol w:w="2370"/>
        <w:gridCol w:w="724"/>
        <w:gridCol w:w="999"/>
        <w:gridCol w:w="992"/>
        <w:gridCol w:w="992"/>
        <w:gridCol w:w="992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第一部分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第三部分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黄子峰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中山市中山纪念中学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75.6670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王思忧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75.0500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李晗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深圳外国语学校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74.1071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郭子平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74.0450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邵艺萱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73.9034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吴佳纯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73.7256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曾浩墉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73.6997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黄云飞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73.5546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程驿涵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中山市中山纪念中学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73.2440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73.1731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赵浚皓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72.9145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萧锐安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中山市中山纪念中学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72.3905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梁帆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71.7290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71.4208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杨博竣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71.2527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张存恺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70.9791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支景祺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70.7623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韩泽宇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70.4285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林楚杰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70.4232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范泰森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东莞市虎门外语学校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70.2008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叶知秋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69.8530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刘润东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中山市中山纪念中学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69.7254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李嘉乐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中山市中山纪念中学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69.4563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徐忠武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广东实验中学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69.3864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周君奕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69.3596 </w:t>
            </w:r>
          </w:p>
        </w:tc>
      </w:tr>
    </w:tbl>
    <w:p>
      <w:pPr>
        <w:snapToGrid w:val="0"/>
        <w:spacing w:line="360" w:lineRule="auto"/>
        <w:ind w:right="-938" w:rightChars="-391"/>
        <w:rPr>
          <w:rFonts w:ascii="Times New Roman" w:hAnsi="Times New Roman"/>
          <w:sz w:val="32"/>
        </w:rPr>
      </w:pPr>
    </w:p>
    <w:p>
      <w:pPr>
        <w:snapToGrid w:val="0"/>
        <w:spacing w:line="36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拟获一等奖（97名）</w:t>
      </w:r>
    </w:p>
    <w:tbl>
      <w:tblPr>
        <w:tblStyle w:val="11"/>
        <w:tblW w:w="10789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15"/>
        <w:gridCol w:w="1275"/>
        <w:gridCol w:w="567"/>
        <w:gridCol w:w="1134"/>
        <w:gridCol w:w="1418"/>
        <w:gridCol w:w="992"/>
        <w:gridCol w:w="1149"/>
        <w:gridCol w:w="992"/>
        <w:gridCol w:w="992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82" w:leftChars="-76" w:right="-139" w:rightChars="-58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所在年级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第一部分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30" w:leftChars="-54" w:right="-120" w:rightChars="-5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30" w:leftChars="-54" w:right="-142" w:rightChars="-59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32" w:leftChars="-55" w:right="-139" w:rightChars="-58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第三部分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总T值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黄子峰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谢骄、李红利、王宝晨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75.6670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王思忧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许轲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75.0500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深圳外国语学校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肖什元、郭聪、邓诗华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74.1071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郭子平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黄宗泳、周娅、洪跃明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74.0450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邵艺萱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黄宗泳、周娅、洪跃明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73.9034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吴佳纯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广州执信中学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易诗白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73.7256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曾浩墉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华南师范大学附属中学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叶一帆、罗宇立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73.6997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所在年级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第一部分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第三部分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总T值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黄云飞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华南师范大学附属中学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叶一帆、罗宇立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73.5546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程驿涵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谢骄、罗颖茹、谢珣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73.2440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许轲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73.1731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赵浚皓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广东广雅中学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黄智敏、李文宾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72.9145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萧锐安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谢骄、王海、</w:t>
            </w:r>
          </w:p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陈雁庄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72.3905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梁帆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许轲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71.7290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佘登映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71.4208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杨博竣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华南师范大学附属中学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罗宇立、叶一帆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71.2527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张存恺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黄宗泳、周娅、洪跃明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70.9791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支景祺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中山市华辰实验中学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顾学剑、吴宇亮、伍小锋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70.7623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韩泽宇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佘登映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70.4285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林楚杰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广州执信中学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易诗白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70.4232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范泰森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东莞市虎门外语学校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薛佳怡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70.2008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叶知秋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中山市华辰实验中学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顾学剑、吴宇亮、伍小锋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69.8530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刘润东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谢骄、王燕、</w:t>
            </w:r>
          </w:p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李兰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69.7254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李嘉乐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谢骄、尹小艳、罗燕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69.4563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徐忠武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黄达度、袁东柯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69.3864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周君奕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许轲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69.3596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钟俊斌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中山市华辰实验中学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顾学剑、吴宇亮、伍小锋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69.3562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李嘉楠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谢骄、王海、</w:t>
            </w:r>
          </w:p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谢珣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69.2198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吴旻泰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许轲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69.2058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陈俊欣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黄宗泳、周娅、洪跃明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68.7675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邝润泽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黄宗泳、周娅、洪跃明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68.7435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戴书韬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中山市第一中学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罗成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68.5267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黄媛玲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谢骄、高喜乐、邓过房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68.2628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曾俊熙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谢骄、罗燕燕、吴展江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68.1920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陈嘉乐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中山市华辰实验中学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吴宇亮、顾学剑、伍小锋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68.1343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曾一敏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东莞市虎门外语学校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薛佳怡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68.1212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许轲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67.9884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程嘉锐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黄宗泳、周娅、洪跃明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67.9141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李墨颖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谢骄、李兰、</w:t>
            </w:r>
          </w:p>
          <w:p>
            <w:pPr>
              <w:ind w:left="-101" w:leftChars="-42" w:right="-113" w:rightChars="-4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罗燕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67.2765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所在年级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第一部分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第三部分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总T值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梁寓洋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华南师范大学附属中学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罗宇立、叶一帆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67.1252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杨昀翰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谢骄、吉贝宁、尹小艳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66.8514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罗宇洋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袁东柯、黄达度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66.7727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梁梓朗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张管义、陈玉龙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66.6957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钟嘉懿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陈义虎、郑开予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66.6062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梁旻谦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66.5241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吕刘馨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广州执信中学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易诗白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66.2478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谢秈杰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陈玉龙、张管义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66.1705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马梓伦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洪跃明、高捷、黄宗泳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66.1539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梁烨铖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华南师范大学附属中学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罗宇立、叶一帆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66.1299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陈姿睿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张管义、陈玉龙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66.1212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顾韫琦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佘登映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66.0609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黄彤恩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黄宗泳、周娅、洪跃明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66.0220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霍丹枫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茂名市第一中学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徐诗慑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65.9839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欧阳</w:t>
            </w:r>
          </w:p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兆宁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佛山市第一中学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黄广慧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65.7362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莫驰权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东莞市虎门外语学校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薛佳怡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65.4792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张子墨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洪跃明、高捷、黄宗泳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65.4128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韦佳音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许轲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65.2852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宁颢哲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华南师范大学附属中学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罗宇立、叶一帆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65.1729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屈世航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洪跃明、高捷、黄宗泳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65.1480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梁博堂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广东广雅中学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黄智敏、何应畅、李文宾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65.1270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赵嘉洛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深圳外国语学校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肖什元、郭聪、邓诗华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65.1012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罗苑汶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黄宗泳、周娅、洪跃明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64.7743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卢翔洲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深圳外国语学校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肖什元、郭聪、邓诗华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64.7586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田特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洪跃明、高捷、韩裕桦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64.7381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张臻宁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郑开予、陈义虎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64.6975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刘宇恒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佘登映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64.6311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陶宇菲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佘登映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64.6018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钟力洋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黄宗泳、周娅、洪跃明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64.5843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刘丞睿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深圳外国语学校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肖什元、郭聪、沈子杰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64.5266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所在年级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第一部分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第三部分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总T值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代叶婷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中山市华辰实验中学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吴宇亮、顾学剑、伍小锋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64.4274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周玉尧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东莞市虎门外语学校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薛佳怡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64.3903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吕文涵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中山市华辰实验中学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顾学剑、吴宇亮、伍小锋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64.3273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卢俊宇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中山市华辰实验中学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吴宇亮、顾学剑、伍小锋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64.3151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李锦榕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洪跃明、高捷、黄宗泳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64.2265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谢沛霖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广州市第六中学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袁美娇、罗晓艺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64.1582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高昀卓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中山市华辰实验中学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顾学剑、吴宇亮、伍小锋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64.1504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梁榆闰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华南师范大学附属中学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罗宇立、叶一帆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63.8441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崔子彻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许轲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63.5578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吴佳谚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黄宗泳、周娅、洪跃明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63.5137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李佳陶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陈义虎、郑开予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63.3800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赵婉竹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中山市华辰实验中学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吴宇亮、顾学剑、伍小锋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63.1304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李政翰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广州执信中学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易诗白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62.9037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曹知涵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广州执信中学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王嘉懿、徐咏鑫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62.8949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朱思达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广州市第六中学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袁美娇、罗晓艺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62.8949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王紫萱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谢骄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62.8887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蔡礼泽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华南师范大学附属中学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罗宇立、叶一帆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62.8612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孔浩然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东莞市东莞中学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谢永佳、程瑶、张晓慧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62.7249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黄宝嬉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广东广雅中学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黄智敏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62.3238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田居正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广州市第六中学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袁美娇、罗晓艺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62.2954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刘文西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陈玉龙、张管义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62.1927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彭培捷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中山市华辰实验中学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顾学剑、吴宇亮、伍小锋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62.1831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陈锦添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广州执信中学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王嘉懿、徐咏鑫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62.1635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黄星桥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广东广雅中学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黄智敏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62.1494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黄楷竣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洪跃明、高捷、柯展鸿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62.1166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黄汝鹏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佛山市南海区石门中学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黄宗泳、周娅、洪跃明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62.1157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曾宇枫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苏华武、赵辉、陈伟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61.9803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何荣臻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中山市第一中学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罗成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61.9501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ind w:left="1" w:leftChars="-12" w:right="-110" w:rightChars="-46" w:hanging="30" w:hangingChars="1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谢京辰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深圳大学附属中学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陈伟、涂斌、</w:t>
            </w:r>
          </w:p>
          <w:p>
            <w:pPr>
              <w:snapToGrid w:val="0"/>
              <w:ind w:left="-101" w:leftChars="-42" w:right="-108" w:rightChars="-45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61.9388 </w:t>
            </w:r>
          </w:p>
        </w:tc>
      </w:tr>
    </w:tbl>
    <w:p>
      <w:pPr>
        <w:snapToGrid w:val="0"/>
        <w:spacing w:line="360" w:lineRule="auto"/>
        <w:ind w:right="-938" w:rightChars="-39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napToGrid w:val="0"/>
        <w:spacing w:line="36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拟获二等奖（200名）</w:t>
      </w:r>
    </w:p>
    <w:tbl>
      <w:tblPr>
        <w:tblStyle w:val="11"/>
        <w:tblW w:w="10840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915"/>
        <w:gridCol w:w="2367"/>
        <w:gridCol w:w="658"/>
        <w:gridCol w:w="1185"/>
        <w:gridCol w:w="943"/>
        <w:gridCol w:w="1042"/>
        <w:gridCol w:w="992"/>
        <w:gridCol w:w="992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林智涵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惠州市第一中学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61.6369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李心睿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61.6120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梁梓浚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江门市新会第一中学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61.6076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王雨晗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61.5783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王子凡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61.5783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李梓源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61.5739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汪姵言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61.5402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倪晨宝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61.4367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郭晓晨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东莞中学松山湖学校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61.3135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梁栩溏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61.2623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麦皓铭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61.2418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刘宇铭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广州市第六中学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61.2409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初予斐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61.1391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刘子媛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61.1338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李家乐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61.0683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宁泽宇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61.0487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钟昱珩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清远市第一中学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60.8284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李天烁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60.6956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欧阳长乐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60.6637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张宛琪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红岭中学高中部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60.6602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肖潇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深圳实验学校高中部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60.6593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张晟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中山市中山纪念中学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60.6397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禹凯元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60.6326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苏正敏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60.5920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李宗蔚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60.5876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李堂耀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60.4946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刘桂霖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60.4937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吴焯衡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60.2857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  宇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60.2573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罗文琦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60.1918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张思彤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60.1909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龚子轩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东莞中学松山湖学校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60.1493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杨荏博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60.1309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游睿韬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60.0742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王纯之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60.0370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李诚成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广州市铁一中学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60.0174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伍均杰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台山市第一中学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60.0086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侯秉良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59.9597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杨溢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中山市中山纪念中学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59.8963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刘栩源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59.7810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黎雨婷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59.7438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任翔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59.7040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曹语晨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59.6084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孟祥政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深圳市红山中学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59.6022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林慧珊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59.5589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陈炫伦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59.5402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廖应东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中山市桂山中学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59.5039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杨灏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59.4357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聂禄栏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中山市中山纪念中学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59.3995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陈熙楠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广州第二中学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59.3960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陈少锐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59.3614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潘境煊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广州市第四中学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59.1683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黄圣高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59.1665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吴雨欣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59.1321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邹焯名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59.1150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黄彦博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中山市中山纪念中学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59.0779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黄俊杰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东莞市南城开心实验学校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59.0770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陈佳淳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汕头市潮阳实验学校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59.0595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文以勒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东莞市南城开心实验学校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59.0027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陈辰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58.9700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关子鋆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58.9481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于子涵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广州市铁一中学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58.9001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黎钟瀚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深圳外国语学校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58.6902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李泽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58.5709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吴广轩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58.5557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吴志凯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茂名市第一中学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58.5202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蔡思涵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汕头市潮阳实验学校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58.4927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秦子勤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58.4363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王喆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58.4176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王梓佳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广州市第六中学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58.3237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杨哲焓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东莞市东华高级中学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58.3149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辛文尧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深圳外国语学校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58.2192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谢宇贤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广州市铁一中学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58.2113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王钰涵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58.1786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李承臻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58.1659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雷克俊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58.1371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刘立言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深圳市蛇口育才教育集团育才中学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58.0697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卞佳睿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东莞中学松山湖学校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58.0545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沈敬凯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东莞市南城开心实验学校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58.0413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周云帆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57.9871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王艺洵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广州市第六中学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57.9696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罗梓升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深圳外国语学校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57.9588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朱健生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深圳市蛇口育才教育集团育才中学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57.8836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谭家慧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57.8792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吕正洋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深圳市蛇口育才教育集团育才中学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57.8386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李彦君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湛江第一中学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57.6651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陈滔韬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57.6446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杨景尧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湛江第一中学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57.6305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曾恋淇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东莞市粤华学校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57.6031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黄曦玥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57.6022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郑惠珊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广东高州中学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57.5934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林俊豪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57.5685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朱研玉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57.5226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刘畅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东莞市虎门外语学校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57.3189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胡鹏博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57.2241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赵伟博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深圳实验学校高中部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57.2001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欧阳俊龙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深圳市第三高级中学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57.1268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余承霖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57.0843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周雨阳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广州市铁一中学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57.0843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陈杰俊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57.0834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林钰茜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57.0594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吴越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广州市第六中学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57.0541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李锵铧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57.0310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唐雨果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深圳市第二实验学校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56.9948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张云翔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深圳外国语学校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56.9559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李旖珂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佛山市顺德区第一中学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56.9362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赵思齐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56.8903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王美之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56.8860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邢紫岚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56.8807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李昱宏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56.8807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李翔宇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56.8470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魏宇嘉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广州市铁一中学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56.8248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吴靖颉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56.7833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湛梓豪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56.7824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雷楚滢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56.7391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黄星宇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56.6767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舒子航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56.5953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丁昱凯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北京师范大学南山附属学校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56.5875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曹栩鸣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深圳外国语学校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56.5762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张肇熙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56.5460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梁致祥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56.4992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黄思源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广州第二中学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56.4848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张烨宇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深圳外国语学校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56.4599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张容祯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深圳技术大学附属中学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56.4546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刘雨祺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东莞市嘉荣外国语学校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56.4459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占轩城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广州市第六中学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56.3769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蔡林曦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56.3554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刘彦昊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56.2484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郑子骞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56.2475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王运坤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东莞市虎门外语学校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56.2475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何嘉欢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56.2113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郭宇晟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广东仲元中学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56.1972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叶昊林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56.1917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宋卓远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56.1873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范海容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56.1068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莫庆源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56.0457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陈奕宇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东莞市虎门外语学校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55.9998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孙羽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东莞市光明中学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55.9696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尹泽珉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江门市广雅中学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55.9315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林颖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55.9031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陈锦添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55.9006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马瑞雪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55.8420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李喆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55.8376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赵蜜芽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55.8049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谢忠源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湛江第一中学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55.7996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鲁涛语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湛江第一中学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55.7765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葛衡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翰林实验学校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55.7677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张之雨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55.7677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杨钧壹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55.7668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张珈鸣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55.7559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贺玉婷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55.7490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周武燊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55.7341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赵雨欣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深圳实验学校高中部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55.7013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王佳滨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55.6676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张森云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55.6554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丁奕鑫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55.6208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朱英烨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广东北江中学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55.5933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吴政熹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广州市第七中学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55.5544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邓皓轩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55.4932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应曼妮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深圳市蛇口育才教育集团育才中学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55.4854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吴晓明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55.4090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55.4072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黄锦昊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55.3701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55.3516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黄银珍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广东仲元中学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55.2730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毛忠涛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佛山市顺德区第一中学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55.2250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黎起志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55.1770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黎德轩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南山外国语(集团）高级中学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55.1682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彭兆瑛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清远市第一中学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55.1258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吴钰斌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潮州市金山中学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55.1018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贺嘉淇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55.0921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陈坷钊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55.0799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周晗萌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55.0266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刘语嫣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55.0266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李思沄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深圳外国语学校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55.0169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余庆源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深圳市龙城高级中学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54.9929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张聚贤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广州市玉岩中学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54.9602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伍麒锴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54.9383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林润锋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江门市新会第一中学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54.7390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黎译键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54.7041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吴嘉俊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54.6769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张铂杨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深圳市蛇口育才教育集团育才中学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54.6354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赵凌云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广州市番禺区实验中学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54.6211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胥婷婷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深圳实验学校高中部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54.6080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杜懿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中山市中山纪念中学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54.5494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黄子炫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江门市新会第一中学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54.5459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林益杰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江门市新会第一中学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54.5122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杜赟飞扬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珠海一中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54.4511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吴俊杰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54.4380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谢米茹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54.4371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杨心仪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广东梅县东山中学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54.4280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柳学圭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广州市第五中学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54.4043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黄雪怡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阳江市第一中学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54.3990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霍梓淳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佛山市第三中学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54.3881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吴敏雯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惠州市第一中学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54.3715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林钰涵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54.3672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黄琪恩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54.3422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廖碧瑶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中山市第一中学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54.3397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胡浩轩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54.3344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王欣悦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广州第二中学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拟二等奖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54.3104 </w:t>
            </w:r>
          </w:p>
        </w:tc>
      </w:tr>
    </w:tbl>
    <w:p>
      <w:pPr>
        <w:snapToGrid w:val="0"/>
        <w:spacing w:line="360" w:lineRule="auto"/>
        <w:ind w:right="-1"/>
        <w:jc w:val="center"/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>
      <w:pPr>
        <w:snapToGrid w:val="0"/>
        <w:spacing w:line="36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拟获三等奖（300名）</w:t>
      </w:r>
    </w:p>
    <w:tbl>
      <w:tblPr>
        <w:tblStyle w:val="11"/>
        <w:tblW w:w="107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914"/>
        <w:gridCol w:w="2258"/>
        <w:gridCol w:w="719"/>
        <w:gridCol w:w="1120"/>
        <w:gridCol w:w="1006"/>
        <w:gridCol w:w="993"/>
        <w:gridCol w:w="1011"/>
        <w:gridCol w:w="97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邓贻文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广东梅县东山中学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54.3007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蒋心瑞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广州市第五中学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54.2864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易卓航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54.2334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王毅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54.2112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刘宇航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惠州市第一中学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54.1995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王鹤林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广州市第一一三中学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54.1448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汪彦璋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佛山市顺德区国华纪念中学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54.1351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蔡腾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珠海一中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54.0880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陈幸璇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54.0705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黄禄临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广东高州中学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54.0447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林泽明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开侨中学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54.0272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梁祖强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茂名市第一中学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54.0272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麦钰宜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鹤山市第一中学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53.9997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陈宇菲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53.9757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陈科溢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53.9651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黄贤钧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深圳市厚德书院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53.9499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黄乐文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台山市第一中学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53.9455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李跞泽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53.9040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高妍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53.7995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孔梓涵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53.7951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胡博文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53.7912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杨仁杰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花都区秀全中学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53.7633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邱天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广东高州中学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53.7562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郑依霏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广州市天河外国语学校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53.7165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郭潍恺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华中师范大学龙岗附属中学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53.6667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刘宸希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广州第二中学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53.6260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朱钰铭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53.6251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李思霖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翰林实验学校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53.6064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陈耿超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汕头市澄海中学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53.5942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周悦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汕头市潮阳实验学校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53.5596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黄曼卓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翰林实验学校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53.5561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赖睿轩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华中师范大学龙岗附属中学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53.5312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杜邦正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珠海一中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53.5207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彭湘怡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53.5190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史家齐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53.4844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林孜禧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汕头市潮阳实验学校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53.3975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廖子轩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深圳市红山中学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53.3691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黄康锐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53.3516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胡赢赢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英德中学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53.3294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张野平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北京师范大学南山附属学校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53.2948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杨昊昀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东莞市第六高级中学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53.2904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谭沉玥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53.2726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林启扬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53.2611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梁泽天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广州市第七中学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53.2249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陈卓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东莞市东华高级中学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53.2249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杨康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五华县中英文高级中学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53.2240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谭宗祥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53.2214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黄佳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东莞市光明中学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53.2205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何彦桦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广州市铁一中学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古粤友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53.2127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李粤鑫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东莞市虎门外语学校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53.1781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曾信瑶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广州市南武中学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53.1497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王嘉恒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东莞市第六高级中学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53.1336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谢宇函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53.1179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赫泓翔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广州市天河外国语学校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53.1117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樊星耀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53.0877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吴芷璇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53.0842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黄禾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53.0365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林鈊惟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汕头市潮阳实验学校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53.0231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王梓澄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53.0222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饶芷荧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广东梅县东山中学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52.9885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吕承骏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52.9868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马德全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52.9754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李雨瞳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52.9504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肖文广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湛江第一中学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52.8806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谢翰博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广州市铁一中学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52.8665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陈泓燃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深圳明德实验学校（集团）高级中学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52.8522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邓超俊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广州市培英中学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52.8478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江晴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52.8369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曾梓鹏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广州市天河外国语学校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52.8229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冯天乐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东莞市东华高级中学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52.8088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利洋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广东北江中学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52.8072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陈韵涵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广州市第六中学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52.7910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程睿淇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52.7779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黄子誉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广州市番禺区实验中学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52.7749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蔡廷东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湛江市第二中学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52.7574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刘宇涵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翰林实验学校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52.7193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伍荣辉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开平市第一中学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52.6866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张润韬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广州市第六中学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52.6503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华皓铭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广州大学附属中学英德实验学校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52.6432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黄静婷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52.6245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黄祉圆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广州执信中学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52.5952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王子腾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广州市第十六中学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52.5917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陈睿思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珠海一中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52.5689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祝嘉春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东莞市虎门外语学校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52.5608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郑逸彬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汕头市金山中学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52.5415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王子孺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新丰县第一中学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52.5122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徐照犀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52.4981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易万佳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广州市第五中学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52.4760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吴启正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北京师范大学南山附属学校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52.4545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粟蔚然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广州市天河外国语学校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52.4501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邹荣杰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连州市连州中学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52.4086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王彦崴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广州第二中学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52.3768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魏小博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52.3715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吕嘉烨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广州市培英中学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52.3715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陈骏皓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广州天省实验中学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52.3484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蔡志谦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云浮中学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52.3291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陈福鹏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52.3016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傅元一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深圳市蛇口育才教育集团育才中学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52.2919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赵宇涵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52.2617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梁玟睿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东莞市东华高级中学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52.2483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潘文锐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广铁一中（万科城）外国语学校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52.2252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伍怡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东莞市第六高级中学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52.1962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唐元熙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52.1678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黄柏邺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江门市新会第一中学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52.1394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徐彬豪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东莞市虎门外语学校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52.1307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郭宛汶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佛山市南海区南海中学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52.1154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张诗琦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广州市第五中学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52.1023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马鸣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广州市培正中学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52.0748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郭昊溪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广州奥林匹克中学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52.0652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徐子轩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鹤山市第一中学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52.0499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张奕锴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三水中学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52.0437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广东北江中学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52.0412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陈启泉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广铁一中（万科城）外国语学校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52.0368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饶可昕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汕头市潮阳实验学校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52.0350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王晨昊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51.9996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戴军宗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茂名市第一中学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51.9934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邹绎达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广州市第五中学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51.9747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李潼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51.9704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吴乔菲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韶关市田家炳中学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51.9704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陈钰曦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广州市第六中学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51.9332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周紫怡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51.9323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李传辉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广州市第六中学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51.8331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冯柯宇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51.8147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谭筱莜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51.7881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余文涛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51.7588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刘露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51.7536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钟梓晋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东莞市第六高级中学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51.7348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苏宇峰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东莞松山湖未来学校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51.7305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陈湘铭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51.6977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深圳市第二实验学校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51.6846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吴嘉南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51.6631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阮诗雅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51.6347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蔡德祎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51.6304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卢瑞欣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清远市第一中学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51.6295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杜必烨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黄岗实验中学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51.6163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刘付嵘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三水中学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51.6119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黄韵诗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佛山市第三中学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51.5639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陈悦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汕头市潮阳实验学校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51.5464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付临峰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深圳高级中学高中园创新高中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51.5368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王猿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华美英语实验学校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51.5312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杨谨信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南山外国语(集团）高级中学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51.5106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关殷涛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江门市新会第一中学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51.5019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林沛咏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潮州市金山中学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51.4735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余乐洲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51.4329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沙子涵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广州第二中学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51.4320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高铭铠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51.4276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曾莉媛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珠海一中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51.4241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丁昶淳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珠海一中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张涛华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51.3939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叶朗鸣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51.3699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赵炳坤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51.3568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沈清哲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北京师范大学南山附属学校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51.3328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邹泽浩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河源高级中学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51.3319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梁家惠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51.3293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孙子晖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东莞市光明中学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51.3275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辜桢洪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51.3188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张鑫昊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51.3010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陈睿琳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广州市第三中学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林真民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51.2938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陈阳媛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广州市第五中学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51.2913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林景桥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翰林实验学校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51.2860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蔡圆圆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珠海一中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51.2816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杨起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51.2593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关小溪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广州市第六中学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51.2585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杨锦康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翰林实验学校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51.2576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李雅欣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广州市第五中学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51.2541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陈佩聪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清远市第三中学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51.2292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黄鹏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51.2258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张巧玲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连州市连州中学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51.2214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范澍洁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51.2196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党嘉萱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51.1877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郑定烨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华侨城高级中学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51.1868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梁炜均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江门市新会第一中学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51.1550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姚培希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广州市培正中学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51.1506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李昕彧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51.1488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刘洵晨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东莞中学松山湖学校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51.1248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涂嘉隽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广州市第五中学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51.0627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胡馨逸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51.0592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彭骏兮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广东北江实验学校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51.0417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麦林立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湛江第一中学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51.0212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郝恩雨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51.0115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高启瀚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51.0090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卓芝熙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华南师范大学附属中学汕尾学校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51.0090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马锐佳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濠江实验学校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50.9993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叶昭南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揭阳第一中学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50.9644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李雅博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深圳大学附属实验中学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50.9592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黄一航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50.9391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李海枫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50.9211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赵伟臻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50.8708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曹楚君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50.8424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陈文博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50.7901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郭子聪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50.7716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李若溪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南山外国语(集团）高级中学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50.7424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50.7202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植冠玮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50.7149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吴家仪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50.7114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张继元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50.7105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韦鸿宇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广东北江中学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50.6821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朱颜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50.6634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欧千尺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罗定中学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50.6475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王晨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广州市第一一三中学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50.6450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陈嘉逸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50.6192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司杰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东莞市石竹实验学校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50.6139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荣毅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红岭中学高中部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50.5982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李钰滢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50.5733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余俊逸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江门市新会第一中学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50.5698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欧欣菲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广州市南沙东涌中学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50.5361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罗圣壹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50.5361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张涵琳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广州第二中学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50.5174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曾靖凯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华大实验学校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50.5077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朱子墨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广州第二中学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50.5068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曾娴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红岭中学高中部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50.4785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谢熙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广东北江中学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50.4609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赖丹丹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乳源瑶族自治县高级中学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50.4270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刘俊佑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深圳市蛇口育才教育集团育才中学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50.4238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唐心言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广州第二中学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50.3846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左帆远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佛山市第三中学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50.3661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陈湘钰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50.3343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吴鸿菊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佛山市南海区南海中学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50.3290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简阅诚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广州市天河外国语学校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50.2875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彭新锐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广州市南武中学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50.2429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林泓宇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50.1827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万俊曦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50.1765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何晨熙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人大附中深圳学校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50.1634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樊越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深圳市宝安中学（集团）高中部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50.1101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郑钿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汕头市潮阳实验学校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50.1057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黎影昊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英德中学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50.1048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蒋文悠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广东北江中学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50.0970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麦梓睿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广州市第五中学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50.0935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李家鑫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50.0926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陈馨瑶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50.0695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黄诗雅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广东肇庆中学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50.0651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韦培钊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普宁市第二中学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50.0642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刘杨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曲江区曲江中学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50.0349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胡梦琪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广铁一中（万科城）外国语学校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50.0280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陈睿彬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江门市新会第一中学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50.0153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袁怡欢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佛山市南海区石门中学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50.0100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李倩雯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50.0021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郑梓韵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广州市天河外国语学校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49.9987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梁颖姿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江门市新会第一中学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49.9987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陈俊锋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饶平县华侨中学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49.9987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毛晴萱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49.9519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樊子瑜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广东北江中学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49.9519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王扬德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广州市第四十一中学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49.9392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卢红淇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黄岗实验中学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49.9304 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ind w:left="-228" w:leftChars="-95" w:right="-113" w:rightChars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叶宇飞飞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广州大学附属中学南沙实验学校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49.9270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邓皓天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华南师范大学附属中学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49.9013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陈剑富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深圳市厚德书院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49.8942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黄启航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49.8331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杨泽宇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49.8190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魏禾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深圳市翠园中学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49.8100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郭榕琪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潮州市金山中学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49.7950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廖泽枫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广州市第五中学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49.7710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李宵旭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49.7613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邓懿炜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清远市第一中学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49.7286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阮德勤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中山市华辰实验中学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49.7207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陈铭杰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东莞市虎门外语学校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49.6967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黄中平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惠州市第一中学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49.6578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晁恺希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广州市黄广中学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49.6490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夏杰星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高明区第一中学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49.6347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张皓翔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电白区第一中学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49.6329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程曾涛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珠海一中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49.6190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方锦敏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深圳市龙华高级中学教育集团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49.5966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黄泳茵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深圳市红山中学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49.5932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梁展鹏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新兴县第一中学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49.5809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房瑞锋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大埔县虎山中学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49.5800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刘宇乐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广东第二师范学院番禺附属中学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49.5604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王凯荃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东莞市众美中学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49.5399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陈远瞻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广州市第五中学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49.5320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黄晧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清远市第一中学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49.5224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熊诗武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东莞市光正实验学校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49.5215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邓睿齐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49.5127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曾小钊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49.4712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陈治明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佛山市顺德区第一中学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49.4700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唐磊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东莞市东华高级中学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49.4656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周博闻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广州市培英中学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49.4541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黄博涵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珠海市斗门区第一中学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49.4472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朱芷骞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惠州市博罗中学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49.4398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王昱皓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广东北江中学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49.4241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彭歆玥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广东广雅中学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49.4045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节镕嘉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49.3939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梁姗姗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英德中学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49.3904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张国钦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湛江第一中学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49.3699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罗宇翔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深圳外国语学校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49.3533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谭姿廷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开平市第一中学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49.3533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王宁尧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佛山市顺德区国华纪念中学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49.3515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获奖等级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ind w:left="-101" w:leftChars="-42" w:right="-113" w:rightChars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第三部分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总T值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王远哲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中山市中山纪念中学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49.3424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梁昊铭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宋阳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广州市铁一中学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49.3309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王恬瑜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广州市铁一中学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49.3196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吴思彤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广州大学附属中学南沙实验学校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罗鹏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丰顺中学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49.2912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熊瑞容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东莞市南城开心实验学校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49.2576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吕慧心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广东北江中学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49.2453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黄雨鑫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广州市培英中学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49.2400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黄伊乐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广州市第二中学南沙天元学校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高一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49.2204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林泽泓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汕头市澄海中学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49.2082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王希文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广州市第十七中学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49.1976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1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陈厚桦</w:t>
            </w:r>
          </w:p>
        </w:tc>
        <w:tc>
          <w:tcPr>
            <w:tcW w:w="2258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南方科技大学附属中学</w:t>
            </w:r>
          </w:p>
        </w:tc>
        <w:tc>
          <w:tcPr>
            <w:tcW w:w="719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拟三等奖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1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49.1833 </w:t>
            </w:r>
          </w:p>
        </w:tc>
      </w:tr>
    </w:tbl>
    <w:p>
      <w:pPr>
        <w:snapToGrid w:val="0"/>
        <w:spacing w:line="360" w:lineRule="auto"/>
        <w:ind w:right="-1"/>
        <w:jc w:val="center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709" w:right="991" w:bottom="680" w:left="993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00EF5"/>
    <w:rsid w:val="0000440F"/>
    <w:rsid w:val="00007649"/>
    <w:rsid w:val="00011D56"/>
    <w:rsid w:val="00012590"/>
    <w:rsid w:val="000128DE"/>
    <w:rsid w:val="0001332A"/>
    <w:rsid w:val="00017485"/>
    <w:rsid w:val="00023807"/>
    <w:rsid w:val="000344A7"/>
    <w:rsid w:val="00034AB8"/>
    <w:rsid w:val="00040196"/>
    <w:rsid w:val="000411E1"/>
    <w:rsid w:val="0005232F"/>
    <w:rsid w:val="00053CDF"/>
    <w:rsid w:val="00057F4B"/>
    <w:rsid w:val="00060581"/>
    <w:rsid w:val="00060D5A"/>
    <w:rsid w:val="00064BF4"/>
    <w:rsid w:val="000661AB"/>
    <w:rsid w:val="00067637"/>
    <w:rsid w:val="000715F4"/>
    <w:rsid w:val="00083773"/>
    <w:rsid w:val="00083A5E"/>
    <w:rsid w:val="0008447C"/>
    <w:rsid w:val="0009170E"/>
    <w:rsid w:val="00095582"/>
    <w:rsid w:val="00095BBA"/>
    <w:rsid w:val="000B2E23"/>
    <w:rsid w:val="000B674D"/>
    <w:rsid w:val="000B6D23"/>
    <w:rsid w:val="000C1108"/>
    <w:rsid w:val="000C29AA"/>
    <w:rsid w:val="000C59FB"/>
    <w:rsid w:val="000D1E74"/>
    <w:rsid w:val="000D378A"/>
    <w:rsid w:val="000E055A"/>
    <w:rsid w:val="000E5197"/>
    <w:rsid w:val="000E74F4"/>
    <w:rsid w:val="000F18C2"/>
    <w:rsid w:val="000F1AA5"/>
    <w:rsid w:val="000F2545"/>
    <w:rsid w:val="000F31D7"/>
    <w:rsid w:val="000F35C4"/>
    <w:rsid w:val="000F6FCD"/>
    <w:rsid w:val="00100478"/>
    <w:rsid w:val="0010382A"/>
    <w:rsid w:val="00103D55"/>
    <w:rsid w:val="001043BF"/>
    <w:rsid w:val="00110098"/>
    <w:rsid w:val="00110264"/>
    <w:rsid w:val="0011078B"/>
    <w:rsid w:val="001120A4"/>
    <w:rsid w:val="0011630B"/>
    <w:rsid w:val="00117034"/>
    <w:rsid w:val="00123772"/>
    <w:rsid w:val="00125304"/>
    <w:rsid w:val="00131DB3"/>
    <w:rsid w:val="00132981"/>
    <w:rsid w:val="0013304E"/>
    <w:rsid w:val="00135415"/>
    <w:rsid w:val="00137801"/>
    <w:rsid w:val="001448D0"/>
    <w:rsid w:val="001454BD"/>
    <w:rsid w:val="00146FBF"/>
    <w:rsid w:val="001471E1"/>
    <w:rsid w:val="001631F5"/>
    <w:rsid w:val="001631F6"/>
    <w:rsid w:val="00164A6C"/>
    <w:rsid w:val="00170806"/>
    <w:rsid w:val="001801E9"/>
    <w:rsid w:val="001957A5"/>
    <w:rsid w:val="00196E2F"/>
    <w:rsid w:val="001A698B"/>
    <w:rsid w:val="001B4537"/>
    <w:rsid w:val="001B71C4"/>
    <w:rsid w:val="001C0A8E"/>
    <w:rsid w:val="001C1F01"/>
    <w:rsid w:val="001C3A71"/>
    <w:rsid w:val="001C3D1E"/>
    <w:rsid w:val="001C7401"/>
    <w:rsid w:val="001D126F"/>
    <w:rsid w:val="001D184B"/>
    <w:rsid w:val="001D197E"/>
    <w:rsid w:val="001D3DC5"/>
    <w:rsid w:val="001D5CC3"/>
    <w:rsid w:val="001E122E"/>
    <w:rsid w:val="001E5880"/>
    <w:rsid w:val="001E7340"/>
    <w:rsid w:val="001E79A8"/>
    <w:rsid w:val="001F699B"/>
    <w:rsid w:val="001F7EE7"/>
    <w:rsid w:val="00201139"/>
    <w:rsid w:val="002016D7"/>
    <w:rsid w:val="002049F4"/>
    <w:rsid w:val="002109D4"/>
    <w:rsid w:val="00213986"/>
    <w:rsid w:val="00220056"/>
    <w:rsid w:val="0022239D"/>
    <w:rsid w:val="00230906"/>
    <w:rsid w:val="00230FB2"/>
    <w:rsid w:val="00231DA1"/>
    <w:rsid w:val="002417CC"/>
    <w:rsid w:val="00243D2D"/>
    <w:rsid w:val="0024548A"/>
    <w:rsid w:val="00247CAD"/>
    <w:rsid w:val="00252B58"/>
    <w:rsid w:val="00253A78"/>
    <w:rsid w:val="00254672"/>
    <w:rsid w:val="00255169"/>
    <w:rsid w:val="002609D9"/>
    <w:rsid w:val="00270209"/>
    <w:rsid w:val="00271291"/>
    <w:rsid w:val="002744EC"/>
    <w:rsid w:val="002746CB"/>
    <w:rsid w:val="00275BF3"/>
    <w:rsid w:val="002764FD"/>
    <w:rsid w:val="00287A18"/>
    <w:rsid w:val="002916A1"/>
    <w:rsid w:val="002942AB"/>
    <w:rsid w:val="002961A6"/>
    <w:rsid w:val="0029659A"/>
    <w:rsid w:val="002966A2"/>
    <w:rsid w:val="002A4478"/>
    <w:rsid w:val="002A47B2"/>
    <w:rsid w:val="002B0F71"/>
    <w:rsid w:val="002B1D96"/>
    <w:rsid w:val="002B39EE"/>
    <w:rsid w:val="002B646B"/>
    <w:rsid w:val="002B7834"/>
    <w:rsid w:val="002C5827"/>
    <w:rsid w:val="002C78C4"/>
    <w:rsid w:val="002D1BE7"/>
    <w:rsid w:val="002D468E"/>
    <w:rsid w:val="002D53B0"/>
    <w:rsid w:val="002E2CE8"/>
    <w:rsid w:val="002F7DC2"/>
    <w:rsid w:val="003076B2"/>
    <w:rsid w:val="003138EE"/>
    <w:rsid w:val="00315E42"/>
    <w:rsid w:val="00317F67"/>
    <w:rsid w:val="003226D2"/>
    <w:rsid w:val="00327330"/>
    <w:rsid w:val="00333A40"/>
    <w:rsid w:val="00340955"/>
    <w:rsid w:val="00340F88"/>
    <w:rsid w:val="0034339F"/>
    <w:rsid w:val="00345356"/>
    <w:rsid w:val="00351FC9"/>
    <w:rsid w:val="00355A71"/>
    <w:rsid w:val="00355CA5"/>
    <w:rsid w:val="003561DB"/>
    <w:rsid w:val="003562AC"/>
    <w:rsid w:val="00362F4B"/>
    <w:rsid w:val="00363A45"/>
    <w:rsid w:val="00363A70"/>
    <w:rsid w:val="00365661"/>
    <w:rsid w:val="00373A25"/>
    <w:rsid w:val="003750F2"/>
    <w:rsid w:val="003758A4"/>
    <w:rsid w:val="00380248"/>
    <w:rsid w:val="00383BA3"/>
    <w:rsid w:val="00391846"/>
    <w:rsid w:val="0039398D"/>
    <w:rsid w:val="003942DC"/>
    <w:rsid w:val="00394CE2"/>
    <w:rsid w:val="003A3421"/>
    <w:rsid w:val="003A4B4B"/>
    <w:rsid w:val="003B18CC"/>
    <w:rsid w:val="003C00BE"/>
    <w:rsid w:val="003C5819"/>
    <w:rsid w:val="003D7EA0"/>
    <w:rsid w:val="003E32D3"/>
    <w:rsid w:val="003E36F4"/>
    <w:rsid w:val="003E5B96"/>
    <w:rsid w:val="003F62C4"/>
    <w:rsid w:val="003F750C"/>
    <w:rsid w:val="004019BC"/>
    <w:rsid w:val="0041198E"/>
    <w:rsid w:val="00416865"/>
    <w:rsid w:val="004262F2"/>
    <w:rsid w:val="00434B61"/>
    <w:rsid w:val="00441B78"/>
    <w:rsid w:val="00443A84"/>
    <w:rsid w:val="00445C45"/>
    <w:rsid w:val="0044639D"/>
    <w:rsid w:val="0045037E"/>
    <w:rsid w:val="00455250"/>
    <w:rsid w:val="00455373"/>
    <w:rsid w:val="00467C56"/>
    <w:rsid w:val="00472A56"/>
    <w:rsid w:val="0048062A"/>
    <w:rsid w:val="00480804"/>
    <w:rsid w:val="00482F8C"/>
    <w:rsid w:val="0049089B"/>
    <w:rsid w:val="004909EC"/>
    <w:rsid w:val="004A2516"/>
    <w:rsid w:val="004B0A9D"/>
    <w:rsid w:val="004B300C"/>
    <w:rsid w:val="004B4B03"/>
    <w:rsid w:val="004C12B8"/>
    <w:rsid w:val="004C2161"/>
    <w:rsid w:val="004D14E4"/>
    <w:rsid w:val="004D2E83"/>
    <w:rsid w:val="004D312F"/>
    <w:rsid w:val="004D7CF2"/>
    <w:rsid w:val="004E2ACF"/>
    <w:rsid w:val="004E3304"/>
    <w:rsid w:val="004E5661"/>
    <w:rsid w:val="004F4453"/>
    <w:rsid w:val="004F5422"/>
    <w:rsid w:val="004F6013"/>
    <w:rsid w:val="005006A8"/>
    <w:rsid w:val="005049C1"/>
    <w:rsid w:val="00505FE3"/>
    <w:rsid w:val="00520783"/>
    <w:rsid w:val="00525ED7"/>
    <w:rsid w:val="00526ED7"/>
    <w:rsid w:val="00527BE3"/>
    <w:rsid w:val="00531B0A"/>
    <w:rsid w:val="00534624"/>
    <w:rsid w:val="0053717C"/>
    <w:rsid w:val="00537BCE"/>
    <w:rsid w:val="00544D3F"/>
    <w:rsid w:val="0054548B"/>
    <w:rsid w:val="00545B86"/>
    <w:rsid w:val="00546620"/>
    <w:rsid w:val="005466E3"/>
    <w:rsid w:val="00547F6F"/>
    <w:rsid w:val="00550E53"/>
    <w:rsid w:val="005575A6"/>
    <w:rsid w:val="0057397C"/>
    <w:rsid w:val="0057571C"/>
    <w:rsid w:val="0057676D"/>
    <w:rsid w:val="00576B5D"/>
    <w:rsid w:val="00576D66"/>
    <w:rsid w:val="005831CB"/>
    <w:rsid w:val="005872C9"/>
    <w:rsid w:val="005937AB"/>
    <w:rsid w:val="00593F55"/>
    <w:rsid w:val="00594024"/>
    <w:rsid w:val="00596678"/>
    <w:rsid w:val="00597AD5"/>
    <w:rsid w:val="005A382D"/>
    <w:rsid w:val="005A4D83"/>
    <w:rsid w:val="005A6127"/>
    <w:rsid w:val="005B0EA1"/>
    <w:rsid w:val="005B3CAA"/>
    <w:rsid w:val="005B40F4"/>
    <w:rsid w:val="005B5DB2"/>
    <w:rsid w:val="005C0E11"/>
    <w:rsid w:val="005C5378"/>
    <w:rsid w:val="005D2FEF"/>
    <w:rsid w:val="005E26E6"/>
    <w:rsid w:val="005E5DAA"/>
    <w:rsid w:val="005E7934"/>
    <w:rsid w:val="005F16C6"/>
    <w:rsid w:val="005F2C98"/>
    <w:rsid w:val="005F7C2F"/>
    <w:rsid w:val="0060475A"/>
    <w:rsid w:val="006069FE"/>
    <w:rsid w:val="0060723D"/>
    <w:rsid w:val="00607DEF"/>
    <w:rsid w:val="0061448F"/>
    <w:rsid w:val="0062184D"/>
    <w:rsid w:val="00627B28"/>
    <w:rsid w:val="00631141"/>
    <w:rsid w:val="00632E74"/>
    <w:rsid w:val="00633677"/>
    <w:rsid w:val="006351CB"/>
    <w:rsid w:val="00637574"/>
    <w:rsid w:val="006406A5"/>
    <w:rsid w:val="00654924"/>
    <w:rsid w:val="006558E9"/>
    <w:rsid w:val="00655CEC"/>
    <w:rsid w:val="006624E7"/>
    <w:rsid w:val="006674C1"/>
    <w:rsid w:val="00671633"/>
    <w:rsid w:val="006818EB"/>
    <w:rsid w:val="006869C3"/>
    <w:rsid w:val="006944AB"/>
    <w:rsid w:val="00694926"/>
    <w:rsid w:val="006A3B1F"/>
    <w:rsid w:val="006A503D"/>
    <w:rsid w:val="006A69EB"/>
    <w:rsid w:val="006B0B4B"/>
    <w:rsid w:val="006B0F85"/>
    <w:rsid w:val="006B3EA9"/>
    <w:rsid w:val="006B48C6"/>
    <w:rsid w:val="006B605B"/>
    <w:rsid w:val="006C280D"/>
    <w:rsid w:val="006C41ED"/>
    <w:rsid w:val="006C7666"/>
    <w:rsid w:val="006D090E"/>
    <w:rsid w:val="006D1C18"/>
    <w:rsid w:val="006D1E58"/>
    <w:rsid w:val="006E2F3B"/>
    <w:rsid w:val="006E350F"/>
    <w:rsid w:val="00711F35"/>
    <w:rsid w:val="00721AD3"/>
    <w:rsid w:val="00732DB6"/>
    <w:rsid w:val="0073398E"/>
    <w:rsid w:val="00735347"/>
    <w:rsid w:val="007421E1"/>
    <w:rsid w:val="00750111"/>
    <w:rsid w:val="007502DB"/>
    <w:rsid w:val="00751975"/>
    <w:rsid w:val="00760120"/>
    <w:rsid w:val="007611E9"/>
    <w:rsid w:val="007657BF"/>
    <w:rsid w:val="00767D82"/>
    <w:rsid w:val="0077044F"/>
    <w:rsid w:val="007710BB"/>
    <w:rsid w:val="007736C2"/>
    <w:rsid w:val="007800C4"/>
    <w:rsid w:val="007818B8"/>
    <w:rsid w:val="00783AEC"/>
    <w:rsid w:val="00791B40"/>
    <w:rsid w:val="007923D6"/>
    <w:rsid w:val="007942A7"/>
    <w:rsid w:val="00794AA8"/>
    <w:rsid w:val="007A2EFF"/>
    <w:rsid w:val="007A4248"/>
    <w:rsid w:val="007A5844"/>
    <w:rsid w:val="007A7166"/>
    <w:rsid w:val="007A7DBC"/>
    <w:rsid w:val="007B0B5C"/>
    <w:rsid w:val="007B7F89"/>
    <w:rsid w:val="007C5D54"/>
    <w:rsid w:val="007C71B9"/>
    <w:rsid w:val="007D22AE"/>
    <w:rsid w:val="007D2C0F"/>
    <w:rsid w:val="007E3067"/>
    <w:rsid w:val="007E3590"/>
    <w:rsid w:val="007E3CBF"/>
    <w:rsid w:val="007E5CCA"/>
    <w:rsid w:val="007E6495"/>
    <w:rsid w:val="007F17C7"/>
    <w:rsid w:val="007F3A74"/>
    <w:rsid w:val="007F4288"/>
    <w:rsid w:val="007F6231"/>
    <w:rsid w:val="007F7CEC"/>
    <w:rsid w:val="008067FE"/>
    <w:rsid w:val="00806DFF"/>
    <w:rsid w:val="008155BC"/>
    <w:rsid w:val="008213A6"/>
    <w:rsid w:val="00827F33"/>
    <w:rsid w:val="00831602"/>
    <w:rsid w:val="00833979"/>
    <w:rsid w:val="008355EA"/>
    <w:rsid w:val="00836913"/>
    <w:rsid w:val="0083693B"/>
    <w:rsid w:val="00837BDD"/>
    <w:rsid w:val="00841A6C"/>
    <w:rsid w:val="008462AE"/>
    <w:rsid w:val="00846587"/>
    <w:rsid w:val="00853DBC"/>
    <w:rsid w:val="008542C0"/>
    <w:rsid w:val="00856EAE"/>
    <w:rsid w:val="00857C7A"/>
    <w:rsid w:val="00861B7A"/>
    <w:rsid w:val="0086395A"/>
    <w:rsid w:val="00864FBA"/>
    <w:rsid w:val="00880440"/>
    <w:rsid w:val="00882F4E"/>
    <w:rsid w:val="008852E0"/>
    <w:rsid w:val="00885D93"/>
    <w:rsid w:val="00892CDA"/>
    <w:rsid w:val="00892E63"/>
    <w:rsid w:val="00893596"/>
    <w:rsid w:val="00893D29"/>
    <w:rsid w:val="00897FC9"/>
    <w:rsid w:val="008A0842"/>
    <w:rsid w:val="008A0BAA"/>
    <w:rsid w:val="008A1A2B"/>
    <w:rsid w:val="008A38F2"/>
    <w:rsid w:val="008B0E35"/>
    <w:rsid w:val="008D15AC"/>
    <w:rsid w:val="008D1FEC"/>
    <w:rsid w:val="008D500F"/>
    <w:rsid w:val="008E1454"/>
    <w:rsid w:val="008E3345"/>
    <w:rsid w:val="008E4C42"/>
    <w:rsid w:val="008E6E11"/>
    <w:rsid w:val="008F04B0"/>
    <w:rsid w:val="008F48F6"/>
    <w:rsid w:val="008F7B31"/>
    <w:rsid w:val="00900623"/>
    <w:rsid w:val="00906C4A"/>
    <w:rsid w:val="0091021E"/>
    <w:rsid w:val="00911059"/>
    <w:rsid w:val="00911F42"/>
    <w:rsid w:val="00913901"/>
    <w:rsid w:val="00915154"/>
    <w:rsid w:val="00915A31"/>
    <w:rsid w:val="00921DAD"/>
    <w:rsid w:val="00933721"/>
    <w:rsid w:val="00935E7A"/>
    <w:rsid w:val="00937159"/>
    <w:rsid w:val="009436CC"/>
    <w:rsid w:val="009455AF"/>
    <w:rsid w:val="00957425"/>
    <w:rsid w:val="00961A47"/>
    <w:rsid w:val="00963634"/>
    <w:rsid w:val="00964C8A"/>
    <w:rsid w:val="00966FF4"/>
    <w:rsid w:val="0096756A"/>
    <w:rsid w:val="00967683"/>
    <w:rsid w:val="00970C01"/>
    <w:rsid w:val="00974E18"/>
    <w:rsid w:val="00977221"/>
    <w:rsid w:val="009802D7"/>
    <w:rsid w:val="009843F2"/>
    <w:rsid w:val="009871A3"/>
    <w:rsid w:val="00991608"/>
    <w:rsid w:val="009924B3"/>
    <w:rsid w:val="009959E9"/>
    <w:rsid w:val="009965A9"/>
    <w:rsid w:val="009A1DE6"/>
    <w:rsid w:val="009A250C"/>
    <w:rsid w:val="009A2DDB"/>
    <w:rsid w:val="009B044C"/>
    <w:rsid w:val="009B1AC4"/>
    <w:rsid w:val="009B24F5"/>
    <w:rsid w:val="009B632B"/>
    <w:rsid w:val="009C4FBE"/>
    <w:rsid w:val="009D27F3"/>
    <w:rsid w:val="009D2B09"/>
    <w:rsid w:val="009D5A10"/>
    <w:rsid w:val="009F198E"/>
    <w:rsid w:val="009F23C3"/>
    <w:rsid w:val="009F3C4B"/>
    <w:rsid w:val="00A0026B"/>
    <w:rsid w:val="00A01051"/>
    <w:rsid w:val="00A03BD5"/>
    <w:rsid w:val="00A10338"/>
    <w:rsid w:val="00A12AEA"/>
    <w:rsid w:val="00A14E45"/>
    <w:rsid w:val="00A17AFF"/>
    <w:rsid w:val="00A17F69"/>
    <w:rsid w:val="00A26ED1"/>
    <w:rsid w:val="00A30C34"/>
    <w:rsid w:val="00A317B9"/>
    <w:rsid w:val="00A33077"/>
    <w:rsid w:val="00A33735"/>
    <w:rsid w:val="00A346FD"/>
    <w:rsid w:val="00A35EE1"/>
    <w:rsid w:val="00A4034D"/>
    <w:rsid w:val="00A452DA"/>
    <w:rsid w:val="00A50DF8"/>
    <w:rsid w:val="00A5260C"/>
    <w:rsid w:val="00A52AAF"/>
    <w:rsid w:val="00A55003"/>
    <w:rsid w:val="00A55C5A"/>
    <w:rsid w:val="00A5601C"/>
    <w:rsid w:val="00A60756"/>
    <w:rsid w:val="00A62EA1"/>
    <w:rsid w:val="00A644D7"/>
    <w:rsid w:val="00A661C0"/>
    <w:rsid w:val="00A6631B"/>
    <w:rsid w:val="00A71084"/>
    <w:rsid w:val="00A76788"/>
    <w:rsid w:val="00A800B7"/>
    <w:rsid w:val="00A90494"/>
    <w:rsid w:val="00A919D1"/>
    <w:rsid w:val="00A92721"/>
    <w:rsid w:val="00A940B7"/>
    <w:rsid w:val="00A95E7C"/>
    <w:rsid w:val="00AA3EBD"/>
    <w:rsid w:val="00AB2C12"/>
    <w:rsid w:val="00AB549A"/>
    <w:rsid w:val="00AC3405"/>
    <w:rsid w:val="00AD1909"/>
    <w:rsid w:val="00AD298A"/>
    <w:rsid w:val="00AD30B5"/>
    <w:rsid w:val="00AD3EC4"/>
    <w:rsid w:val="00AE1A43"/>
    <w:rsid w:val="00AF0B4C"/>
    <w:rsid w:val="00AF469F"/>
    <w:rsid w:val="00B00801"/>
    <w:rsid w:val="00B04932"/>
    <w:rsid w:val="00B101F6"/>
    <w:rsid w:val="00B106B9"/>
    <w:rsid w:val="00B11E58"/>
    <w:rsid w:val="00B1282F"/>
    <w:rsid w:val="00B23053"/>
    <w:rsid w:val="00B30E3C"/>
    <w:rsid w:val="00B3526E"/>
    <w:rsid w:val="00B4253A"/>
    <w:rsid w:val="00B47979"/>
    <w:rsid w:val="00B6406B"/>
    <w:rsid w:val="00B70ADF"/>
    <w:rsid w:val="00B74E68"/>
    <w:rsid w:val="00B75BEB"/>
    <w:rsid w:val="00B76380"/>
    <w:rsid w:val="00B85158"/>
    <w:rsid w:val="00B9303E"/>
    <w:rsid w:val="00B97FD9"/>
    <w:rsid w:val="00BB172F"/>
    <w:rsid w:val="00BB4C81"/>
    <w:rsid w:val="00BB5C02"/>
    <w:rsid w:val="00BD4826"/>
    <w:rsid w:val="00BD5060"/>
    <w:rsid w:val="00BE385E"/>
    <w:rsid w:val="00BE57B6"/>
    <w:rsid w:val="00BE66F1"/>
    <w:rsid w:val="00BE6BB5"/>
    <w:rsid w:val="00BF3936"/>
    <w:rsid w:val="00C00C0B"/>
    <w:rsid w:val="00C04137"/>
    <w:rsid w:val="00C04C0A"/>
    <w:rsid w:val="00C11CD2"/>
    <w:rsid w:val="00C1515D"/>
    <w:rsid w:val="00C15A8E"/>
    <w:rsid w:val="00C24D1B"/>
    <w:rsid w:val="00C2629D"/>
    <w:rsid w:val="00C265A5"/>
    <w:rsid w:val="00C2749B"/>
    <w:rsid w:val="00C417AB"/>
    <w:rsid w:val="00C50633"/>
    <w:rsid w:val="00C52FDD"/>
    <w:rsid w:val="00C54874"/>
    <w:rsid w:val="00C578DB"/>
    <w:rsid w:val="00C72EC4"/>
    <w:rsid w:val="00C740F6"/>
    <w:rsid w:val="00C749AD"/>
    <w:rsid w:val="00C77274"/>
    <w:rsid w:val="00C82639"/>
    <w:rsid w:val="00C9024F"/>
    <w:rsid w:val="00C9157D"/>
    <w:rsid w:val="00C91EFA"/>
    <w:rsid w:val="00C9350E"/>
    <w:rsid w:val="00C939AB"/>
    <w:rsid w:val="00C97C41"/>
    <w:rsid w:val="00CA438C"/>
    <w:rsid w:val="00CA6B75"/>
    <w:rsid w:val="00CB05A1"/>
    <w:rsid w:val="00CC192F"/>
    <w:rsid w:val="00CC65D6"/>
    <w:rsid w:val="00CD4CD3"/>
    <w:rsid w:val="00CD5388"/>
    <w:rsid w:val="00CD6531"/>
    <w:rsid w:val="00CE165F"/>
    <w:rsid w:val="00CE1C60"/>
    <w:rsid w:val="00CE1FE8"/>
    <w:rsid w:val="00CE3703"/>
    <w:rsid w:val="00CE39EB"/>
    <w:rsid w:val="00CF037E"/>
    <w:rsid w:val="00CF2A59"/>
    <w:rsid w:val="00CF3C46"/>
    <w:rsid w:val="00CF7431"/>
    <w:rsid w:val="00D013D8"/>
    <w:rsid w:val="00D04088"/>
    <w:rsid w:val="00D04F2B"/>
    <w:rsid w:val="00D07DCB"/>
    <w:rsid w:val="00D10A71"/>
    <w:rsid w:val="00D11DBC"/>
    <w:rsid w:val="00D166C4"/>
    <w:rsid w:val="00D23A64"/>
    <w:rsid w:val="00D257A1"/>
    <w:rsid w:val="00D3305F"/>
    <w:rsid w:val="00D33342"/>
    <w:rsid w:val="00D344B9"/>
    <w:rsid w:val="00D3681C"/>
    <w:rsid w:val="00D419D1"/>
    <w:rsid w:val="00D45BDF"/>
    <w:rsid w:val="00D4659F"/>
    <w:rsid w:val="00D53A47"/>
    <w:rsid w:val="00D55CC7"/>
    <w:rsid w:val="00D6350A"/>
    <w:rsid w:val="00D6500B"/>
    <w:rsid w:val="00D6507D"/>
    <w:rsid w:val="00D74985"/>
    <w:rsid w:val="00D75667"/>
    <w:rsid w:val="00D76004"/>
    <w:rsid w:val="00D85628"/>
    <w:rsid w:val="00D93294"/>
    <w:rsid w:val="00D93C86"/>
    <w:rsid w:val="00D93F79"/>
    <w:rsid w:val="00D947B7"/>
    <w:rsid w:val="00D95988"/>
    <w:rsid w:val="00D95D6E"/>
    <w:rsid w:val="00DA264C"/>
    <w:rsid w:val="00DB0369"/>
    <w:rsid w:val="00DB4A0F"/>
    <w:rsid w:val="00DC6511"/>
    <w:rsid w:val="00DD070D"/>
    <w:rsid w:val="00DD3E8C"/>
    <w:rsid w:val="00DD6252"/>
    <w:rsid w:val="00DE116B"/>
    <w:rsid w:val="00DE2045"/>
    <w:rsid w:val="00DE68F7"/>
    <w:rsid w:val="00DF36B3"/>
    <w:rsid w:val="00E0236A"/>
    <w:rsid w:val="00E03A26"/>
    <w:rsid w:val="00E04E9B"/>
    <w:rsid w:val="00E1257E"/>
    <w:rsid w:val="00E14BB2"/>
    <w:rsid w:val="00E342C7"/>
    <w:rsid w:val="00E428E5"/>
    <w:rsid w:val="00E42E6E"/>
    <w:rsid w:val="00E43FF2"/>
    <w:rsid w:val="00E44D94"/>
    <w:rsid w:val="00E46E65"/>
    <w:rsid w:val="00E47092"/>
    <w:rsid w:val="00E5075A"/>
    <w:rsid w:val="00E66961"/>
    <w:rsid w:val="00E70AAB"/>
    <w:rsid w:val="00E7142D"/>
    <w:rsid w:val="00E77CAE"/>
    <w:rsid w:val="00E80149"/>
    <w:rsid w:val="00E826BC"/>
    <w:rsid w:val="00E859FF"/>
    <w:rsid w:val="00E9053D"/>
    <w:rsid w:val="00E94478"/>
    <w:rsid w:val="00E979E9"/>
    <w:rsid w:val="00EA61CB"/>
    <w:rsid w:val="00EB7832"/>
    <w:rsid w:val="00EC0A48"/>
    <w:rsid w:val="00EC2A11"/>
    <w:rsid w:val="00EC4E03"/>
    <w:rsid w:val="00EC589B"/>
    <w:rsid w:val="00EC77FD"/>
    <w:rsid w:val="00ED725E"/>
    <w:rsid w:val="00EE064B"/>
    <w:rsid w:val="00EE2DD6"/>
    <w:rsid w:val="00EE3BD2"/>
    <w:rsid w:val="00EE4396"/>
    <w:rsid w:val="00EE5B37"/>
    <w:rsid w:val="00EF6315"/>
    <w:rsid w:val="00F03BA4"/>
    <w:rsid w:val="00F047C9"/>
    <w:rsid w:val="00F050C6"/>
    <w:rsid w:val="00F0528F"/>
    <w:rsid w:val="00F052B5"/>
    <w:rsid w:val="00F0750F"/>
    <w:rsid w:val="00F1226E"/>
    <w:rsid w:val="00F154D1"/>
    <w:rsid w:val="00F15C77"/>
    <w:rsid w:val="00F16C29"/>
    <w:rsid w:val="00F21AAF"/>
    <w:rsid w:val="00F21E3C"/>
    <w:rsid w:val="00F25892"/>
    <w:rsid w:val="00F26EA4"/>
    <w:rsid w:val="00F27FC5"/>
    <w:rsid w:val="00F46875"/>
    <w:rsid w:val="00F507CF"/>
    <w:rsid w:val="00F56576"/>
    <w:rsid w:val="00F62A30"/>
    <w:rsid w:val="00F67E12"/>
    <w:rsid w:val="00F71A0A"/>
    <w:rsid w:val="00F71E51"/>
    <w:rsid w:val="00F802B4"/>
    <w:rsid w:val="00F848B8"/>
    <w:rsid w:val="00F95281"/>
    <w:rsid w:val="00F97EB2"/>
    <w:rsid w:val="00FA31F4"/>
    <w:rsid w:val="00FA50C8"/>
    <w:rsid w:val="00FD1B28"/>
    <w:rsid w:val="00FD2434"/>
    <w:rsid w:val="00FD3295"/>
    <w:rsid w:val="00FD441A"/>
    <w:rsid w:val="00FE63CE"/>
    <w:rsid w:val="00FF2077"/>
    <w:rsid w:val="00FF4DE5"/>
    <w:rsid w:val="076E2F22"/>
    <w:rsid w:val="07BC2700"/>
    <w:rsid w:val="097805CB"/>
    <w:rsid w:val="0D7B303C"/>
    <w:rsid w:val="1100066F"/>
    <w:rsid w:val="20C376ED"/>
    <w:rsid w:val="255E18C4"/>
    <w:rsid w:val="272D12F0"/>
    <w:rsid w:val="27EA6766"/>
    <w:rsid w:val="2D2A0961"/>
    <w:rsid w:val="2E206785"/>
    <w:rsid w:val="329A583D"/>
    <w:rsid w:val="33032F5C"/>
    <w:rsid w:val="36644250"/>
    <w:rsid w:val="4A72077B"/>
    <w:rsid w:val="4B7E456B"/>
    <w:rsid w:val="4D7E288C"/>
    <w:rsid w:val="4F113B37"/>
    <w:rsid w:val="502F5267"/>
    <w:rsid w:val="51D17646"/>
    <w:rsid w:val="54592BC7"/>
    <w:rsid w:val="57CC1840"/>
    <w:rsid w:val="5C10630C"/>
    <w:rsid w:val="5C57289E"/>
    <w:rsid w:val="60F13F9C"/>
    <w:rsid w:val="61AD318C"/>
    <w:rsid w:val="657F75F4"/>
    <w:rsid w:val="69B56F24"/>
    <w:rsid w:val="69DF147C"/>
    <w:rsid w:val="6AFF41D7"/>
    <w:rsid w:val="6C2343DF"/>
    <w:rsid w:val="6F3D58E5"/>
    <w:rsid w:val="73A46634"/>
    <w:rsid w:val="74E1668F"/>
    <w:rsid w:val="754F4E54"/>
    <w:rsid w:val="7908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widowControl w:val="0"/>
    </w:pPr>
    <w:rPr>
      <w:rFonts w:ascii="Calibri" w:hAnsi="Calibri" w:cs="Times New Roman"/>
      <w:kern w:val="2"/>
      <w:sz w:val="21"/>
    </w:rPr>
  </w:style>
  <w:style w:type="paragraph" w:styleId="3">
    <w:name w:val="Body Text"/>
    <w:basedOn w:val="1"/>
    <w:next w:val="1"/>
    <w:link w:val="17"/>
    <w:qFormat/>
    <w:uiPriority w:val="1"/>
    <w:pPr>
      <w:widowControl w:val="0"/>
      <w:spacing w:before="49"/>
      <w:ind w:left="120"/>
      <w:jc w:val="both"/>
    </w:pPr>
    <w:rPr>
      <w:rFonts w:hAnsi="Calibri"/>
      <w:kern w:val="2"/>
      <w:sz w:val="28"/>
      <w:szCs w:val="28"/>
    </w:rPr>
  </w:style>
  <w:style w:type="paragraph" w:styleId="4">
    <w:name w:val="Plain Text"/>
    <w:basedOn w:val="1"/>
    <w:link w:val="18"/>
    <w:qFormat/>
    <w:uiPriority w:val="99"/>
    <w:pPr>
      <w:widowControl w:val="0"/>
      <w:jc w:val="both"/>
    </w:pPr>
    <w:rPr>
      <w:rFonts w:hAnsi="Courier New" w:cs="Times New Roman"/>
      <w:kern w:val="2"/>
      <w:sz w:val="21"/>
      <w:szCs w:val="20"/>
    </w:rPr>
  </w:style>
  <w:style w:type="paragraph" w:styleId="5">
    <w:name w:val="Date"/>
    <w:basedOn w:val="1"/>
    <w:next w:val="1"/>
    <w:uiPriority w:val="0"/>
    <w:pPr>
      <w:widowControl w:val="0"/>
      <w:jc w:val="both"/>
    </w:pPr>
    <w:rPr>
      <w:rFonts w:ascii="Calibri" w:hAnsi="Calibri" w:cs="Times New Roman"/>
      <w:kern w:val="2"/>
      <w:szCs w:val="20"/>
    </w:rPr>
  </w:style>
  <w:style w:type="paragraph" w:styleId="6">
    <w:name w:val="Balloon Text"/>
    <w:basedOn w:val="1"/>
    <w:semiHidden/>
    <w:uiPriority w:val="0"/>
    <w:pPr>
      <w:widowControl w:val="0"/>
      <w:jc w:val="both"/>
    </w:pPr>
    <w:rPr>
      <w:rFonts w:ascii="Calibri" w:hAnsi="Calibri" w:cs="Times New Roman"/>
      <w:kern w:val="2"/>
      <w:sz w:val="18"/>
      <w:szCs w:val="18"/>
    </w:rPr>
  </w:style>
  <w:style w:type="paragraph" w:styleId="7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18"/>
    </w:rPr>
  </w:style>
  <w:style w:type="paragraph" w:styleId="8">
    <w:name w:val="header"/>
    <w:basedOn w:val="1"/>
    <w:link w:val="19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0">
    <w:name w:val="annotation subject"/>
    <w:basedOn w:val="2"/>
    <w:next w:val="2"/>
    <w:semiHidden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semiHidden/>
    <w:uiPriority w:val="0"/>
    <w:rPr>
      <w:sz w:val="21"/>
      <w:szCs w:val="21"/>
    </w:rPr>
  </w:style>
  <w:style w:type="character" w:customStyle="1" w:styleId="17">
    <w:name w:val="正文文本 字符1"/>
    <w:link w:val="3"/>
    <w:uiPriority w:val="1"/>
    <w:rPr>
      <w:rFonts w:ascii="宋体" w:cs="宋体"/>
      <w:kern w:val="2"/>
      <w:sz w:val="28"/>
      <w:szCs w:val="28"/>
    </w:rPr>
  </w:style>
  <w:style w:type="character" w:customStyle="1" w:styleId="18">
    <w:name w:val="纯文本 字符"/>
    <w:link w:val="4"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页眉 字符"/>
    <w:link w:val="8"/>
    <w:uiPriority w:val="0"/>
    <w:rPr>
      <w:kern w:val="2"/>
      <w:sz w:val="18"/>
      <w:szCs w:val="18"/>
    </w:rPr>
  </w:style>
  <w:style w:type="character" w:customStyle="1" w:styleId="20">
    <w:name w:val="正文文本 字符"/>
    <w:uiPriority w:val="0"/>
    <w:rPr>
      <w:kern w:val="2"/>
      <w:sz w:val="21"/>
      <w:szCs w:val="24"/>
    </w:rPr>
  </w:style>
  <w:style w:type="character" w:customStyle="1" w:styleId="21">
    <w:name w:val="Unresolved Mention"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24">
    <w:name w:val="msonormal"/>
    <w:basedOn w:val="1"/>
    <w:uiPriority w:val="0"/>
    <w:pPr>
      <w:spacing w:before="100" w:beforeAutospacing="1" w:after="100" w:afterAutospacing="1"/>
    </w:pPr>
  </w:style>
  <w:style w:type="paragraph" w:customStyle="1" w:styleId="25">
    <w:name w:val="font5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26">
    <w:name w:val="xl114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27">
    <w:name w:val="xl114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28">
    <w:name w:val="xl115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29">
    <w:name w:val="xl115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17</Pages>
  <Words>15584</Words>
  <Characters>22876</Characters>
  <Lines>217</Lines>
  <Paragraphs>61</Paragraphs>
  <TotalTime>2</TotalTime>
  <ScaleCrop>false</ScaleCrop>
  <LinksUpToDate>false</LinksUpToDate>
  <CharactersWithSpaces>23501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2023-06-05T07:04:00Z</dcterms:created>
  <dc:creator>user</dc:creator>
  <cp:lastModifiedBy>她很美～</cp:lastModifiedBy>
  <cp:lastPrinted>2023-06-05T06:48:00Z</cp:lastPrinted>
  <dcterms:modified xsi:type="dcterms:W3CDTF">2023-06-05T07:17:47Z</dcterms:modified>
  <dc:title>2005年全国中学生生物学联赛通知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4CE721E8B6674979BDDBA6E37C9501CE_13</vt:lpwstr>
  </property>
</Properties>
</file>