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5891" w:rsidRPr="00116D48" w:rsidRDefault="00925891" w:rsidP="00925891">
      <w:pPr>
        <w:rPr>
          <w:b/>
          <w:sz w:val="28"/>
          <w:szCs w:val="28"/>
        </w:rPr>
      </w:pPr>
      <w:bookmarkStart w:id="0" w:name="_GoBack"/>
      <w:bookmarkEnd w:id="0"/>
      <w:r w:rsidRPr="00116D48">
        <w:rPr>
          <w:rFonts w:hint="eastAsia"/>
          <w:b/>
          <w:sz w:val="28"/>
          <w:szCs w:val="28"/>
        </w:rPr>
        <w:t>附件</w:t>
      </w:r>
      <w:r w:rsidRPr="00116D48">
        <w:rPr>
          <w:rFonts w:hint="eastAsia"/>
          <w:b/>
          <w:sz w:val="28"/>
          <w:szCs w:val="28"/>
        </w:rPr>
        <w:t>3</w:t>
      </w:r>
      <w:r w:rsidRPr="00116D48">
        <w:rPr>
          <w:rFonts w:hint="eastAsia"/>
          <w:b/>
          <w:sz w:val="28"/>
          <w:szCs w:val="28"/>
        </w:rPr>
        <w:t>：浙江、上海选考科目要求</w:t>
      </w:r>
    </w:p>
    <w:tbl>
      <w:tblPr>
        <w:tblW w:w="13765" w:type="dxa"/>
        <w:tblInd w:w="93" w:type="dxa"/>
        <w:tblLook w:val="04A0" w:firstRow="1" w:lastRow="0" w:firstColumn="1" w:lastColumn="0" w:noHBand="0" w:noVBand="1"/>
      </w:tblPr>
      <w:tblGrid>
        <w:gridCol w:w="720"/>
        <w:gridCol w:w="2556"/>
        <w:gridCol w:w="3685"/>
        <w:gridCol w:w="5103"/>
        <w:gridCol w:w="1701"/>
      </w:tblGrid>
      <w:tr w:rsidR="00925891" w:rsidRPr="00896BBA" w:rsidTr="007932EE">
        <w:trPr>
          <w:trHeight w:val="28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891" w:rsidRPr="00896BBA" w:rsidRDefault="00925891" w:rsidP="00534C13">
            <w:pPr>
              <w:widowControl/>
              <w:jc w:val="left"/>
              <w:rPr>
                <w:rFonts w:asciiTheme="minorEastAsia" w:hAnsiTheme="minorEastAsia" w:cs="宋体"/>
                <w:b/>
                <w:bCs/>
                <w:kern w:val="0"/>
                <w:szCs w:val="21"/>
              </w:rPr>
            </w:pPr>
            <w:r w:rsidRPr="00896BBA">
              <w:rPr>
                <w:rFonts w:asciiTheme="minorEastAsia" w:hAnsiTheme="minorEastAsia" w:cs="宋体" w:hint="eastAsia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891" w:rsidRPr="00896BBA" w:rsidRDefault="00925891" w:rsidP="00534C13">
            <w:pPr>
              <w:widowControl/>
              <w:jc w:val="left"/>
              <w:rPr>
                <w:rFonts w:asciiTheme="minorEastAsia" w:hAnsiTheme="minorEastAsia" w:cs="宋体"/>
                <w:b/>
                <w:bCs/>
                <w:kern w:val="0"/>
                <w:szCs w:val="21"/>
              </w:rPr>
            </w:pPr>
            <w:r w:rsidRPr="00896BBA">
              <w:rPr>
                <w:rFonts w:asciiTheme="minorEastAsia" w:hAnsiTheme="minorEastAsia" w:cs="宋体" w:hint="eastAsia"/>
                <w:b/>
                <w:bCs/>
                <w:kern w:val="0"/>
                <w:szCs w:val="21"/>
              </w:rPr>
              <w:t>学院名称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891" w:rsidRPr="00896BBA" w:rsidRDefault="00925891" w:rsidP="00534C13">
            <w:pPr>
              <w:widowControl/>
              <w:jc w:val="left"/>
              <w:rPr>
                <w:rFonts w:asciiTheme="minorEastAsia" w:hAnsiTheme="minorEastAsia" w:cs="宋体"/>
                <w:b/>
                <w:bCs/>
                <w:kern w:val="0"/>
                <w:szCs w:val="21"/>
              </w:rPr>
            </w:pPr>
            <w:r w:rsidRPr="00896BBA">
              <w:rPr>
                <w:rFonts w:asciiTheme="minorEastAsia" w:hAnsiTheme="minorEastAsia" w:cs="宋体" w:hint="eastAsia"/>
                <w:b/>
                <w:bCs/>
                <w:kern w:val="0"/>
                <w:szCs w:val="21"/>
              </w:rPr>
              <w:t>专业名称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891" w:rsidRPr="00896BBA" w:rsidRDefault="00925891" w:rsidP="00534C13">
            <w:pPr>
              <w:widowControl/>
              <w:jc w:val="left"/>
              <w:rPr>
                <w:rFonts w:asciiTheme="minorEastAsia" w:hAnsiTheme="minorEastAsia" w:cs="宋体"/>
                <w:b/>
                <w:bCs/>
                <w:kern w:val="0"/>
                <w:szCs w:val="21"/>
              </w:rPr>
            </w:pPr>
            <w:r w:rsidRPr="00896BBA">
              <w:rPr>
                <w:rFonts w:asciiTheme="minorEastAsia" w:hAnsiTheme="minorEastAsia" w:cs="宋体" w:hint="eastAsia"/>
                <w:b/>
                <w:bCs/>
                <w:kern w:val="0"/>
                <w:szCs w:val="21"/>
              </w:rPr>
              <w:t>包含专业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891" w:rsidRPr="00896BBA" w:rsidRDefault="00925891" w:rsidP="00534C13">
            <w:pPr>
              <w:widowControl/>
              <w:jc w:val="left"/>
              <w:rPr>
                <w:rFonts w:asciiTheme="minorEastAsia" w:hAnsiTheme="minorEastAsia" w:cs="宋体"/>
                <w:b/>
                <w:bCs/>
                <w:kern w:val="0"/>
                <w:szCs w:val="21"/>
              </w:rPr>
            </w:pPr>
            <w:r w:rsidRPr="00896BBA">
              <w:rPr>
                <w:rFonts w:asciiTheme="minorEastAsia" w:hAnsiTheme="minorEastAsia" w:cs="宋体" w:hint="eastAsia"/>
                <w:b/>
                <w:bCs/>
                <w:kern w:val="0"/>
                <w:szCs w:val="21"/>
              </w:rPr>
              <w:t>选考科目要求</w:t>
            </w:r>
          </w:p>
        </w:tc>
      </w:tr>
      <w:tr w:rsidR="00925891" w:rsidRPr="00896BBA" w:rsidTr="007932EE">
        <w:trPr>
          <w:trHeight w:val="28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891" w:rsidRPr="00896BBA" w:rsidRDefault="00925891" w:rsidP="00534C13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96BBA">
              <w:rPr>
                <w:rFonts w:asciiTheme="minorEastAsia" w:hAnsiTheme="minorEastAsia" w:cs="宋体" w:hint="eastAsia"/>
                <w:kern w:val="0"/>
                <w:szCs w:val="21"/>
              </w:rPr>
              <w:t>1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891" w:rsidRPr="00896BBA" w:rsidRDefault="00925891" w:rsidP="00534C13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896BBA">
              <w:rPr>
                <w:rFonts w:asciiTheme="minorEastAsia" w:hAnsiTheme="minorEastAsia" w:cs="宋体" w:hint="eastAsia"/>
                <w:kern w:val="0"/>
                <w:szCs w:val="21"/>
              </w:rPr>
              <w:t>信息科学与技术学院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891" w:rsidRPr="00896BBA" w:rsidRDefault="00896BBA" w:rsidP="00534C13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896BBA">
              <w:rPr>
                <w:rFonts w:asciiTheme="minorEastAsia" w:hAnsiTheme="minorEastAsia" w:cs="宋体" w:hint="eastAsia"/>
                <w:kern w:val="0"/>
                <w:szCs w:val="21"/>
              </w:rPr>
              <w:t>电子信息</w:t>
            </w:r>
            <w:r w:rsidRPr="00896BBA">
              <w:rPr>
                <w:rFonts w:asciiTheme="minorEastAsia" w:hAnsiTheme="minorEastAsia" w:cs="宋体"/>
                <w:kern w:val="0"/>
                <w:szCs w:val="21"/>
              </w:rPr>
              <w:t>类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891" w:rsidRPr="00896BBA" w:rsidRDefault="00896BBA" w:rsidP="00534C13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896BBA">
              <w:rPr>
                <w:rFonts w:asciiTheme="minorEastAsia" w:hAnsiTheme="minorEastAsia" w:cs="宋体" w:hint="eastAsia"/>
                <w:kern w:val="0"/>
                <w:szCs w:val="21"/>
              </w:rPr>
              <w:t>通信</w:t>
            </w:r>
            <w:r w:rsidRPr="00896BBA">
              <w:rPr>
                <w:rFonts w:asciiTheme="minorEastAsia" w:hAnsiTheme="minorEastAsia" w:cs="宋体"/>
                <w:kern w:val="0"/>
                <w:szCs w:val="21"/>
              </w:rPr>
              <w:t>工程、电子科学与技术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891" w:rsidRPr="00896BBA" w:rsidRDefault="00925891" w:rsidP="00534C13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896BBA">
              <w:rPr>
                <w:rFonts w:asciiTheme="minorEastAsia" w:hAnsiTheme="minorEastAsia" w:cs="宋体" w:hint="eastAsia"/>
                <w:kern w:val="0"/>
                <w:szCs w:val="21"/>
              </w:rPr>
              <w:t>物理,化学</w:t>
            </w:r>
          </w:p>
        </w:tc>
      </w:tr>
      <w:tr w:rsidR="00925891" w:rsidRPr="00896BBA" w:rsidTr="007932EE">
        <w:trPr>
          <w:trHeight w:val="28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891" w:rsidRPr="00896BBA" w:rsidRDefault="00925891" w:rsidP="00534C13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96BBA">
              <w:rPr>
                <w:rFonts w:asciiTheme="minorEastAsia" w:hAnsiTheme="minorEastAsia" w:cs="宋体" w:hint="eastAsia"/>
                <w:kern w:val="0"/>
                <w:szCs w:val="21"/>
              </w:rPr>
              <w:t>2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891" w:rsidRPr="00896BBA" w:rsidRDefault="00925891" w:rsidP="00534C13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896BBA">
              <w:rPr>
                <w:rFonts w:asciiTheme="minorEastAsia" w:hAnsiTheme="minorEastAsia" w:cs="宋体" w:hint="eastAsia"/>
                <w:kern w:val="0"/>
                <w:szCs w:val="21"/>
              </w:rPr>
              <w:t>信息科学与技术学院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891" w:rsidRPr="00896BBA" w:rsidRDefault="00925891" w:rsidP="00534C13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896BBA">
              <w:rPr>
                <w:rFonts w:asciiTheme="minorEastAsia" w:hAnsiTheme="minorEastAsia" w:cs="宋体" w:hint="eastAsia"/>
                <w:kern w:val="0"/>
                <w:szCs w:val="21"/>
              </w:rPr>
              <w:t>自动化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891" w:rsidRPr="00896BBA" w:rsidRDefault="00925891" w:rsidP="00534C13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896BB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891" w:rsidRPr="00896BBA" w:rsidRDefault="00925891" w:rsidP="00534C13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896BBA">
              <w:rPr>
                <w:rFonts w:asciiTheme="minorEastAsia" w:hAnsiTheme="minorEastAsia" w:cs="宋体" w:hint="eastAsia"/>
                <w:kern w:val="0"/>
                <w:szCs w:val="21"/>
              </w:rPr>
              <w:t>物理,化学</w:t>
            </w:r>
          </w:p>
        </w:tc>
      </w:tr>
      <w:tr w:rsidR="00925891" w:rsidRPr="00896BBA" w:rsidTr="007932EE">
        <w:trPr>
          <w:trHeight w:val="28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891" w:rsidRPr="00896BBA" w:rsidRDefault="00925891" w:rsidP="00534C13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96BBA">
              <w:rPr>
                <w:rFonts w:asciiTheme="minorEastAsia" w:hAnsiTheme="minorEastAsia" w:cs="宋体" w:hint="eastAsia"/>
                <w:kern w:val="0"/>
                <w:szCs w:val="21"/>
              </w:rPr>
              <w:t>4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891" w:rsidRPr="00896BBA" w:rsidRDefault="00925891" w:rsidP="00534C13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896BBA">
              <w:rPr>
                <w:rFonts w:asciiTheme="minorEastAsia" w:hAnsiTheme="minorEastAsia" w:cs="宋体" w:hint="eastAsia"/>
                <w:kern w:val="0"/>
                <w:szCs w:val="21"/>
              </w:rPr>
              <w:t>信息科学与技术学院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891" w:rsidRPr="00896BBA" w:rsidRDefault="00925891" w:rsidP="00534C13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896BBA">
              <w:rPr>
                <w:rFonts w:asciiTheme="minorEastAsia" w:hAnsiTheme="minorEastAsia" w:cs="宋体" w:hint="eastAsia"/>
                <w:kern w:val="0"/>
                <w:szCs w:val="21"/>
              </w:rPr>
              <w:t>轨道交通信号与控制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891" w:rsidRPr="00896BBA" w:rsidRDefault="00925891" w:rsidP="00534C13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896BB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891" w:rsidRPr="00896BBA" w:rsidRDefault="00925891" w:rsidP="00534C13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896BBA">
              <w:rPr>
                <w:rFonts w:asciiTheme="minorEastAsia" w:hAnsiTheme="minorEastAsia" w:cs="宋体" w:hint="eastAsia"/>
                <w:kern w:val="0"/>
                <w:szCs w:val="21"/>
              </w:rPr>
              <w:t>物理,化学</w:t>
            </w:r>
          </w:p>
        </w:tc>
      </w:tr>
      <w:tr w:rsidR="00925891" w:rsidRPr="00896BBA" w:rsidTr="007932EE">
        <w:trPr>
          <w:trHeight w:val="28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891" w:rsidRPr="00896BBA" w:rsidRDefault="00925891" w:rsidP="00534C13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96BBA">
              <w:rPr>
                <w:rFonts w:asciiTheme="minorEastAsia" w:hAnsiTheme="minorEastAsia" w:cs="宋体" w:hint="eastAsia"/>
                <w:kern w:val="0"/>
                <w:szCs w:val="21"/>
              </w:rPr>
              <w:t>5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891" w:rsidRPr="00896BBA" w:rsidRDefault="00925891" w:rsidP="00534C13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896BBA">
              <w:rPr>
                <w:rFonts w:asciiTheme="minorEastAsia" w:hAnsiTheme="minorEastAsia" w:cs="宋体" w:hint="eastAsia"/>
                <w:kern w:val="0"/>
                <w:szCs w:val="21"/>
              </w:rPr>
              <w:t>信息科学与技术学院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891" w:rsidRPr="00896BBA" w:rsidRDefault="00925891" w:rsidP="00534C13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896BBA">
              <w:rPr>
                <w:rFonts w:asciiTheme="minorEastAsia" w:hAnsiTheme="minorEastAsia" w:cs="宋体" w:hint="eastAsia"/>
                <w:kern w:val="0"/>
                <w:szCs w:val="21"/>
              </w:rPr>
              <w:t>计算机类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891" w:rsidRPr="00896BBA" w:rsidRDefault="00925891" w:rsidP="00534C13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896BBA">
              <w:rPr>
                <w:rFonts w:asciiTheme="minorEastAsia" w:hAnsiTheme="minorEastAsia" w:cs="宋体" w:hint="eastAsia"/>
                <w:kern w:val="0"/>
                <w:szCs w:val="21"/>
              </w:rPr>
              <w:t>计算机科学与技术、软件工程、物联网工程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891" w:rsidRPr="00896BBA" w:rsidRDefault="00925891" w:rsidP="00534C13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896BBA">
              <w:rPr>
                <w:rFonts w:asciiTheme="minorEastAsia" w:hAnsiTheme="minorEastAsia" w:cs="宋体" w:hint="eastAsia"/>
                <w:kern w:val="0"/>
                <w:szCs w:val="21"/>
              </w:rPr>
              <w:t>物理,化学</w:t>
            </w:r>
          </w:p>
        </w:tc>
      </w:tr>
      <w:tr w:rsidR="00925891" w:rsidRPr="00896BBA" w:rsidTr="007932EE">
        <w:trPr>
          <w:trHeight w:val="28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891" w:rsidRPr="00896BBA" w:rsidRDefault="00925891" w:rsidP="00534C13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96BBA">
              <w:rPr>
                <w:rFonts w:asciiTheme="minorEastAsia" w:hAnsiTheme="minorEastAsia" w:cs="宋体" w:hint="eastAsia"/>
                <w:kern w:val="0"/>
                <w:szCs w:val="21"/>
              </w:rPr>
              <w:t>6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891" w:rsidRPr="00896BBA" w:rsidRDefault="00925891" w:rsidP="00534C13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896BBA">
              <w:rPr>
                <w:rFonts w:asciiTheme="minorEastAsia" w:hAnsiTheme="minorEastAsia" w:cs="宋体" w:hint="eastAsia"/>
                <w:kern w:val="0"/>
                <w:szCs w:val="21"/>
              </w:rPr>
              <w:t>心理研究与咨询中心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5891" w:rsidRPr="00896BBA" w:rsidRDefault="00925891" w:rsidP="00534C13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896BBA">
              <w:rPr>
                <w:rFonts w:asciiTheme="minorEastAsia" w:hAnsiTheme="minorEastAsia" w:cs="宋体" w:hint="eastAsia"/>
                <w:kern w:val="0"/>
                <w:szCs w:val="21"/>
              </w:rPr>
              <w:t>应用心理学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891" w:rsidRPr="00896BBA" w:rsidRDefault="00925891" w:rsidP="00534C13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896BB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891" w:rsidRPr="00896BBA" w:rsidRDefault="00925891" w:rsidP="00534C13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896BBA">
              <w:rPr>
                <w:rFonts w:asciiTheme="minorEastAsia" w:hAnsiTheme="minorEastAsia" w:cs="宋体" w:hint="eastAsia"/>
                <w:kern w:val="0"/>
                <w:szCs w:val="21"/>
              </w:rPr>
              <w:t>不限</w:t>
            </w:r>
          </w:p>
        </w:tc>
      </w:tr>
      <w:tr w:rsidR="00925891" w:rsidRPr="00896BBA" w:rsidTr="007932EE">
        <w:trPr>
          <w:trHeight w:val="28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891" w:rsidRPr="00896BBA" w:rsidRDefault="00925891" w:rsidP="00534C13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96BBA">
              <w:rPr>
                <w:rFonts w:asciiTheme="minorEastAsia" w:hAnsiTheme="minorEastAsia" w:cs="宋体" w:hint="eastAsia"/>
                <w:kern w:val="0"/>
                <w:szCs w:val="21"/>
              </w:rPr>
              <w:t>7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891" w:rsidRPr="00896BBA" w:rsidRDefault="00925891" w:rsidP="00534C13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896BBA">
              <w:rPr>
                <w:rFonts w:asciiTheme="minorEastAsia" w:hAnsiTheme="minorEastAsia" w:cs="宋体" w:hint="eastAsia"/>
                <w:kern w:val="0"/>
                <w:szCs w:val="21"/>
              </w:rPr>
              <w:t>物理科学与技术学院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891" w:rsidRPr="00896BBA" w:rsidRDefault="00925891" w:rsidP="00534C13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896BBA">
              <w:rPr>
                <w:rFonts w:asciiTheme="minorEastAsia" w:hAnsiTheme="minorEastAsia" w:cs="宋体" w:hint="eastAsia"/>
                <w:kern w:val="0"/>
                <w:szCs w:val="21"/>
              </w:rPr>
              <w:t>应用物理学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891" w:rsidRPr="00896BBA" w:rsidRDefault="00925891" w:rsidP="00534C13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896BB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891" w:rsidRPr="00896BBA" w:rsidRDefault="00925891" w:rsidP="00534C13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896BBA">
              <w:rPr>
                <w:rFonts w:asciiTheme="minorEastAsia" w:hAnsiTheme="minorEastAsia" w:cs="宋体" w:hint="eastAsia"/>
                <w:kern w:val="0"/>
                <w:szCs w:val="21"/>
              </w:rPr>
              <w:t>物理,化学</w:t>
            </w:r>
          </w:p>
        </w:tc>
      </w:tr>
      <w:tr w:rsidR="00925891" w:rsidRPr="00896BBA" w:rsidTr="007932EE">
        <w:trPr>
          <w:trHeight w:val="28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891" w:rsidRPr="00896BBA" w:rsidRDefault="00925891" w:rsidP="00534C13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96BBA">
              <w:rPr>
                <w:rFonts w:asciiTheme="minorEastAsia" w:hAnsiTheme="minorEastAsia" w:cs="宋体" w:hint="eastAsia"/>
                <w:kern w:val="0"/>
                <w:szCs w:val="21"/>
              </w:rPr>
              <w:t>8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891" w:rsidRPr="00896BBA" w:rsidRDefault="00925891" w:rsidP="00534C13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896BBA">
              <w:rPr>
                <w:rFonts w:asciiTheme="minorEastAsia" w:hAnsiTheme="minorEastAsia" w:cs="宋体" w:hint="eastAsia"/>
                <w:kern w:val="0"/>
                <w:szCs w:val="21"/>
              </w:rPr>
              <w:t>物理科学与技术学院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891" w:rsidRPr="00896BBA" w:rsidRDefault="00925891" w:rsidP="00534C13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896BBA">
              <w:rPr>
                <w:rFonts w:asciiTheme="minorEastAsia" w:hAnsiTheme="minorEastAsia" w:cs="宋体" w:hint="eastAsia"/>
                <w:kern w:val="0"/>
                <w:szCs w:val="21"/>
              </w:rPr>
              <w:t>电子信息科学与技术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891" w:rsidRPr="00896BBA" w:rsidRDefault="00925891" w:rsidP="00534C13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896BB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891" w:rsidRPr="00896BBA" w:rsidRDefault="00925891" w:rsidP="00534C13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896BBA">
              <w:rPr>
                <w:rFonts w:asciiTheme="minorEastAsia" w:hAnsiTheme="minorEastAsia" w:cs="宋体" w:hint="eastAsia"/>
                <w:kern w:val="0"/>
                <w:szCs w:val="21"/>
              </w:rPr>
              <w:t>物理,化学</w:t>
            </w:r>
          </w:p>
        </w:tc>
      </w:tr>
      <w:tr w:rsidR="00925891" w:rsidRPr="00896BBA" w:rsidTr="007932EE">
        <w:trPr>
          <w:trHeight w:val="28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891" w:rsidRPr="00896BBA" w:rsidRDefault="00925891" w:rsidP="00534C13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96BBA">
              <w:rPr>
                <w:rFonts w:asciiTheme="minorEastAsia" w:hAnsiTheme="minorEastAsia" w:cs="宋体" w:hint="eastAsia"/>
                <w:kern w:val="0"/>
                <w:szCs w:val="21"/>
              </w:rPr>
              <w:t>9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891" w:rsidRPr="00896BBA" w:rsidRDefault="00925891" w:rsidP="00534C13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896BBA">
              <w:rPr>
                <w:rFonts w:asciiTheme="minorEastAsia" w:hAnsiTheme="minorEastAsia" w:cs="宋体" w:hint="eastAsia"/>
                <w:kern w:val="0"/>
                <w:szCs w:val="21"/>
              </w:rPr>
              <w:t>外国语学院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891" w:rsidRPr="00896BBA" w:rsidRDefault="00925891" w:rsidP="00534C13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896BBA">
              <w:rPr>
                <w:rFonts w:asciiTheme="minorEastAsia" w:hAnsiTheme="minorEastAsia" w:cs="宋体" w:hint="eastAsia"/>
                <w:kern w:val="0"/>
                <w:szCs w:val="21"/>
              </w:rPr>
              <w:t>外国语言文学类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891" w:rsidRPr="00896BBA" w:rsidRDefault="00925891" w:rsidP="00534C13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896BBA">
              <w:rPr>
                <w:rFonts w:asciiTheme="minorEastAsia" w:hAnsiTheme="minorEastAsia" w:cs="宋体" w:hint="eastAsia"/>
                <w:kern w:val="0"/>
                <w:szCs w:val="21"/>
              </w:rPr>
              <w:t>英语、翻译、德语、法语、日语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891" w:rsidRPr="00896BBA" w:rsidRDefault="00925891" w:rsidP="00534C13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896BBA">
              <w:rPr>
                <w:rFonts w:asciiTheme="minorEastAsia" w:hAnsiTheme="minorEastAsia" w:cs="宋体" w:hint="eastAsia"/>
                <w:kern w:val="0"/>
                <w:szCs w:val="21"/>
              </w:rPr>
              <w:t>不限</w:t>
            </w:r>
          </w:p>
        </w:tc>
      </w:tr>
      <w:tr w:rsidR="00925891" w:rsidRPr="00896BBA" w:rsidTr="007932EE">
        <w:trPr>
          <w:trHeight w:val="28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891" w:rsidRPr="00896BBA" w:rsidRDefault="00925891" w:rsidP="00534C13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96BBA">
              <w:rPr>
                <w:rFonts w:asciiTheme="minorEastAsia" w:hAnsiTheme="minorEastAsia" w:cs="宋体" w:hint="eastAsia"/>
                <w:kern w:val="0"/>
                <w:szCs w:val="21"/>
              </w:rPr>
              <w:t>10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891" w:rsidRPr="00896BBA" w:rsidRDefault="00925891" w:rsidP="00534C13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896BBA">
              <w:rPr>
                <w:rFonts w:asciiTheme="minorEastAsia" w:hAnsiTheme="minorEastAsia" w:cs="宋体" w:hint="eastAsia"/>
                <w:kern w:val="0"/>
                <w:szCs w:val="21"/>
              </w:rPr>
              <w:t>外国语学院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891" w:rsidRPr="00896BBA" w:rsidRDefault="00925891" w:rsidP="00534C13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896BBA">
              <w:rPr>
                <w:rFonts w:asciiTheme="minorEastAsia" w:hAnsiTheme="minorEastAsia" w:cs="宋体" w:hint="eastAsia"/>
                <w:kern w:val="0"/>
                <w:szCs w:val="21"/>
              </w:rPr>
              <w:t>汉语国际教育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891" w:rsidRPr="00896BBA" w:rsidRDefault="00925891" w:rsidP="00534C13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896BB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891" w:rsidRPr="00896BBA" w:rsidRDefault="00925891" w:rsidP="00534C13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896BBA">
              <w:rPr>
                <w:rFonts w:asciiTheme="minorEastAsia" w:hAnsiTheme="minorEastAsia" w:cs="宋体" w:hint="eastAsia"/>
                <w:kern w:val="0"/>
                <w:szCs w:val="21"/>
              </w:rPr>
              <w:t>不限</w:t>
            </w:r>
          </w:p>
        </w:tc>
      </w:tr>
      <w:tr w:rsidR="00925891" w:rsidRPr="00896BBA" w:rsidTr="007932EE">
        <w:trPr>
          <w:trHeight w:val="28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891" w:rsidRPr="00896BBA" w:rsidRDefault="00925891" w:rsidP="00534C13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96BBA">
              <w:rPr>
                <w:rFonts w:asciiTheme="minorEastAsia" w:hAnsiTheme="minorEastAsia" w:cs="宋体" w:hint="eastAsia"/>
                <w:kern w:val="0"/>
                <w:szCs w:val="21"/>
              </w:rPr>
              <w:t>11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891" w:rsidRPr="00896BBA" w:rsidRDefault="00925891" w:rsidP="00534C13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896BBA">
              <w:rPr>
                <w:rFonts w:asciiTheme="minorEastAsia" w:hAnsiTheme="minorEastAsia" w:cs="宋体" w:hint="eastAsia"/>
                <w:kern w:val="0"/>
                <w:szCs w:val="21"/>
              </w:rPr>
              <w:t>土木工程学院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891" w:rsidRPr="00896BBA" w:rsidRDefault="00925891" w:rsidP="00534C13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896BBA">
              <w:rPr>
                <w:rFonts w:asciiTheme="minorEastAsia" w:hAnsiTheme="minorEastAsia" w:cs="宋体" w:hint="eastAsia"/>
                <w:kern w:val="0"/>
                <w:szCs w:val="21"/>
              </w:rPr>
              <w:t>土木工程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891" w:rsidRPr="00896BBA" w:rsidRDefault="00925891" w:rsidP="00534C13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896BB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891" w:rsidRPr="00896BBA" w:rsidRDefault="00925891" w:rsidP="00534C13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896BBA">
              <w:rPr>
                <w:rFonts w:asciiTheme="minorEastAsia" w:hAnsiTheme="minorEastAsia" w:cs="宋体" w:hint="eastAsia"/>
                <w:kern w:val="0"/>
                <w:szCs w:val="21"/>
              </w:rPr>
              <w:t>物理,化学</w:t>
            </w:r>
          </w:p>
        </w:tc>
      </w:tr>
      <w:tr w:rsidR="00925891" w:rsidRPr="00896BBA" w:rsidTr="007932EE">
        <w:trPr>
          <w:trHeight w:val="28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891" w:rsidRPr="00896BBA" w:rsidRDefault="00925891" w:rsidP="00534C13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96BBA">
              <w:rPr>
                <w:rFonts w:asciiTheme="minorEastAsia" w:hAnsiTheme="minorEastAsia" w:cs="宋体" w:hint="eastAsia"/>
                <w:kern w:val="0"/>
                <w:szCs w:val="21"/>
              </w:rPr>
              <w:t>12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891" w:rsidRPr="00896BBA" w:rsidRDefault="00925891" w:rsidP="00534C13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896BBA">
              <w:rPr>
                <w:rFonts w:asciiTheme="minorEastAsia" w:hAnsiTheme="minorEastAsia" w:cs="宋体" w:hint="eastAsia"/>
                <w:kern w:val="0"/>
                <w:szCs w:val="21"/>
              </w:rPr>
              <w:t>数学学院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891" w:rsidRPr="00896BBA" w:rsidRDefault="00925891" w:rsidP="00534C13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896BBA">
              <w:rPr>
                <w:rFonts w:asciiTheme="minorEastAsia" w:hAnsiTheme="minorEastAsia" w:cs="宋体" w:hint="eastAsia"/>
                <w:kern w:val="0"/>
                <w:szCs w:val="21"/>
              </w:rPr>
              <w:t>数学与应用数学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891" w:rsidRPr="00896BBA" w:rsidRDefault="00925891" w:rsidP="00534C13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896BB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891" w:rsidRPr="00896BBA" w:rsidRDefault="00925891" w:rsidP="00534C13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896BBA">
              <w:rPr>
                <w:rFonts w:asciiTheme="minorEastAsia" w:hAnsiTheme="minorEastAsia" w:cs="宋体" w:hint="eastAsia"/>
                <w:kern w:val="0"/>
                <w:szCs w:val="21"/>
              </w:rPr>
              <w:t>物理,化学</w:t>
            </w:r>
          </w:p>
        </w:tc>
      </w:tr>
      <w:tr w:rsidR="00925891" w:rsidRPr="00896BBA" w:rsidTr="007932EE">
        <w:trPr>
          <w:trHeight w:val="28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891" w:rsidRPr="00896BBA" w:rsidRDefault="00925891" w:rsidP="00534C13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96BBA">
              <w:rPr>
                <w:rFonts w:asciiTheme="minorEastAsia" w:hAnsiTheme="minorEastAsia" w:cs="宋体" w:hint="eastAsia"/>
                <w:kern w:val="0"/>
                <w:szCs w:val="21"/>
              </w:rPr>
              <w:t>13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891" w:rsidRPr="00896BBA" w:rsidRDefault="00925891" w:rsidP="00534C13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896BBA">
              <w:rPr>
                <w:rFonts w:asciiTheme="minorEastAsia" w:hAnsiTheme="minorEastAsia" w:cs="宋体" w:hint="eastAsia"/>
                <w:kern w:val="0"/>
                <w:szCs w:val="21"/>
              </w:rPr>
              <w:t>数学学院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891" w:rsidRPr="00896BBA" w:rsidRDefault="00925891" w:rsidP="00534C13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896BBA">
              <w:rPr>
                <w:rFonts w:asciiTheme="minorEastAsia" w:hAnsiTheme="minorEastAsia" w:cs="宋体" w:hint="eastAsia"/>
                <w:kern w:val="0"/>
                <w:szCs w:val="21"/>
              </w:rPr>
              <w:t>统计学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891" w:rsidRPr="00896BBA" w:rsidRDefault="00925891" w:rsidP="00534C13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896BB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891" w:rsidRPr="00896BBA" w:rsidRDefault="00925891" w:rsidP="00534C13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896BBA">
              <w:rPr>
                <w:rFonts w:asciiTheme="minorEastAsia" w:hAnsiTheme="minorEastAsia" w:cs="宋体" w:hint="eastAsia"/>
                <w:kern w:val="0"/>
                <w:szCs w:val="21"/>
              </w:rPr>
              <w:t>物理,化学</w:t>
            </w:r>
          </w:p>
        </w:tc>
      </w:tr>
      <w:tr w:rsidR="00925891" w:rsidRPr="00896BBA" w:rsidTr="007932EE">
        <w:trPr>
          <w:trHeight w:val="28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891" w:rsidRPr="00896BBA" w:rsidRDefault="00925891" w:rsidP="00534C13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96BBA">
              <w:rPr>
                <w:rFonts w:asciiTheme="minorEastAsia" w:hAnsiTheme="minorEastAsia" w:cs="宋体" w:hint="eastAsia"/>
                <w:kern w:val="0"/>
                <w:szCs w:val="21"/>
              </w:rPr>
              <w:t>14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891" w:rsidRPr="00896BBA" w:rsidRDefault="00925891" w:rsidP="00534C13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896BBA">
              <w:rPr>
                <w:rFonts w:asciiTheme="minorEastAsia" w:hAnsiTheme="minorEastAsia" w:cs="宋体" w:hint="eastAsia"/>
                <w:kern w:val="0"/>
                <w:szCs w:val="21"/>
              </w:rPr>
              <w:t>生命科学与工程学院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5891" w:rsidRPr="00896BBA" w:rsidRDefault="00925891" w:rsidP="00534C13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896BBA">
              <w:rPr>
                <w:rFonts w:asciiTheme="minorEastAsia" w:hAnsiTheme="minorEastAsia" w:cs="宋体" w:hint="eastAsia"/>
                <w:kern w:val="0"/>
                <w:szCs w:val="21"/>
              </w:rPr>
              <w:t>生物工程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891" w:rsidRPr="00896BBA" w:rsidRDefault="00925891" w:rsidP="00534C13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896BB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891" w:rsidRPr="00896BBA" w:rsidRDefault="00925891" w:rsidP="00534C13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896BBA">
              <w:rPr>
                <w:rFonts w:asciiTheme="minorEastAsia" w:hAnsiTheme="minorEastAsia" w:cs="宋体" w:hint="eastAsia"/>
                <w:kern w:val="0"/>
                <w:szCs w:val="21"/>
              </w:rPr>
              <w:t>物理,化学,生物</w:t>
            </w:r>
          </w:p>
        </w:tc>
      </w:tr>
      <w:tr w:rsidR="00925891" w:rsidRPr="00896BBA" w:rsidTr="007932EE">
        <w:trPr>
          <w:trHeight w:val="28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891" w:rsidRPr="00896BBA" w:rsidRDefault="00925891" w:rsidP="00534C13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96BBA">
              <w:rPr>
                <w:rFonts w:asciiTheme="minorEastAsia" w:hAnsiTheme="minorEastAsia" w:cs="宋体" w:hint="eastAsia"/>
                <w:kern w:val="0"/>
                <w:szCs w:val="21"/>
              </w:rPr>
              <w:t>15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891" w:rsidRPr="00896BBA" w:rsidRDefault="00925891" w:rsidP="00534C13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896BBA">
              <w:rPr>
                <w:rFonts w:asciiTheme="minorEastAsia" w:hAnsiTheme="minorEastAsia" w:cs="宋体" w:hint="eastAsia"/>
                <w:kern w:val="0"/>
                <w:szCs w:val="21"/>
              </w:rPr>
              <w:t>生命科学与工程学院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5891" w:rsidRPr="00896BBA" w:rsidRDefault="00925891" w:rsidP="00534C13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896BBA">
              <w:rPr>
                <w:rFonts w:asciiTheme="minorEastAsia" w:hAnsiTheme="minorEastAsia" w:cs="宋体" w:hint="eastAsia"/>
                <w:kern w:val="0"/>
                <w:szCs w:val="21"/>
              </w:rPr>
              <w:t>制药工程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891" w:rsidRPr="00896BBA" w:rsidRDefault="00925891" w:rsidP="00534C13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896BB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891" w:rsidRPr="00896BBA" w:rsidRDefault="00925891" w:rsidP="00534C13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896BBA">
              <w:rPr>
                <w:rFonts w:asciiTheme="minorEastAsia" w:hAnsiTheme="minorEastAsia" w:cs="宋体" w:hint="eastAsia"/>
                <w:kern w:val="0"/>
                <w:szCs w:val="21"/>
              </w:rPr>
              <w:t>物理,化学,生物</w:t>
            </w:r>
          </w:p>
        </w:tc>
      </w:tr>
      <w:tr w:rsidR="00925891" w:rsidRPr="00896BBA" w:rsidTr="007932EE">
        <w:trPr>
          <w:trHeight w:val="28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891" w:rsidRPr="00896BBA" w:rsidRDefault="00925891" w:rsidP="00534C13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96BBA">
              <w:rPr>
                <w:rFonts w:asciiTheme="minorEastAsia" w:hAnsiTheme="minorEastAsia" w:cs="宋体" w:hint="eastAsia"/>
                <w:kern w:val="0"/>
                <w:szCs w:val="21"/>
              </w:rPr>
              <w:t>16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891" w:rsidRPr="00896BBA" w:rsidRDefault="00925891" w:rsidP="00534C13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896BBA">
              <w:rPr>
                <w:rFonts w:asciiTheme="minorEastAsia" w:hAnsiTheme="minorEastAsia" w:cs="宋体" w:hint="eastAsia"/>
                <w:kern w:val="0"/>
                <w:szCs w:val="21"/>
              </w:rPr>
              <w:t>生命科学与工程学院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5891" w:rsidRPr="00896BBA" w:rsidRDefault="00925891" w:rsidP="00534C13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896BBA">
              <w:rPr>
                <w:rFonts w:asciiTheme="minorEastAsia" w:hAnsiTheme="minorEastAsia" w:cs="宋体" w:hint="eastAsia"/>
                <w:kern w:val="0"/>
                <w:szCs w:val="21"/>
              </w:rPr>
              <w:t>生物工程类（中外合作办学）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891" w:rsidRPr="00896BBA" w:rsidRDefault="00925891" w:rsidP="00534C13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896BBA">
              <w:rPr>
                <w:rFonts w:asciiTheme="minorEastAsia" w:hAnsiTheme="minorEastAsia" w:cs="宋体" w:hint="eastAsia"/>
                <w:kern w:val="0"/>
                <w:szCs w:val="21"/>
              </w:rPr>
              <w:t>生物工程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891" w:rsidRPr="00896BBA" w:rsidRDefault="00925891" w:rsidP="00534C13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896BBA">
              <w:rPr>
                <w:rFonts w:asciiTheme="minorEastAsia" w:hAnsiTheme="minorEastAsia" w:cs="宋体" w:hint="eastAsia"/>
                <w:kern w:val="0"/>
                <w:szCs w:val="21"/>
              </w:rPr>
              <w:t>物理,化学,生物</w:t>
            </w:r>
          </w:p>
        </w:tc>
      </w:tr>
      <w:tr w:rsidR="00925891" w:rsidRPr="00896BBA" w:rsidTr="007932EE">
        <w:trPr>
          <w:trHeight w:val="28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891" w:rsidRPr="00896BBA" w:rsidRDefault="00925891" w:rsidP="00534C13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96BBA">
              <w:rPr>
                <w:rFonts w:asciiTheme="minorEastAsia" w:hAnsiTheme="minorEastAsia" w:cs="宋体" w:hint="eastAsia"/>
                <w:kern w:val="0"/>
                <w:szCs w:val="21"/>
              </w:rPr>
              <w:t>17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891" w:rsidRPr="00896BBA" w:rsidRDefault="00925891" w:rsidP="00534C13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896BBA">
              <w:rPr>
                <w:rFonts w:asciiTheme="minorEastAsia" w:hAnsiTheme="minorEastAsia" w:cs="宋体" w:hint="eastAsia"/>
                <w:kern w:val="0"/>
                <w:szCs w:val="21"/>
              </w:rPr>
              <w:t>人文学院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891" w:rsidRPr="00896BBA" w:rsidRDefault="00896BBA" w:rsidP="00534C13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896BBA">
              <w:rPr>
                <w:rFonts w:asciiTheme="minorEastAsia" w:hAnsiTheme="minorEastAsia" w:cs="宋体" w:hint="eastAsia"/>
                <w:kern w:val="0"/>
                <w:szCs w:val="21"/>
              </w:rPr>
              <w:t>新闻传播</w:t>
            </w:r>
            <w:r w:rsidRPr="00896BBA">
              <w:rPr>
                <w:rFonts w:asciiTheme="minorEastAsia" w:hAnsiTheme="minorEastAsia" w:cs="宋体"/>
                <w:kern w:val="0"/>
                <w:szCs w:val="21"/>
              </w:rPr>
              <w:t>学类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891" w:rsidRPr="00896BBA" w:rsidRDefault="00896BBA" w:rsidP="00534C13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896BBA">
              <w:rPr>
                <w:rFonts w:asciiTheme="minorEastAsia" w:hAnsiTheme="minorEastAsia" w:cs="宋体" w:hint="eastAsia"/>
                <w:kern w:val="0"/>
                <w:szCs w:val="21"/>
              </w:rPr>
              <w:t>传播学、广告学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891" w:rsidRPr="00896BBA" w:rsidRDefault="00925891" w:rsidP="00534C13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896BBA">
              <w:rPr>
                <w:rFonts w:asciiTheme="minorEastAsia" w:hAnsiTheme="minorEastAsia" w:cs="宋体" w:hint="eastAsia"/>
                <w:kern w:val="0"/>
                <w:szCs w:val="21"/>
              </w:rPr>
              <w:t>不限</w:t>
            </w:r>
          </w:p>
        </w:tc>
      </w:tr>
      <w:tr w:rsidR="00925891" w:rsidRPr="00896BBA" w:rsidTr="007932EE">
        <w:trPr>
          <w:trHeight w:val="28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891" w:rsidRPr="00896BBA" w:rsidRDefault="00925891" w:rsidP="00534C13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96BBA">
              <w:rPr>
                <w:rFonts w:asciiTheme="minorEastAsia" w:hAnsiTheme="minorEastAsia" w:cs="宋体" w:hint="eastAsia"/>
                <w:kern w:val="0"/>
                <w:szCs w:val="21"/>
              </w:rPr>
              <w:t>19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891" w:rsidRPr="00896BBA" w:rsidRDefault="00925891" w:rsidP="00534C13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896BBA">
              <w:rPr>
                <w:rFonts w:asciiTheme="minorEastAsia" w:hAnsiTheme="minorEastAsia" w:cs="宋体" w:hint="eastAsia"/>
                <w:kern w:val="0"/>
                <w:szCs w:val="21"/>
              </w:rPr>
              <w:t>人文学院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891" w:rsidRPr="00896BBA" w:rsidRDefault="00925891" w:rsidP="00534C13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896BBA">
              <w:rPr>
                <w:rFonts w:asciiTheme="minorEastAsia" w:hAnsiTheme="minorEastAsia" w:cs="宋体" w:hint="eastAsia"/>
                <w:kern w:val="0"/>
                <w:szCs w:val="21"/>
              </w:rPr>
              <w:t>汉语言文学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891" w:rsidRPr="00896BBA" w:rsidRDefault="00925891" w:rsidP="00534C13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896BB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891" w:rsidRPr="00896BBA" w:rsidRDefault="00925891" w:rsidP="00534C13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896BBA">
              <w:rPr>
                <w:rFonts w:asciiTheme="minorEastAsia" w:hAnsiTheme="minorEastAsia" w:cs="宋体" w:hint="eastAsia"/>
                <w:kern w:val="0"/>
                <w:szCs w:val="21"/>
              </w:rPr>
              <w:t>不限</w:t>
            </w:r>
          </w:p>
        </w:tc>
      </w:tr>
      <w:tr w:rsidR="00925891" w:rsidRPr="00896BBA" w:rsidTr="007932EE">
        <w:trPr>
          <w:trHeight w:val="28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891" w:rsidRPr="00896BBA" w:rsidRDefault="00925891" w:rsidP="00534C13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96BBA">
              <w:rPr>
                <w:rFonts w:asciiTheme="minorEastAsia" w:hAnsiTheme="minorEastAsia" w:cs="宋体" w:hint="eastAsia"/>
                <w:kern w:val="0"/>
                <w:szCs w:val="21"/>
              </w:rPr>
              <w:t>20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891" w:rsidRPr="00896BBA" w:rsidRDefault="00925891" w:rsidP="00534C13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896BBA">
              <w:rPr>
                <w:rFonts w:asciiTheme="minorEastAsia" w:hAnsiTheme="minorEastAsia" w:cs="宋体" w:hint="eastAsia"/>
                <w:kern w:val="0"/>
                <w:szCs w:val="21"/>
              </w:rPr>
              <w:t>茅以升学院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891" w:rsidRPr="00896BBA" w:rsidRDefault="00925891" w:rsidP="00534C13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896BBA">
              <w:rPr>
                <w:rFonts w:asciiTheme="minorEastAsia" w:hAnsiTheme="minorEastAsia" w:cs="宋体" w:hint="eastAsia"/>
                <w:kern w:val="0"/>
                <w:szCs w:val="21"/>
              </w:rPr>
              <w:t>土木类（茅以升学院）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891" w:rsidRPr="00896BBA" w:rsidRDefault="00925891" w:rsidP="00534C13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896BB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891" w:rsidRPr="00896BBA" w:rsidRDefault="00925891" w:rsidP="00534C13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896BBA">
              <w:rPr>
                <w:rFonts w:asciiTheme="minorEastAsia" w:hAnsiTheme="minorEastAsia" w:cs="宋体" w:hint="eastAsia"/>
                <w:kern w:val="0"/>
                <w:szCs w:val="21"/>
              </w:rPr>
              <w:t>物理</w:t>
            </w:r>
          </w:p>
        </w:tc>
      </w:tr>
      <w:tr w:rsidR="00925891" w:rsidRPr="00896BBA" w:rsidTr="007932EE">
        <w:trPr>
          <w:trHeight w:val="28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891" w:rsidRPr="00896BBA" w:rsidRDefault="00925891" w:rsidP="00534C13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96BBA">
              <w:rPr>
                <w:rFonts w:asciiTheme="minorEastAsia" w:hAnsiTheme="minorEastAsia" w:cs="宋体" w:hint="eastAsia"/>
                <w:kern w:val="0"/>
                <w:szCs w:val="21"/>
              </w:rPr>
              <w:t>21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891" w:rsidRPr="00896BBA" w:rsidRDefault="00925891" w:rsidP="00534C13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896BBA">
              <w:rPr>
                <w:rFonts w:asciiTheme="minorEastAsia" w:hAnsiTheme="minorEastAsia" w:cs="宋体" w:hint="eastAsia"/>
                <w:kern w:val="0"/>
                <w:szCs w:val="21"/>
              </w:rPr>
              <w:t>茅以升学院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891" w:rsidRPr="00896BBA" w:rsidRDefault="00925891" w:rsidP="00534C13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896BBA">
              <w:rPr>
                <w:rFonts w:asciiTheme="minorEastAsia" w:hAnsiTheme="minorEastAsia" w:cs="宋体" w:hint="eastAsia"/>
                <w:kern w:val="0"/>
                <w:szCs w:val="21"/>
              </w:rPr>
              <w:t>机械类（茅以升学院）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891" w:rsidRPr="00896BBA" w:rsidRDefault="00925891" w:rsidP="00534C13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896BB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891" w:rsidRPr="00896BBA" w:rsidRDefault="00925891" w:rsidP="00534C13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896BBA">
              <w:rPr>
                <w:rFonts w:asciiTheme="minorEastAsia" w:hAnsiTheme="minorEastAsia" w:cs="宋体" w:hint="eastAsia"/>
                <w:kern w:val="0"/>
                <w:szCs w:val="21"/>
              </w:rPr>
              <w:t>物理</w:t>
            </w:r>
          </w:p>
        </w:tc>
      </w:tr>
      <w:tr w:rsidR="00925891" w:rsidRPr="00896BBA" w:rsidTr="007932EE">
        <w:trPr>
          <w:trHeight w:val="28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891" w:rsidRPr="00896BBA" w:rsidRDefault="00925891" w:rsidP="00534C13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96BBA">
              <w:rPr>
                <w:rFonts w:asciiTheme="minorEastAsia" w:hAnsiTheme="minorEastAsia" w:cs="宋体" w:hint="eastAsia"/>
                <w:kern w:val="0"/>
                <w:szCs w:val="21"/>
              </w:rPr>
              <w:t>22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891" w:rsidRPr="00896BBA" w:rsidRDefault="00925891" w:rsidP="00534C13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896BBA">
              <w:rPr>
                <w:rFonts w:asciiTheme="minorEastAsia" w:hAnsiTheme="minorEastAsia" w:cs="宋体" w:hint="eastAsia"/>
                <w:kern w:val="0"/>
                <w:szCs w:val="21"/>
              </w:rPr>
              <w:t>茅以升学院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891" w:rsidRPr="00896BBA" w:rsidRDefault="00925891" w:rsidP="00534C13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896BBA">
              <w:rPr>
                <w:rFonts w:asciiTheme="minorEastAsia" w:hAnsiTheme="minorEastAsia" w:cs="宋体" w:hint="eastAsia"/>
                <w:kern w:val="0"/>
                <w:szCs w:val="21"/>
              </w:rPr>
              <w:t>电气类（茅以升学院）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891" w:rsidRPr="00896BBA" w:rsidRDefault="00925891" w:rsidP="00534C13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896BB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891" w:rsidRPr="00896BBA" w:rsidRDefault="00925891" w:rsidP="00534C13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896BBA">
              <w:rPr>
                <w:rFonts w:asciiTheme="minorEastAsia" w:hAnsiTheme="minorEastAsia" w:cs="宋体" w:hint="eastAsia"/>
                <w:kern w:val="0"/>
                <w:szCs w:val="21"/>
              </w:rPr>
              <w:t>物理</w:t>
            </w:r>
          </w:p>
        </w:tc>
      </w:tr>
      <w:tr w:rsidR="00925891" w:rsidRPr="00896BBA" w:rsidTr="007932EE">
        <w:trPr>
          <w:trHeight w:val="28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891" w:rsidRPr="00896BBA" w:rsidRDefault="00925891" w:rsidP="00534C13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96BBA">
              <w:rPr>
                <w:rFonts w:asciiTheme="minorEastAsia" w:hAnsiTheme="minorEastAsia" w:cs="宋体" w:hint="eastAsia"/>
                <w:kern w:val="0"/>
                <w:szCs w:val="21"/>
              </w:rPr>
              <w:t>23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891" w:rsidRPr="00896BBA" w:rsidRDefault="00925891" w:rsidP="00534C13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896BBA">
              <w:rPr>
                <w:rFonts w:asciiTheme="minorEastAsia" w:hAnsiTheme="minorEastAsia" w:cs="宋体" w:hint="eastAsia"/>
                <w:kern w:val="0"/>
                <w:szCs w:val="21"/>
              </w:rPr>
              <w:t>茅以升学院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891" w:rsidRPr="00896BBA" w:rsidRDefault="00925891" w:rsidP="00534C13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896BBA">
              <w:rPr>
                <w:rFonts w:asciiTheme="minorEastAsia" w:hAnsiTheme="minorEastAsia" w:cs="宋体" w:hint="eastAsia"/>
                <w:kern w:val="0"/>
                <w:szCs w:val="21"/>
              </w:rPr>
              <w:t>电子信息类（茅以升学院）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891" w:rsidRPr="00896BBA" w:rsidRDefault="00925891" w:rsidP="00534C13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896BB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891" w:rsidRPr="00896BBA" w:rsidRDefault="00925891" w:rsidP="00534C13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896BBA">
              <w:rPr>
                <w:rFonts w:asciiTheme="minorEastAsia" w:hAnsiTheme="minorEastAsia" w:cs="宋体" w:hint="eastAsia"/>
                <w:kern w:val="0"/>
                <w:szCs w:val="21"/>
              </w:rPr>
              <w:t>物理</w:t>
            </w:r>
          </w:p>
        </w:tc>
      </w:tr>
      <w:tr w:rsidR="00925891" w:rsidRPr="00896BBA" w:rsidTr="007932EE">
        <w:trPr>
          <w:trHeight w:val="28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891" w:rsidRPr="00896BBA" w:rsidRDefault="00925891" w:rsidP="00534C13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96BBA">
              <w:rPr>
                <w:rFonts w:asciiTheme="minorEastAsia" w:hAnsiTheme="minorEastAsia" w:cs="宋体" w:hint="eastAsia"/>
                <w:kern w:val="0"/>
                <w:szCs w:val="21"/>
              </w:rPr>
              <w:t>24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891" w:rsidRPr="00896BBA" w:rsidRDefault="00925891" w:rsidP="00534C13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896BBA">
              <w:rPr>
                <w:rFonts w:asciiTheme="minorEastAsia" w:hAnsiTheme="minorEastAsia" w:cs="宋体" w:hint="eastAsia"/>
                <w:kern w:val="0"/>
                <w:szCs w:val="21"/>
              </w:rPr>
              <w:t>茅以升学院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891" w:rsidRPr="00896BBA" w:rsidRDefault="00925891" w:rsidP="00534C13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896BBA">
              <w:rPr>
                <w:rFonts w:asciiTheme="minorEastAsia" w:hAnsiTheme="minorEastAsia" w:cs="宋体" w:hint="eastAsia"/>
                <w:kern w:val="0"/>
                <w:szCs w:val="21"/>
              </w:rPr>
              <w:t>交通运输类（茅以升学院）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891" w:rsidRPr="00896BBA" w:rsidRDefault="00925891" w:rsidP="00534C13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896BB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891" w:rsidRPr="00896BBA" w:rsidRDefault="00925891" w:rsidP="00534C13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896BBA">
              <w:rPr>
                <w:rFonts w:asciiTheme="minorEastAsia" w:hAnsiTheme="minorEastAsia" w:cs="宋体" w:hint="eastAsia"/>
                <w:kern w:val="0"/>
                <w:szCs w:val="21"/>
              </w:rPr>
              <w:t>物理</w:t>
            </w:r>
          </w:p>
        </w:tc>
      </w:tr>
      <w:tr w:rsidR="00925891" w:rsidRPr="00896BBA" w:rsidTr="007932EE">
        <w:trPr>
          <w:trHeight w:val="28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891" w:rsidRPr="00896BBA" w:rsidRDefault="00925891" w:rsidP="00534C13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96BBA">
              <w:rPr>
                <w:rFonts w:asciiTheme="minorEastAsia" w:hAnsiTheme="minorEastAsia" w:cs="宋体" w:hint="eastAsia"/>
                <w:kern w:val="0"/>
                <w:szCs w:val="21"/>
              </w:rPr>
              <w:lastRenderedPageBreak/>
              <w:t>25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891" w:rsidRPr="00896BBA" w:rsidRDefault="00925891" w:rsidP="00534C13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896BBA">
              <w:rPr>
                <w:rFonts w:asciiTheme="minorEastAsia" w:hAnsiTheme="minorEastAsia" w:cs="宋体" w:hint="eastAsia"/>
                <w:kern w:val="0"/>
                <w:szCs w:val="21"/>
              </w:rPr>
              <w:t>茅以升学院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891" w:rsidRPr="00896BBA" w:rsidRDefault="00925891" w:rsidP="00534C13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896BBA">
              <w:rPr>
                <w:rFonts w:asciiTheme="minorEastAsia" w:hAnsiTheme="minorEastAsia" w:cs="宋体" w:hint="eastAsia"/>
                <w:kern w:val="0"/>
                <w:szCs w:val="21"/>
              </w:rPr>
              <w:t>测绘类（茅以升学院）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891" w:rsidRPr="00896BBA" w:rsidRDefault="00925891" w:rsidP="00534C13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896BB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891" w:rsidRPr="00896BBA" w:rsidRDefault="00925891" w:rsidP="00534C13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896BBA">
              <w:rPr>
                <w:rFonts w:asciiTheme="minorEastAsia" w:hAnsiTheme="minorEastAsia" w:cs="宋体" w:hint="eastAsia"/>
                <w:kern w:val="0"/>
                <w:szCs w:val="21"/>
              </w:rPr>
              <w:t>物理</w:t>
            </w:r>
          </w:p>
        </w:tc>
      </w:tr>
      <w:tr w:rsidR="00925891" w:rsidRPr="00896BBA" w:rsidTr="007932EE">
        <w:trPr>
          <w:trHeight w:val="28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891" w:rsidRPr="00896BBA" w:rsidRDefault="00925891" w:rsidP="00534C13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96BBA">
              <w:rPr>
                <w:rFonts w:asciiTheme="minorEastAsia" w:hAnsiTheme="minorEastAsia" w:cs="宋体" w:hint="eastAsia"/>
                <w:kern w:val="0"/>
                <w:szCs w:val="21"/>
              </w:rPr>
              <w:t>26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891" w:rsidRPr="00896BBA" w:rsidRDefault="00925891" w:rsidP="00534C13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896BBA">
              <w:rPr>
                <w:rFonts w:asciiTheme="minorEastAsia" w:hAnsiTheme="minorEastAsia" w:cs="宋体" w:hint="eastAsia"/>
                <w:kern w:val="0"/>
                <w:szCs w:val="21"/>
              </w:rPr>
              <w:t>茅以升学院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891" w:rsidRPr="00896BBA" w:rsidRDefault="00925891" w:rsidP="00534C13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896BBA">
              <w:rPr>
                <w:rFonts w:asciiTheme="minorEastAsia" w:hAnsiTheme="minorEastAsia" w:cs="宋体" w:hint="eastAsia"/>
                <w:kern w:val="0"/>
                <w:szCs w:val="21"/>
              </w:rPr>
              <w:t>材料类（茅以升学院）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891" w:rsidRPr="00896BBA" w:rsidRDefault="00925891" w:rsidP="00534C13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896BB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891" w:rsidRPr="00896BBA" w:rsidRDefault="00925891" w:rsidP="00534C13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896BBA">
              <w:rPr>
                <w:rFonts w:asciiTheme="minorEastAsia" w:hAnsiTheme="minorEastAsia" w:cs="宋体" w:hint="eastAsia"/>
                <w:kern w:val="0"/>
                <w:szCs w:val="21"/>
              </w:rPr>
              <w:t>物理</w:t>
            </w:r>
          </w:p>
        </w:tc>
      </w:tr>
      <w:tr w:rsidR="00925891" w:rsidRPr="00896BBA" w:rsidTr="007932EE">
        <w:trPr>
          <w:trHeight w:val="28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891" w:rsidRPr="00896BBA" w:rsidRDefault="00925891" w:rsidP="00534C13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96BBA">
              <w:rPr>
                <w:rFonts w:asciiTheme="minorEastAsia" w:hAnsiTheme="minorEastAsia" w:cs="宋体" w:hint="eastAsia"/>
                <w:kern w:val="0"/>
                <w:szCs w:val="21"/>
              </w:rPr>
              <w:t>27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891" w:rsidRPr="00896BBA" w:rsidRDefault="00925891" w:rsidP="00534C13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896BBA">
              <w:rPr>
                <w:rFonts w:asciiTheme="minorEastAsia" w:hAnsiTheme="minorEastAsia" w:cs="宋体" w:hint="eastAsia"/>
                <w:kern w:val="0"/>
                <w:szCs w:val="21"/>
              </w:rPr>
              <w:t>茅以升学院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891" w:rsidRPr="00896BBA" w:rsidRDefault="00925891" w:rsidP="00534C13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896BBA">
              <w:rPr>
                <w:rFonts w:asciiTheme="minorEastAsia" w:hAnsiTheme="minorEastAsia" w:cs="宋体" w:hint="eastAsia"/>
                <w:kern w:val="0"/>
                <w:szCs w:val="21"/>
              </w:rPr>
              <w:t>力学类（茅以升学院）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891" w:rsidRPr="00896BBA" w:rsidRDefault="00925891" w:rsidP="00534C13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896BB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891" w:rsidRPr="00896BBA" w:rsidRDefault="00925891" w:rsidP="00534C13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896BBA">
              <w:rPr>
                <w:rFonts w:asciiTheme="minorEastAsia" w:hAnsiTheme="minorEastAsia" w:cs="宋体" w:hint="eastAsia"/>
                <w:kern w:val="0"/>
                <w:szCs w:val="21"/>
              </w:rPr>
              <w:t>物理</w:t>
            </w:r>
          </w:p>
        </w:tc>
      </w:tr>
      <w:tr w:rsidR="00896BBA" w:rsidRPr="00896BBA" w:rsidTr="007932EE">
        <w:trPr>
          <w:trHeight w:val="28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6BBA" w:rsidRPr="00896BBA" w:rsidRDefault="00896BBA" w:rsidP="00896BB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6BBA" w:rsidRPr="00896BBA" w:rsidRDefault="00896BBA" w:rsidP="00896BBA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896BBA">
              <w:rPr>
                <w:rFonts w:asciiTheme="minorEastAsia" w:hAnsiTheme="minorEastAsia" w:cs="宋体" w:hint="eastAsia"/>
                <w:kern w:val="0"/>
                <w:szCs w:val="21"/>
              </w:rPr>
              <w:t>茅以升学院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6BBA" w:rsidRPr="00896BBA" w:rsidRDefault="00896BBA" w:rsidP="00896BBA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896BBA">
              <w:rPr>
                <w:rFonts w:asciiTheme="minorEastAsia" w:hAnsiTheme="minorEastAsia" w:cs="宋体" w:hint="eastAsia"/>
                <w:kern w:val="0"/>
                <w:szCs w:val="21"/>
              </w:rPr>
              <w:t>数学类</w:t>
            </w:r>
            <w:r w:rsidRPr="00896BBA">
              <w:rPr>
                <w:rFonts w:asciiTheme="minorEastAsia" w:hAnsiTheme="minorEastAsia" w:cs="宋体"/>
                <w:kern w:val="0"/>
                <w:szCs w:val="21"/>
              </w:rPr>
              <w:t>（</w:t>
            </w:r>
            <w:r w:rsidRPr="00896BBA">
              <w:rPr>
                <w:rFonts w:asciiTheme="minorEastAsia" w:hAnsiTheme="minorEastAsia" w:cs="宋体" w:hint="eastAsia"/>
                <w:kern w:val="0"/>
                <w:szCs w:val="21"/>
              </w:rPr>
              <w:t>茅以升</w:t>
            </w:r>
            <w:r w:rsidRPr="00896BBA">
              <w:rPr>
                <w:rFonts w:asciiTheme="minorEastAsia" w:hAnsiTheme="minorEastAsia" w:cs="宋体"/>
                <w:kern w:val="0"/>
                <w:szCs w:val="21"/>
              </w:rPr>
              <w:t>学院）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6BBA" w:rsidRPr="00896BBA" w:rsidRDefault="00896BBA" w:rsidP="00896BBA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6BBA" w:rsidRPr="00896BBA" w:rsidRDefault="00896BBA" w:rsidP="00896BBA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896BBA">
              <w:rPr>
                <w:rFonts w:asciiTheme="minorEastAsia" w:hAnsiTheme="minorEastAsia" w:cs="宋体" w:hint="eastAsia"/>
                <w:kern w:val="0"/>
                <w:szCs w:val="21"/>
              </w:rPr>
              <w:t>物理</w:t>
            </w:r>
          </w:p>
        </w:tc>
      </w:tr>
      <w:tr w:rsidR="00896BBA" w:rsidRPr="00896BBA" w:rsidTr="007932EE">
        <w:trPr>
          <w:trHeight w:val="28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BBA" w:rsidRPr="00896BBA" w:rsidRDefault="00896BBA" w:rsidP="00896BB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96BBA">
              <w:rPr>
                <w:rFonts w:asciiTheme="minorEastAsia" w:hAnsiTheme="minorEastAsia" w:cs="宋体" w:hint="eastAsia"/>
                <w:kern w:val="0"/>
                <w:szCs w:val="21"/>
              </w:rPr>
              <w:t>28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6BBA" w:rsidRPr="00896BBA" w:rsidRDefault="00896BBA" w:rsidP="00896BBA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896BBA">
              <w:rPr>
                <w:rFonts w:asciiTheme="minorEastAsia" w:hAnsiTheme="minorEastAsia" w:cs="宋体" w:hint="eastAsia"/>
                <w:kern w:val="0"/>
                <w:szCs w:val="21"/>
              </w:rPr>
              <w:t>马克思主义学院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6BBA" w:rsidRPr="00896BBA" w:rsidRDefault="00896BBA" w:rsidP="00896BBA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896BBA">
              <w:rPr>
                <w:rFonts w:asciiTheme="minorEastAsia" w:hAnsiTheme="minorEastAsia" w:cs="宋体" w:hint="eastAsia"/>
                <w:kern w:val="0"/>
                <w:szCs w:val="21"/>
              </w:rPr>
              <w:t>思想政治教育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6BBA" w:rsidRPr="00896BBA" w:rsidRDefault="00896BBA" w:rsidP="00896BBA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896BB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6BBA" w:rsidRPr="00896BBA" w:rsidRDefault="00896BBA" w:rsidP="00896BBA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896BBA">
              <w:rPr>
                <w:rFonts w:asciiTheme="minorEastAsia" w:hAnsiTheme="minorEastAsia" w:cs="宋体" w:hint="eastAsia"/>
                <w:kern w:val="0"/>
                <w:szCs w:val="21"/>
              </w:rPr>
              <w:t>不限</w:t>
            </w:r>
          </w:p>
        </w:tc>
      </w:tr>
      <w:tr w:rsidR="00896BBA" w:rsidRPr="00896BBA" w:rsidTr="007932EE">
        <w:trPr>
          <w:trHeight w:val="28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BBA" w:rsidRPr="00896BBA" w:rsidRDefault="00896BBA" w:rsidP="00896BB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96BBA">
              <w:rPr>
                <w:rFonts w:asciiTheme="minorEastAsia" w:hAnsiTheme="minorEastAsia" w:cs="宋体" w:hint="eastAsia"/>
                <w:kern w:val="0"/>
                <w:szCs w:val="21"/>
              </w:rPr>
              <w:t>29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6BBA" w:rsidRPr="00896BBA" w:rsidRDefault="00896BBA" w:rsidP="00896BBA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896BBA">
              <w:rPr>
                <w:rFonts w:asciiTheme="minorEastAsia" w:hAnsiTheme="minorEastAsia" w:cs="宋体" w:hint="eastAsia"/>
                <w:kern w:val="0"/>
                <w:szCs w:val="21"/>
              </w:rPr>
              <w:t>利兹学院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6BBA" w:rsidRPr="00896BBA" w:rsidRDefault="00896BBA" w:rsidP="00896BBA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896BBA">
              <w:rPr>
                <w:rFonts w:asciiTheme="minorEastAsia" w:hAnsiTheme="minorEastAsia" w:cs="宋体" w:hint="eastAsia"/>
                <w:kern w:val="0"/>
                <w:szCs w:val="21"/>
              </w:rPr>
              <w:t>机械类（中外合作办学）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6BBA" w:rsidRPr="00896BBA" w:rsidRDefault="00896BBA" w:rsidP="00896BBA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896BBA">
              <w:rPr>
                <w:rFonts w:asciiTheme="minorEastAsia" w:hAnsiTheme="minorEastAsia" w:cs="宋体" w:hint="eastAsia"/>
                <w:kern w:val="0"/>
                <w:szCs w:val="21"/>
              </w:rPr>
              <w:t>机械设计制造及其自动化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6BBA" w:rsidRPr="00896BBA" w:rsidRDefault="00896BBA" w:rsidP="00896BBA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896BBA">
              <w:rPr>
                <w:rFonts w:asciiTheme="minorEastAsia" w:hAnsiTheme="minorEastAsia" w:cs="宋体" w:hint="eastAsia"/>
                <w:kern w:val="0"/>
                <w:szCs w:val="21"/>
              </w:rPr>
              <w:t>物理</w:t>
            </w:r>
          </w:p>
        </w:tc>
      </w:tr>
      <w:tr w:rsidR="00896BBA" w:rsidRPr="00896BBA" w:rsidTr="007932EE">
        <w:trPr>
          <w:trHeight w:val="28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BBA" w:rsidRPr="00896BBA" w:rsidRDefault="00896BBA" w:rsidP="00896BB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96BBA">
              <w:rPr>
                <w:rFonts w:asciiTheme="minorEastAsia" w:hAnsiTheme="minorEastAsia" w:cs="宋体" w:hint="eastAsia"/>
                <w:kern w:val="0"/>
                <w:szCs w:val="21"/>
              </w:rPr>
              <w:t>30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6BBA" w:rsidRPr="00896BBA" w:rsidRDefault="00896BBA" w:rsidP="00896BBA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896BBA">
              <w:rPr>
                <w:rFonts w:asciiTheme="minorEastAsia" w:hAnsiTheme="minorEastAsia" w:cs="宋体" w:hint="eastAsia"/>
                <w:kern w:val="0"/>
                <w:szCs w:val="21"/>
              </w:rPr>
              <w:t>利兹学院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6BBA" w:rsidRPr="00896BBA" w:rsidRDefault="00896BBA" w:rsidP="00896BBA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896BBA">
              <w:rPr>
                <w:rFonts w:asciiTheme="minorEastAsia" w:hAnsiTheme="minorEastAsia" w:cs="宋体" w:hint="eastAsia"/>
                <w:kern w:val="0"/>
                <w:szCs w:val="21"/>
              </w:rPr>
              <w:t>计算机类（中外合作办学）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6BBA" w:rsidRPr="00896BBA" w:rsidRDefault="00896BBA" w:rsidP="00896BBA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896BBA">
              <w:rPr>
                <w:rFonts w:asciiTheme="minorEastAsia" w:hAnsiTheme="minorEastAsia" w:cs="宋体" w:hint="eastAsia"/>
                <w:kern w:val="0"/>
                <w:szCs w:val="21"/>
              </w:rPr>
              <w:t>计算机科学与技术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6BBA" w:rsidRPr="00896BBA" w:rsidRDefault="00896BBA" w:rsidP="00896BBA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896BBA">
              <w:rPr>
                <w:rFonts w:asciiTheme="minorEastAsia" w:hAnsiTheme="minorEastAsia" w:cs="宋体" w:hint="eastAsia"/>
                <w:kern w:val="0"/>
                <w:szCs w:val="21"/>
              </w:rPr>
              <w:t>物理</w:t>
            </w:r>
          </w:p>
        </w:tc>
      </w:tr>
      <w:tr w:rsidR="00896BBA" w:rsidRPr="00896BBA" w:rsidTr="007932EE">
        <w:trPr>
          <w:trHeight w:val="28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BBA" w:rsidRPr="00896BBA" w:rsidRDefault="00896BBA" w:rsidP="00896BB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96BBA">
              <w:rPr>
                <w:rFonts w:asciiTheme="minorEastAsia" w:hAnsiTheme="minorEastAsia" w:cs="宋体" w:hint="eastAsia"/>
                <w:kern w:val="0"/>
                <w:szCs w:val="21"/>
              </w:rPr>
              <w:t>31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6BBA" w:rsidRPr="00896BBA" w:rsidRDefault="00896BBA" w:rsidP="00896BBA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896BBA">
              <w:rPr>
                <w:rFonts w:asciiTheme="minorEastAsia" w:hAnsiTheme="minorEastAsia" w:cs="宋体" w:hint="eastAsia"/>
                <w:kern w:val="0"/>
                <w:szCs w:val="21"/>
              </w:rPr>
              <w:t>利兹学院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6BBA" w:rsidRPr="00896BBA" w:rsidRDefault="00896BBA" w:rsidP="00896BBA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896BBA">
              <w:rPr>
                <w:rFonts w:asciiTheme="minorEastAsia" w:hAnsiTheme="minorEastAsia" w:cs="宋体" w:hint="eastAsia"/>
                <w:kern w:val="0"/>
                <w:szCs w:val="21"/>
              </w:rPr>
              <w:t>电子信息类（中外合作办学）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6BBA" w:rsidRPr="00896BBA" w:rsidRDefault="00896BBA" w:rsidP="00896BBA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896BBA">
              <w:rPr>
                <w:rFonts w:asciiTheme="minorEastAsia" w:hAnsiTheme="minorEastAsia" w:cs="宋体" w:hint="eastAsia"/>
                <w:kern w:val="0"/>
                <w:szCs w:val="21"/>
              </w:rPr>
              <w:t>电子信息工程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6BBA" w:rsidRPr="00896BBA" w:rsidRDefault="00896BBA" w:rsidP="00896BBA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896BBA">
              <w:rPr>
                <w:rFonts w:asciiTheme="minorEastAsia" w:hAnsiTheme="minorEastAsia" w:cs="宋体" w:hint="eastAsia"/>
                <w:kern w:val="0"/>
                <w:szCs w:val="21"/>
              </w:rPr>
              <w:t>物理</w:t>
            </w:r>
          </w:p>
        </w:tc>
      </w:tr>
      <w:tr w:rsidR="00896BBA" w:rsidRPr="00896BBA" w:rsidTr="007932EE">
        <w:trPr>
          <w:trHeight w:val="28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BBA" w:rsidRPr="00896BBA" w:rsidRDefault="00896BBA" w:rsidP="00896BB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96BBA">
              <w:rPr>
                <w:rFonts w:asciiTheme="minorEastAsia" w:hAnsiTheme="minorEastAsia" w:cs="宋体" w:hint="eastAsia"/>
                <w:kern w:val="0"/>
                <w:szCs w:val="21"/>
              </w:rPr>
              <w:t>32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6BBA" w:rsidRPr="00896BBA" w:rsidRDefault="00896BBA" w:rsidP="00896BBA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896BBA">
              <w:rPr>
                <w:rFonts w:asciiTheme="minorEastAsia" w:hAnsiTheme="minorEastAsia" w:cs="宋体" w:hint="eastAsia"/>
                <w:kern w:val="0"/>
                <w:szCs w:val="21"/>
              </w:rPr>
              <w:t>利兹学院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6BBA" w:rsidRPr="00896BBA" w:rsidRDefault="00896BBA" w:rsidP="00896BBA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896BBA">
              <w:rPr>
                <w:rFonts w:asciiTheme="minorEastAsia" w:hAnsiTheme="minorEastAsia" w:cs="宋体" w:hint="eastAsia"/>
                <w:kern w:val="0"/>
                <w:szCs w:val="21"/>
              </w:rPr>
              <w:t>土木类（中外合作办学）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6BBA" w:rsidRPr="00896BBA" w:rsidRDefault="00896BBA" w:rsidP="00896BBA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896BBA">
              <w:rPr>
                <w:rFonts w:asciiTheme="minorEastAsia" w:hAnsiTheme="minorEastAsia" w:cs="宋体" w:hint="eastAsia"/>
                <w:kern w:val="0"/>
                <w:szCs w:val="21"/>
              </w:rPr>
              <w:t>土木工程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6BBA" w:rsidRPr="00896BBA" w:rsidRDefault="00896BBA" w:rsidP="00896BBA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896BBA">
              <w:rPr>
                <w:rFonts w:asciiTheme="minorEastAsia" w:hAnsiTheme="minorEastAsia" w:cs="宋体" w:hint="eastAsia"/>
                <w:kern w:val="0"/>
                <w:szCs w:val="21"/>
              </w:rPr>
              <w:t>物理</w:t>
            </w:r>
          </w:p>
        </w:tc>
      </w:tr>
      <w:tr w:rsidR="00896BBA" w:rsidRPr="00896BBA" w:rsidTr="007932EE">
        <w:trPr>
          <w:trHeight w:val="28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BBA" w:rsidRPr="00896BBA" w:rsidRDefault="00896BBA" w:rsidP="00896BB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96BBA">
              <w:rPr>
                <w:rFonts w:asciiTheme="minorEastAsia" w:hAnsiTheme="minorEastAsia" w:cs="宋体" w:hint="eastAsia"/>
                <w:kern w:val="0"/>
                <w:szCs w:val="21"/>
              </w:rPr>
              <w:t>33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6BBA" w:rsidRPr="00896BBA" w:rsidRDefault="00896BBA" w:rsidP="00896BBA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896BBA">
              <w:rPr>
                <w:rFonts w:asciiTheme="minorEastAsia" w:hAnsiTheme="minorEastAsia" w:cs="宋体" w:hint="eastAsia"/>
                <w:kern w:val="0"/>
                <w:szCs w:val="21"/>
              </w:rPr>
              <w:t>力学与工程学院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6BBA" w:rsidRPr="00896BBA" w:rsidRDefault="00896BBA" w:rsidP="00896BBA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896BBA">
              <w:rPr>
                <w:rFonts w:asciiTheme="minorEastAsia" w:hAnsiTheme="minorEastAsia" w:cs="宋体" w:hint="eastAsia"/>
                <w:kern w:val="0"/>
                <w:szCs w:val="21"/>
              </w:rPr>
              <w:t>工程力学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6BBA" w:rsidRPr="00896BBA" w:rsidRDefault="00896BBA" w:rsidP="00896BBA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896BB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6BBA" w:rsidRPr="00896BBA" w:rsidRDefault="00896BBA" w:rsidP="00896BBA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896BBA">
              <w:rPr>
                <w:rFonts w:asciiTheme="minorEastAsia" w:hAnsiTheme="minorEastAsia" w:cs="宋体" w:hint="eastAsia"/>
                <w:kern w:val="0"/>
                <w:szCs w:val="21"/>
              </w:rPr>
              <w:t>物理,化学</w:t>
            </w:r>
          </w:p>
        </w:tc>
      </w:tr>
      <w:tr w:rsidR="00896BBA" w:rsidRPr="00896BBA" w:rsidTr="007932EE">
        <w:trPr>
          <w:trHeight w:val="28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6BBA" w:rsidRPr="00896BBA" w:rsidRDefault="00896BBA" w:rsidP="00896BB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6BBA" w:rsidRPr="00896BBA" w:rsidRDefault="00896BBA" w:rsidP="00896BBA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896BBA">
              <w:rPr>
                <w:rFonts w:asciiTheme="minorEastAsia" w:hAnsiTheme="minorEastAsia" w:cs="宋体" w:hint="eastAsia"/>
                <w:kern w:val="0"/>
                <w:szCs w:val="21"/>
              </w:rPr>
              <w:t>力学与工程学院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6BBA" w:rsidRPr="00896BBA" w:rsidRDefault="00896BBA" w:rsidP="00896BBA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896BBA">
              <w:rPr>
                <w:rFonts w:asciiTheme="minorEastAsia" w:hAnsiTheme="minorEastAsia" w:cs="宋体" w:hint="eastAsia"/>
                <w:kern w:val="0"/>
                <w:szCs w:val="21"/>
              </w:rPr>
              <w:t>飞行器</w:t>
            </w:r>
            <w:r w:rsidRPr="00896BBA">
              <w:rPr>
                <w:rFonts w:asciiTheme="minorEastAsia" w:hAnsiTheme="minorEastAsia" w:cs="宋体"/>
                <w:kern w:val="0"/>
                <w:szCs w:val="21"/>
              </w:rPr>
              <w:t>设计与工程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6BBA" w:rsidRPr="00896BBA" w:rsidRDefault="00896BBA" w:rsidP="00896BBA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6BBA" w:rsidRPr="00896BBA" w:rsidRDefault="00896BBA" w:rsidP="00896BBA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896BBA">
              <w:rPr>
                <w:rFonts w:asciiTheme="minorEastAsia" w:hAnsiTheme="minorEastAsia" w:cs="宋体" w:hint="eastAsia"/>
                <w:kern w:val="0"/>
                <w:szCs w:val="21"/>
              </w:rPr>
              <w:t>物理,化学</w:t>
            </w:r>
          </w:p>
        </w:tc>
      </w:tr>
      <w:tr w:rsidR="00896BBA" w:rsidRPr="00896BBA" w:rsidTr="007932EE">
        <w:trPr>
          <w:trHeight w:val="28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BBA" w:rsidRPr="00896BBA" w:rsidRDefault="00896BBA" w:rsidP="00896BB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96BBA">
              <w:rPr>
                <w:rFonts w:asciiTheme="minorEastAsia" w:hAnsiTheme="minorEastAsia" w:cs="宋体" w:hint="eastAsia"/>
                <w:kern w:val="0"/>
                <w:szCs w:val="21"/>
              </w:rPr>
              <w:t>34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6BBA" w:rsidRPr="00896BBA" w:rsidRDefault="00896BBA" w:rsidP="00896BBA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896BBA">
              <w:rPr>
                <w:rFonts w:asciiTheme="minorEastAsia" w:hAnsiTheme="minorEastAsia" w:cs="宋体" w:hint="eastAsia"/>
                <w:kern w:val="0"/>
                <w:szCs w:val="21"/>
              </w:rPr>
              <w:t>经济管理学院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6BBA" w:rsidRPr="00896BBA" w:rsidRDefault="00896BBA" w:rsidP="00896BBA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896BBA">
              <w:rPr>
                <w:rFonts w:asciiTheme="minorEastAsia" w:hAnsiTheme="minorEastAsia" w:cs="宋体" w:hint="eastAsia"/>
                <w:kern w:val="0"/>
                <w:szCs w:val="21"/>
              </w:rPr>
              <w:t>工商管理类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6BBA" w:rsidRPr="00896BBA" w:rsidRDefault="00896BBA" w:rsidP="00896BBA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896BBA">
              <w:rPr>
                <w:rFonts w:asciiTheme="minorEastAsia" w:hAnsiTheme="minorEastAsia" w:cs="宋体" w:hint="eastAsia"/>
                <w:kern w:val="0"/>
                <w:szCs w:val="21"/>
              </w:rPr>
              <w:t>信息管理与信息系统、工商管理、会计学、电子商务、工程管理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6BBA" w:rsidRPr="00896BBA" w:rsidRDefault="00896BBA" w:rsidP="00896BBA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896BBA">
              <w:rPr>
                <w:rFonts w:asciiTheme="minorEastAsia" w:hAnsiTheme="minorEastAsia" w:cs="宋体" w:hint="eastAsia"/>
                <w:kern w:val="0"/>
                <w:szCs w:val="21"/>
              </w:rPr>
              <w:t>物理,化学</w:t>
            </w:r>
          </w:p>
        </w:tc>
      </w:tr>
      <w:tr w:rsidR="00896BBA" w:rsidRPr="00896BBA" w:rsidTr="007932EE">
        <w:trPr>
          <w:trHeight w:val="28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BBA" w:rsidRPr="00896BBA" w:rsidRDefault="00896BBA" w:rsidP="00896BB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96BBA">
              <w:rPr>
                <w:rFonts w:asciiTheme="minorEastAsia" w:hAnsiTheme="minorEastAsia" w:cs="宋体" w:hint="eastAsia"/>
                <w:kern w:val="0"/>
                <w:szCs w:val="21"/>
              </w:rPr>
              <w:t>35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6BBA" w:rsidRPr="00896BBA" w:rsidRDefault="00896BBA" w:rsidP="00896BBA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896BBA">
              <w:rPr>
                <w:rFonts w:asciiTheme="minorEastAsia" w:hAnsiTheme="minorEastAsia" w:cs="宋体" w:hint="eastAsia"/>
                <w:kern w:val="0"/>
                <w:szCs w:val="21"/>
              </w:rPr>
              <w:t>经济管理学院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6BBA" w:rsidRPr="00896BBA" w:rsidRDefault="00896BBA" w:rsidP="00896BBA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896BBA">
              <w:rPr>
                <w:rFonts w:asciiTheme="minorEastAsia" w:hAnsiTheme="minorEastAsia" w:cs="宋体" w:hint="eastAsia"/>
                <w:kern w:val="0"/>
                <w:szCs w:val="21"/>
              </w:rPr>
              <w:t>经济与贸易类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6BBA" w:rsidRPr="00896BBA" w:rsidRDefault="00896BBA" w:rsidP="00896BBA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896BBA">
              <w:rPr>
                <w:rFonts w:asciiTheme="minorEastAsia" w:hAnsiTheme="minorEastAsia" w:cs="宋体" w:hint="eastAsia"/>
                <w:kern w:val="0"/>
                <w:szCs w:val="21"/>
              </w:rPr>
              <w:t>金融学、经济学、国际经济与贸易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6BBA" w:rsidRPr="00896BBA" w:rsidRDefault="00896BBA" w:rsidP="00896BBA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896BBA">
              <w:rPr>
                <w:rFonts w:asciiTheme="minorEastAsia" w:hAnsiTheme="minorEastAsia" w:cs="宋体" w:hint="eastAsia"/>
                <w:kern w:val="0"/>
                <w:szCs w:val="21"/>
              </w:rPr>
              <w:t>不限</w:t>
            </w:r>
          </w:p>
        </w:tc>
      </w:tr>
      <w:tr w:rsidR="00896BBA" w:rsidRPr="00896BBA" w:rsidTr="007932EE">
        <w:trPr>
          <w:trHeight w:val="28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BBA" w:rsidRPr="00896BBA" w:rsidRDefault="00896BBA" w:rsidP="00896BB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96BBA">
              <w:rPr>
                <w:rFonts w:asciiTheme="minorEastAsia" w:hAnsiTheme="minorEastAsia" w:cs="宋体" w:hint="eastAsia"/>
                <w:kern w:val="0"/>
                <w:szCs w:val="21"/>
              </w:rPr>
              <w:t>36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6BBA" w:rsidRPr="00896BBA" w:rsidRDefault="00896BBA" w:rsidP="00896BBA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896BBA">
              <w:rPr>
                <w:rFonts w:asciiTheme="minorEastAsia" w:hAnsiTheme="minorEastAsia" w:cs="宋体" w:hint="eastAsia"/>
                <w:kern w:val="0"/>
                <w:szCs w:val="21"/>
              </w:rPr>
              <w:t>交通运输与物流学院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6BBA" w:rsidRPr="00896BBA" w:rsidRDefault="00896BBA" w:rsidP="00896BBA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896BBA">
              <w:rPr>
                <w:rFonts w:asciiTheme="minorEastAsia" w:hAnsiTheme="minorEastAsia" w:cs="宋体" w:hint="eastAsia"/>
                <w:kern w:val="0"/>
                <w:szCs w:val="21"/>
              </w:rPr>
              <w:t>安全工程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6BBA" w:rsidRPr="00896BBA" w:rsidRDefault="00896BBA" w:rsidP="00896BBA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896BB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6BBA" w:rsidRPr="00896BBA" w:rsidRDefault="00896BBA" w:rsidP="00896BBA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896BBA">
              <w:rPr>
                <w:rFonts w:asciiTheme="minorEastAsia" w:hAnsiTheme="minorEastAsia" w:cs="宋体" w:hint="eastAsia"/>
                <w:kern w:val="0"/>
                <w:szCs w:val="21"/>
              </w:rPr>
              <w:t>物理,化学</w:t>
            </w:r>
          </w:p>
        </w:tc>
      </w:tr>
      <w:tr w:rsidR="00896BBA" w:rsidRPr="00896BBA" w:rsidTr="007932EE">
        <w:trPr>
          <w:trHeight w:val="28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BBA" w:rsidRPr="00896BBA" w:rsidRDefault="00896BBA" w:rsidP="00896BB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96BBA">
              <w:rPr>
                <w:rFonts w:asciiTheme="minorEastAsia" w:hAnsiTheme="minorEastAsia" w:cs="宋体" w:hint="eastAsia"/>
                <w:kern w:val="0"/>
                <w:szCs w:val="21"/>
              </w:rPr>
              <w:t>37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6BBA" w:rsidRPr="00896BBA" w:rsidRDefault="00896BBA" w:rsidP="00896BBA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896BBA">
              <w:rPr>
                <w:rFonts w:asciiTheme="minorEastAsia" w:hAnsiTheme="minorEastAsia" w:cs="宋体" w:hint="eastAsia"/>
                <w:kern w:val="0"/>
                <w:szCs w:val="21"/>
              </w:rPr>
              <w:t>交通运输与物流学院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6BBA" w:rsidRPr="00896BBA" w:rsidRDefault="00896BBA" w:rsidP="00896BBA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896BBA">
              <w:rPr>
                <w:rFonts w:asciiTheme="minorEastAsia" w:hAnsiTheme="minorEastAsia" w:cs="宋体" w:hint="eastAsia"/>
                <w:kern w:val="0"/>
                <w:szCs w:val="21"/>
              </w:rPr>
              <w:t>交通运输类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6BBA" w:rsidRPr="00896BBA" w:rsidRDefault="00896BBA" w:rsidP="00896BBA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896BBA">
              <w:rPr>
                <w:rFonts w:asciiTheme="minorEastAsia" w:hAnsiTheme="minorEastAsia" w:cs="宋体" w:hint="eastAsia"/>
                <w:kern w:val="0"/>
                <w:szCs w:val="21"/>
              </w:rPr>
              <w:t>交通运输、交通工程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6BBA" w:rsidRPr="00896BBA" w:rsidRDefault="00896BBA" w:rsidP="00896BBA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896BBA">
              <w:rPr>
                <w:rFonts w:asciiTheme="minorEastAsia" w:hAnsiTheme="minorEastAsia" w:cs="宋体" w:hint="eastAsia"/>
                <w:kern w:val="0"/>
                <w:szCs w:val="21"/>
              </w:rPr>
              <w:t>物理,化学</w:t>
            </w:r>
          </w:p>
        </w:tc>
      </w:tr>
      <w:tr w:rsidR="00896BBA" w:rsidRPr="00896BBA" w:rsidTr="007932EE">
        <w:trPr>
          <w:trHeight w:val="28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BBA" w:rsidRPr="00896BBA" w:rsidRDefault="00896BBA" w:rsidP="00896BB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96BBA">
              <w:rPr>
                <w:rFonts w:asciiTheme="minorEastAsia" w:hAnsiTheme="minorEastAsia" w:cs="宋体" w:hint="eastAsia"/>
                <w:kern w:val="0"/>
                <w:szCs w:val="21"/>
              </w:rPr>
              <w:t>38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6BBA" w:rsidRPr="00896BBA" w:rsidRDefault="00896BBA" w:rsidP="00896BBA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896BBA">
              <w:rPr>
                <w:rFonts w:asciiTheme="minorEastAsia" w:hAnsiTheme="minorEastAsia" w:cs="宋体" w:hint="eastAsia"/>
                <w:kern w:val="0"/>
                <w:szCs w:val="21"/>
              </w:rPr>
              <w:t>交通运输与物流学院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6BBA" w:rsidRPr="00896BBA" w:rsidRDefault="00896BBA" w:rsidP="00896BBA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896BBA">
              <w:rPr>
                <w:rFonts w:asciiTheme="minorEastAsia" w:hAnsiTheme="minorEastAsia" w:cs="宋体" w:hint="eastAsia"/>
                <w:kern w:val="0"/>
                <w:szCs w:val="21"/>
              </w:rPr>
              <w:t>物流管理与工程类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6BBA" w:rsidRPr="00896BBA" w:rsidRDefault="00896BBA" w:rsidP="00896BBA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896BBA">
              <w:rPr>
                <w:rFonts w:asciiTheme="minorEastAsia" w:hAnsiTheme="minorEastAsia" w:cs="宋体" w:hint="eastAsia"/>
                <w:kern w:val="0"/>
                <w:szCs w:val="21"/>
              </w:rPr>
              <w:t>物流管理、物流工程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6BBA" w:rsidRPr="00896BBA" w:rsidRDefault="00896BBA" w:rsidP="00896BBA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896BBA">
              <w:rPr>
                <w:rFonts w:asciiTheme="minorEastAsia" w:hAnsiTheme="minorEastAsia" w:cs="宋体" w:hint="eastAsia"/>
                <w:kern w:val="0"/>
                <w:szCs w:val="21"/>
              </w:rPr>
              <w:t>物理,化学</w:t>
            </w:r>
          </w:p>
        </w:tc>
      </w:tr>
      <w:tr w:rsidR="00896BBA" w:rsidRPr="00896BBA" w:rsidTr="007932EE">
        <w:trPr>
          <w:trHeight w:val="28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BBA" w:rsidRPr="00896BBA" w:rsidRDefault="00896BBA" w:rsidP="00896BB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96BBA">
              <w:rPr>
                <w:rFonts w:asciiTheme="minorEastAsia" w:hAnsiTheme="minorEastAsia" w:cs="宋体" w:hint="eastAsia"/>
                <w:kern w:val="0"/>
                <w:szCs w:val="21"/>
              </w:rPr>
              <w:t>39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6BBA" w:rsidRPr="00896BBA" w:rsidRDefault="00896BBA" w:rsidP="00896BBA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896BBA">
              <w:rPr>
                <w:rFonts w:asciiTheme="minorEastAsia" w:hAnsiTheme="minorEastAsia" w:cs="宋体" w:hint="eastAsia"/>
                <w:kern w:val="0"/>
                <w:szCs w:val="21"/>
              </w:rPr>
              <w:t>建筑与设计学院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6BBA" w:rsidRPr="00896BBA" w:rsidRDefault="00896BBA" w:rsidP="00896BBA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896BBA">
              <w:rPr>
                <w:rFonts w:asciiTheme="minorEastAsia" w:hAnsiTheme="minorEastAsia" w:cs="宋体" w:hint="eastAsia"/>
                <w:kern w:val="0"/>
                <w:szCs w:val="21"/>
              </w:rPr>
              <w:t>建筑学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6BBA" w:rsidRPr="00896BBA" w:rsidRDefault="00896BBA" w:rsidP="00896BBA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896BB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6BBA" w:rsidRPr="00896BBA" w:rsidRDefault="00896BBA" w:rsidP="00896BBA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896BBA">
              <w:rPr>
                <w:rFonts w:asciiTheme="minorEastAsia" w:hAnsiTheme="minorEastAsia" w:cs="宋体" w:hint="eastAsia"/>
                <w:kern w:val="0"/>
                <w:szCs w:val="21"/>
              </w:rPr>
              <w:t>物理,化学</w:t>
            </w:r>
          </w:p>
        </w:tc>
      </w:tr>
      <w:tr w:rsidR="00896BBA" w:rsidRPr="00896BBA" w:rsidTr="007932EE">
        <w:trPr>
          <w:trHeight w:val="28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BBA" w:rsidRPr="00896BBA" w:rsidRDefault="00896BBA" w:rsidP="00896BB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96BBA">
              <w:rPr>
                <w:rFonts w:asciiTheme="minorEastAsia" w:hAnsiTheme="minorEastAsia" w:cs="宋体" w:hint="eastAsia"/>
                <w:kern w:val="0"/>
                <w:szCs w:val="21"/>
              </w:rPr>
              <w:t>40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6BBA" w:rsidRPr="00896BBA" w:rsidRDefault="00896BBA" w:rsidP="00896BBA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896BBA">
              <w:rPr>
                <w:rFonts w:asciiTheme="minorEastAsia" w:hAnsiTheme="minorEastAsia" w:cs="宋体" w:hint="eastAsia"/>
                <w:kern w:val="0"/>
                <w:szCs w:val="21"/>
              </w:rPr>
              <w:t>建筑与设计学院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6BBA" w:rsidRPr="00896BBA" w:rsidRDefault="00896BBA" w:rsidP="00896BBA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896BBA">
              <w:rPr>
                <w:rFonts w:asciiTheme="minorEastAsia" w:hAnsiTheme="minorEastAsia" w:cs="宋体" w:hint="eastAsia"/>
                <w:kern w:val="0"/>
                <w:szCs w:val="21"/>
              </w:rPr>
              <w:t>建筑类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6BBA" w:rsidRPr="00896BBA" w:rsidRDefault="00896BBA" w:rsidP="00896BBA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896BBA">
              <w:rPr>
                <w:rFonts w:asciiTheme="minorEastAsia" w:hAnsiTheme="minorEastAsia" w:cs="宋体" w:hint="eastAsia"/>
                <w:kern w:val="0"/>
                <w:szCs w:val="21"/>
              </w:rPr>
              <w:t>城乡规划、风景园林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6BBA" w:rsidRPr="00896BBA" w:rsidRDefault="00896BBA" w:rsidP="00896BBA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896BBA">
              <w:rPr>
                <w:rFonts w:asciiTheme="minorEastAsia" w:hAnsiTheme="minorEastAsia" w:cs="宋体" w:hint="eastAsia"/>
                <w:kern w:val="0"/>
                <w:szCs w:val="21"/>
              </w:rPr>
              <w:t>物理,化学</w:t>
            </w:r>
          </w:p>
        </w:tc>
      </w:tr>
      <w:tr w:rsidR="00896BBA" w:rsidRPr="00896BBA" w:rsidTr="007932EE">
        <w:trPr>
          <w:trHeight w:val="28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BBA" w:rsidRPr="00896BBA" w:rsidRDefault="00896BBA" w:rsidP="00896BB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96BBA">
              <w:rPr>
                <w:rFonts w:asciiTheme="minorEastAsia" w:hAnsiTheme="minorEastAsia" w:cs="宋体" w:hint="eastAsia"/>
                <w:kern w:val="0"/>
                <w:szCs w:val="21"/>
              </w:rPr>
              <w:t>41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6BBA" w:rsidRPr="00896BBA" w:rsidRDefault="00896BBA" w:rsidP="00896BBA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896BBA">
              <w:rPr>
                <w:rFonts w:asciiTheme="minorEastAsia" w:hAnsiTheme="minorEastAsia" w:cs="宋体" w:hint="eastAsia"/>
                <w:kern w:val="0"/>
                <w:szCs w:val="21"/>
              </w:rPr>
              <w:t>机械工程学院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6BBA" w:rsidRPr="00896BBA" w:rsidRDefault="00896BBA" w:rsidP="00896BBA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896BBA">
              <w:rPr>
                <w:rFonts w:asciiTheme="minorEastAsia" w:hAnsiTheme="minorEastAsia" w:cs="宋体" w:hint="eastAsia"/>
                <w:kern w:val="0"/>
                <w:szCs w:val="21"/>
              </w:rPr>
              <w:t>车辆工程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6BBA" w:rsidRPr="00896BBA" w:rsidRDefault="00896BBA" w:rsidP="00896BBA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896BB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6BBA" w:rsidRPr="00896BBA" w:rsidRDefault="00896BBA" w:rsidP="00896BBA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896BBA">
              <w:rPr>
                <w:rFonts w:asciiTheme="minorEastAsia" w:hAnsiTheme="minorEastAsia" w:cs="宋体" w:hint="eastAsia"/>
                <w:kern w:val="0"/>
                <w:szCs w:val="21"/>
              </w:rPr>
              <w:t>物理,化学</w:t>
            </w:r>
          </w:p>
        </w:tc>
      </w:tr>
      <w:tr w:rsidR="00896BBA" w:rsidRPr="00896BBA" w:rsidTr="007932EE">
        <w:trPr>
          <w:trHeight w:val="28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BBA" w:rsidRPr="00896BBA" w:rsidRDefault="00896BBA" w:rsidP="00896BB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96BBA">
              <w:rPr>
                <w:rFonts w:asciiTheme="minorEastAsia" w:hAnsiTheme="minorEastAsia" w:cs="宋体" w:hint="eastAsia"/>
                <w:kern w:val="0"/>
                <w:szCs w:val="21"/>
              </w:rPr>
              <w:t>42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6BBA" w:rsidRPr="00896BBA" w:rsidRDefault="00896BBA" w:rsidP="00896BBA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896BBA">
              <w:rPr>
                <w:rFonts w:asciiTheme="minorEastAsia" w:hAnsiTheme="minorEastAsia" w:cs="宋体" w:hint="eastAsia"/>
                <w:kern w:val="0"/>
                <w:szCs w:val="21"/>
              </w:rPr>
              <w:t>机械工程学院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6BBA" w:rsidRPr="00896BBA" w:rsidRDefault="00896BBA" w:rsidP="00896BBA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896BBA">
              <w:rPr>
                <w:rFonts w:asciiTheme="minorEastAsia" w:hAnsiTheme="minorEastAsia" w:cs="宋体" w:hint="eastAsia"/>
                <w:kern w:val="0"/>
                <w:szCs w:val="21"/>
              </w:rPr>
              <w:t>机械类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6BBA" w:rsidRPr="00896BBA" w:rsidRDefault="00896BBA" w:rsidP="00896BBA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896BBA">
              <w:rPr>
                <w:rFonts w:asciiTheme="minorEastAsia" w:hAnsiTheme="minorEastAsia" w:cs="宋体" w:hint="eastAsia"/>
                <w:kern w:val="0"/>
                <w:szCs w:val="21"/>
              </w:rPr>
              <w:t>机械设计制造及其自动化、测控技术与仪器、建筑环境与能源应用工程、能源与动力工程、工业工程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6BBA" w:rsidRPr="00896BBA" w:rsidRDefault="00896BBA" w:rsidP="00896BBA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896BBA">
              <w:rPr>
                <w:rFonts w:asciiTheme="minorEastAsia" w:hAnsiTheme="minorEastAsia" w:cs="宋体" w:hint="eastAsia"/>
                <w:kern w:val="0"/>
                <w:szCs w:val="21"/>
              </w:rPr>
              <w:t>物理,化学</w:t>
            </w:r>
          </w:p>
        </w:tc>
      </w:tr>
      <w:tr w:rsidR="00896BBA" w:rsidRPr="00896BBA" w:rsidTr="007932EE">
        <w:trPr>
          <w:trHeight w:val="28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BBA" w:rsidRPr="00896BBA" w:rsidRDefault="00896BBA" w:rsidP="00896BB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96BBA">
              <w:rPr>
                <w:rFonts w:asciiTheme="minorEastAsia" w:hAnsiTheme="minorEastAsia" w:cs="宋体" w:hint="eastAsia"/>
                <w:kern w:val="0"/>
                <w:szCs w:val="21"/>
              </w:rPr>
              <w:t>43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6BBA" w:rsidRPr="00896BBA" w:rsidRDefault="00896BBA" w:rsidP="00896BBA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896BBA">
              <w:rPr>
                <w:rFonts w:asciiTheme="minorEastAsia" w:hAnsiTheme="minorEastAsia" w:cs="宋体" w:hint="eastAsia"/>
                <w:kern w:val="0"/>
                <w:szCs w:val="21"/>
              </w:rPr>
              <w:t>公共管理与政法学院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6BBA" w:rsidRPr="00896BBA" w:rsidRDefault="00896BBA" w:rsidP="00896BBA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896BBA">
              <w:rPr>
                <w:rFonts w:asciiTheme="minorEastAsia" w:hAnsiTheme="minorEastAsia" w:cs="宋体" w:hint="eastAsia"/>
                <w:kern w:val="0"/>
                <w:szCs w:val="21"/>
              </w:rPr>
              <w:t>公共事业管理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6BBA" w:rsidRPr="00896BBA" w:rsidRDefault="00896BBA" w:rsidP="00896BBA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896BB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6BBA" w:rsidRPr="00896BBA" w:rsidRDefault="00896BBA" w:rsidP="00896BBA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896BBA">
              <w:rPr>
                <w:rFonts w:asciiTheme="minorEastAsia" w:hAnsiTheme="minorEastAsia" w:cs="宋体" w:hint="eastAsia"/>
                <w:kern w:val="0"/>
                <w:szCs w:val="21"/>
              </w:rPr>
              <w:t>不限</w:t>
            </w:r>
          </w:p>
        </w:tc>
      </w:tr>
      <w:tr w:rsidR="00896BBA" w:rsidRPr="00896BBA" w:rsidTr="007932EE">
        <w:trPr>
          <w:trHeight w:val="28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BBA" w:rsidRPr="00896BBA" w:rsidRDefault="00896BBA" w:rsidP="00896BB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96BBA">
              <w:rPr>
                <w:rFonts w:asciiTheme="minorEastAsia" w:hAnsiTheme="minorEastAsia" w:cs="宋体" w:hint="eastAsia"/>
                <w:kern w:val="0"/>
                <w:szCs w:val="21"/>
              </w:rPr>
              <w:t>44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6BBA" w:rsidRPr="00896BBA" w:rsidRDefault="00896BBA" w:rsidP="00896BBA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896BBA">
              <w:rPr>
                <w:rFonts w:asciiTheme="minorEastAsia" w:hAnsiTheme="minorEastAsia" w:cs="宋体" w:hint="eastAsia"/>
                <w:kern w:val="0"/>
                <w:szCs w:val="21"/>
              </w:rPr>
              <w:t>公共管理与政法学院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6BBA" w:rsidRPr="00896BBA" w:rsidRDefault="00896BBA" w:rsidP="00896BBA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896BBA">
              <w:rPr>
                <w:rFonts w:asciiTheme="minorEastAsia" w:hAnsiTheme="minorEastAsia" w:cs="宋体" w:hint="eastAsia"/>
                <w:kern w:val="0"/>
                <w:szCs w:val="21"/>
              </w:rPr>
              <w:t>法学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6BBA" w:rsidRPr="00896BBA" w:rsidRDefault="00896BBA" w:rsidP="00896BBA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896BB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6BBA" w:rsidRPr="00896BBA" w:rsidRDefault="00896BBA" w:rsidP="00896BBA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896BBA">
              <w:rPr>
                <w:rFonts w:asciiTheme="minorEastAsia" w:hAnsiTheme="minorEastAsia" w:cs="宋体" w:hint="eastAsia"/>
                <w:kern w:val="0"/>
                <w:szCs w:val="21"/>
              </w:rPr>
              <w:t>不限</w:t>
            </w:r>
          </w:p>
        </w:tc>
      </w:tr>
      <w:tr w:rsidR="00896BBA" w:rsidRPr="00896BBA" w:rsidTr="007932EE">
        <w:trPr>
          <w:trHeight w:val="28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BBA" w:rsidRPr="00896BBA" w:rsidRDefault="00896BBA" w:rsidP="00896BB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96BBA">
              <w:rPr>
                <w:rFonts w:asciiTheme="minorEastAsia" w:hAnsiTheme="minorEastAsia" w:cs="宋体" w:hint="eastAsia"/>
                <w:kern w:val="0"/>
                <w:szCs w:val="21"/>
              </w:rPr>
              <w:t>45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6BBA" w:rsidRPr="00896BBA" w:rsidRDefault="00896BBA" w:rsidP="00896BBA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896BBA">
              <w:rPr>
                <w:rFonts w:asciiTheme="minorEastAsia" w:hAnsiTheme="minorEastAsia" w:cs="宋体" w:hint="eastAsia"/>
                <w:kern w:val="0"/>
                <w:szCs w:val="21"/>
              </w:rPr>
              <w:t>公共管理与政法学院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6BBA" w:rsidRPr="00896BBA" w:rsidRDefault="00896BBA" w:rsidP="00896BBA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896BBA">
              <w:rPr>
                <w:rFonts w:asciiTheme="minorEastAsia" w:hAnsiTheme="minorEastAsia" w:cs="宋体" w:hint="eastAsia"/>
                <w:kern w:val="0"/>
                <w:szCs w:val="21"/>
              </w:rPr>
              <w:t>政治学与行政学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6BBA" w:rsidRPr="00896BBA" w:rsidRDefault="00896BBA" w:rsidP="00896BBA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896BB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6BBA" w:rsidRPr="00896BBA" w:rsidRDefault="00896BBA" w:rsidP="00896BBA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896BBA">
              <w:rPr>
                <w:rFonts w:asciiTheme="minorEastAsia" w:hAnsiTheme="minorEastAsia" w:cs="宋体" w:hint="eastAsia"/>
                <w:kern w:val="0"/>
                <w:szCs w:val="21"/>
              </w:rPr>
              <w:t>不限</w:t>
            </w:r>
          </w:p>
        </w:tc>
      </w:tr>
      <w:tr w:rsidR="00896BBA" w:rsidRPr="00896BBA" w:rsidTr="007932EE">
        <w:trPr>
          <w:trHeight w:val="28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BBA" w:rsidRPr="00896BBA" w:rsidRDefault="00896BBA" w:rsidP="00896BB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96BBA">
              <w:rPr>
                <w:rFonts w:asciiTheme="minorEastAsia" w:hAnsiTheme="minorEastAsia" w:cs="宋体" w:hint="eastAsia"/>
                <w:kern w:val="0"/>
                <w:szCs w:val="21"/>
              </w:rPr>
              <w:lastRenderedPageBreak/>
              <w:t>46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6BBA" w:rsidRPr="00896BBA" w:rsidRDefault="00896BBA" w:rsidP="00896BBA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896BBA">
              <w:rPr>
                <w:rFonts w:asciiTheme="minorEastAsia" w:hAnsiTheme="minorEastAsia" w:cs="宋体" w:hint="eastAsia"/>
                <w:kern w:val="0"/>
                <w:szCs w:val="21"/>
              </w:rPr>
              <w:t>电气工程学院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6BBA" w:rsidRPr="00896BBA" w:rsidRDefault="00896BBA" w:rsidP="00896BBA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896BBA">
              <w:rPr>
                <w:rFonts w:asciiTheme="minorEastAsia" w:hAnsiTheme="minorEastAsia" w:cs="宋体" w:hint="eastAsia"/>
                <w:kern w:val="0"/>
                <w:szCs w:val="21"/>
              </w:rPr>
              <w:t>电子信息工程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6BBA" w:rsidRPr="00896BBA" w:rsidRDefault="00896BBA" w:rsidP="00896BBA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896BB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6BBA" w:rsidRPr="00896BBA" w:rsidRDefault="00896BBA" w:rsidP="00896BBA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896BBA">
              <w:rPr>
                <w:rFonts w:asciiTheme="minorEastAsia" w:hAnsiTheme="minorEastAsia" w:cs="宋体" w:hint="eastAsia"/>
                <w:kern w:val="0"/>
                <w:szCs w:val="21"/>
              </w:rPr>
              <w:t>物理,化学</w:t>
            </w:r>
          </w:p>
        </w:tc>
      </w:tr>
      <w:tr w:rsidR="00896BBA" w:rsidRPr="00896BBA" w:rsidTr="007932EE">
        <w:trPr>
          <w:trHeight w:val="28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BBA" w:rsidRPr="00896BBA" w:rsidRDefault="00896BBA" w:rsidP="00896BB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96BBA">
              <w:rPr>
                <w:rFonts w:asciiTheme="minorEastAsia" w:hAnsiTheme="minorEastAsia" w:cs="宋体" w:hint="eastAsia"/>
                <w:kern w:val="0"/>
                <w:szCs w:val="21"/>
              </w:rPr>
              <w:t>47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6BBA" w:rsidRPr="00896BBA" w:rsidRDefault="00896BBA" w:rsidP="00896BBA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896BBA">
              <w:rPr>
                <w:rFonts w:asciiTheme="minorEastAsia" w:hAnsiTheme="minorEastAsia" w:cs="宋体" w:hint="eastAsia"/>
                <w:kern w:val="0"/>
                <w:szCs w:val="21"/>
              </w:rPr>
              <w:t>电气工程学院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6BBA" w:rsidRPr="00896BBA" w:rsidRDefault="00896BBA" w:rsidP="00896BBA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896BBA">
              <w:rPr>
                <w:rFonts w:asciiTheme="minorEastAsia" w:hAnsiTheme="minorEastAsia" w:cs="宋体" w:hint="eastAsia"/>
                <w:kern w:val="0"/>
                <w:szCs w:val="21"/>
              </w:rPr>
              <w:t>电气工程及其自动化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6BBA" w:rsidRPr="00896BBA" w:rsidRDefault="00896BBA" w:rsidP="00896BBA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896BB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6BBA" w:rsidRPr="00896BBA" w:rsidRDefault="00896BBA" w:rsidP="00896BBA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896BBA">
              <w:rPr>
                <w:rFonts w:asciiTheme="minorEastAsia" w:hAnsiTheme="minorEastAsia" w:cs="宋体" w:hint="eastAsia"/>
                <w:kern w:val="0"/>
                <w:szCs w:val="21"/>
              </w:rPr>
              <w:t>物理,化学</w:t>
            </w:r>
          </w:p>
        </w:tc>
      </w:tr>
      <w:tr w:rsidR="00896BBA" w:rsidRPr="00896BBA" w:rsidTr="007932EE">
        <w:trPr>
          <w:trHeight w:val="28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BBA" w:rsidRPr="00896BBA" w:rsidRDefault="00896BBA" w:rsidP="00896BB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96BBA">
              <w:rPr>
                <w:rFonts w:asciiTheme="minorEastAsia" w:hAnsiTheme="minorEastAsia" w:cs="宋体" w:hint="eastAsia"/>
                <w:kern w:val="0"/>
                <w:szCs w:val="21"/>
              </w:rPr>
              <w:t>48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6BBA" w:rsidRPr="00896BBA" w:rsidRDefault="00896BBA" w:rsidP="00896BBA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896BBA">
              <w:rPr>
                <w:rFonts w:asciiTheme="minorEastAsia" w:hAnsiTheme="minorEastAsia" w:cs="宋体" w:hint="eastAsia"/>
                <w:kern w:val="0"/>
                <w:szCs w:val="21"/>
              </w:rPr>
              <w:t>地球科学与环境工程学院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6BBA" w:rsidRPr="00896BBA" w:rsidRDefault="00896BBA" w:rsidP="00896BBA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896BBA">
              <w:rPr>
                <w:rFonts w:asciiTheme="minorEastAsia" w:hAnsiTheme="minorEastAsia" w:cs="宋体" w:hint="eastAsia"/>
                <w:kern w:val="0"/>
                <w:szCs w:val="21"/>
              </w:rPr>
              <w:t>环境科学与工程类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6BBA" w:rsidRPr="00896BBA" w:rsidRDefault="00896BBA" w:rsidP="00896BBA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896BBA">
              <w:rPr>
                <w:rFonts w:asciiTheme="minorEastAsia" w:hAnsiTheme="minorEastAsia" w:cs="宋体" w:hint="eastAsia"/>
                <w:kern w:val="0"/>
                <w:szCs w:val="21"/>
              </w:rPr>
              <w:t>环境工程、消防工程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6BBA" w:rsidRPr="00896BBA" w:rsidRDefault="00896BBA" w:rsidP="00896BBA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896BBA">
              <w:rPr>
                <w:rFonts w:asciiTheme="minorEastAsia" w:hAnsiTheme="minorEastAsia" w:cs="宋体" w:hint="eastAsia"/>
                <w:kern w:val="0"/>
                <w:szCs w:val="21"/>
              </w:rPr>
              <w:t>物理,化学,生物</w:t>
            </w:r>
          </w:p>
        </w:tc>
      </w:tr>
      <w:tr w:rsidR="00896BBA" w:rsidRPr="00896BBA" w:rsidTr="007932EE">
        <w:trPr>
          <w:trHeight w:val="28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BBA" w:rsidRPr="00896BBA" w:rsidRDefault="00896BBA" w:rsidP="00896BB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96BBA">
              <w:rPr>
                <w:rFonts w:asciiTheme="minorEastAsia" w:hAnsiTheme="minorEastAsia" w:cs="宋体" w:hint="eastAsia"/>
                <w:kern w:val="0"/>
                <w:szCs w:val="21"/>
              </w:rPr>
              <w:t>49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6BBA" w:rsidRPr="00896BBA" w:rsidRDefault="00896BBA" w:rsidP="00896BBA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896BBA">
              <w:rPr>
                <w:rFonts w:asciiTheme="minorEastAsia" w:hAnsiTheme="minorEastAsia" w:cs="宋体" w:hint="eastAsia"/>
                <w:kern w:val="0"/>
                <w:szCs w:val="21"/>
              </w:rPr>
              <w:t>地球科学与环境工程学院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6BBA" w:rsidRPr="00896BBA" w:rsidRDefault="00896BBA" w:rsidP="00896BBA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896BBA">
              <w:rPr>
                <w:rFonts w:asciiTheme="minorEastAsia" w:hAnsiTheme="minorEastAsia" w:cs="宋体" w:hint="eastAsia"/>
                <w:kern w:val="0"/>
                <w:szCs w:val="21"/>
              </w:rPr>
              <w:t>测绘类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6BBA" w:rsidRPr="00896BBA" w:rsidRDefault="00896BBA" w:rsidP="00896BBA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896BBA">
              <w:rPr>
                <w:rFonts w:asciiTheme="minorEastAsia" w:hAnsiTheme="minorEastAsia" w:cs="宋体" w:hint="eastAsia"/>
                <w:kern w:val="0"/>
                <w:szCs w:val="21"/>
              </w:rPr>
              <w:t>测绘工程、遥感科学与技术、地理信息科学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6BBA" w:rsidRPr="00896BBA" w:rsidRDefault="00896BBA" w:rsidP="00896BBA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896BBA">
              <w:rPr>
                <w:rFonts w:asciiTheme="minorEastAsia" w:hAnsiTheme="minorEastAsia" w:cs="宋体" w:hint="eastAsia"/>
                <w:kern w:val="0"/>
                <w:szCs w:val="21"/>
              </w:rPr>
              <w:t>物理,化学</w:t>
            </w:r>
          </w:p>
        </w:tc>
      </w:tr>
      <w:tr w:rsidR="00896BBA" w:rsidRPr="00896BBA" w:rsidTr="007932EE">
        <w:trPr>
          <w:trHeight w:val="28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BBA" w:rsidRPr="00896BBA" w:rsidRDefault="00896BBA" w:rsidP="00896BB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96BBA">
              <w:rPr>
                <w:rFonts w:asciiTheme="minorEastAsia" w:hAnsiTheme="minorEastAsia" w:cs="宋体" w:hint="eastAsia"/>
                <w:kern w:val="0"/>
                <w:szCs w:val="21"/>
              </w:rPr>
              <w:t>50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6BBA" w:rsidRPr="00896BBA" w:rsidRDefault="00896BBA" w:rsidP="00896BBA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896BBA">
              <w:rPr>
                <w:rFonts w:asciiTheme="minorEastAsia" w:hAnsiTheme="minorEastAsia" w:cs="宋体" w:hint="eastAsia"/>
                <w:kern w:val="0"/>
                <w:szCs w:val="21"/>
              </w:rPr>
              <w:t>地球科学与环境工程学院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6BBA" w:rsidRPr="00896BBA" w:rsidRDefault="00896BBA" w:rsidP="00896BBA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896BBA">
              <w:rPr>
                <w:rFonts w:asciiTheme="minorEastAsia" w:hAnsiTheme="minorEastAsia" w:cs="宋体" w:hint="eastAsia"/>
                <w:kern w:val="0"/>
                <w:szCs w:val="21"/>
              </w:rPr>
              <w:t>地质工程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6BBA" w:rsidRPr="00896BBA" w:rsidRDefault="00896BBA" w:rsidP="00896BBA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896BB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6BBA" w:rsidRPr="00896BBA" w:rsidRDefault="00896BBA" w:rsidP="00896BBA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896BBA">
              <w:rPr>
                <w:rFonts w:asciiTheme="minorEastAsia" w:hAnsiTheme="minorEastAsia" w:cs="宋体" w:hint="eastAsia"/>
                <w:kern w:val="0"/>
                <w:szCs w:val="21"/>
              </w:rPr>
              <w:t>物理,化学</w:t>
            </w:r>
          </w:p>
        </w:tc>
      </w:tr>
      <w:tr w:rsidR="00896BBA" w:rsidRPr="00896BBA" w:rsidTr="007932EE">
        <w:trPr>
          <w:trHeight w:val="28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BBA" w:rsidRPr="00896BBA" w:rsidRDefault="00896BBA" w:rsidP="00896BB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96BBA">
              <w:rPr>
                <w:rFonts w:asciiTheme="minorEastAsia" w:hAnsiTheme="minorEastAsia" w:cs="宋体" w:hint="eastAsia"/>
                <w:kern w:val="0"/>
                <w:szCs w:val="21"/>
              </w:rPr>
              <w:t>51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6BBA" w:rsidRPr="00896BBA" w:rsidRDefault="00896BBA" w:rsidP="00896BBA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896BBA">
              <w:rPr>
                <w:rFonts w:asciiTheme="minorEastAsia" w:hAnsiTheme="minorEastAsia" w:cs="宋体" w:hint="eastAsia"/>
                <w:kern w:val="0"/>
                <w:szCs w:val="21"/>
              </w:rPr>
              <w:t>材料科学与工程学院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6BBA" w:rsidRPr="00896BBA" w:rsidRDefault="00896BBA" w:rsidP="00896BBA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896BBA">
              <w:rPr>
                <w:rFonts w:asciiTheme="minorEastAsia" w:hAnsiTheme="minorEastAsia" w:cs="宋体" w:hint="eastAsia"/>
                <w:kern w:val="0"/>
                <w:szCs w:val="21"/>
              </w:rPr>
              <w:t>生物医学工程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6BBA" w:rsidRPr="00896BBA" w:rsidRDefault="00896BBA" w:rsidP="00896BBA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896BB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6BBA" w:rsidRPr="00896BBA" w:rsidRDefault="00896BBA" w:rsidP="00896BBA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896BBA">
              <w:rPr>
                <w:rFonts w:asciiTheme="minorEastAsia" w:hAnsiTheme="minorEastAsia" w:cs="宋体" w:hint="eastAsia"/>
                <w:kern w:val="0"/>
                <w:szCs w:val="21"/>
              </w:rPr>
              <w:t>物理,化学,生物</w:t>
            </w:r>
          </w:p>
        </w:tc>
      </w:tr>
      <w:tr w:rsidR="00896BBA" w:rsidRPr="00896BBA" w:rsidTr="007932EE">
        <w:trPr>
          <w:trHeight w:val="28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BBA" w:rsidRPr="00896BBA" w:rsidRDefault="00896BBA" w:rsidP="00896BB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96BBA">
              <w:rPr>
                <w:rFonts w:asciiTheme="minorEastAsia" w:hAnsiTheme="minorEastAsia" w:cs="宋体" w:hint="eastAsia"/>
                <w:kern w:val="0"/>
                <w:szCs w:val="21"/>
              </w:rPr>
              <w:t>52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6BBA" w:rsidRPr="00896BBA" w:rsidRDefault="00896BBA" w:rsidP="00896BBA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896BBA">
              <w:rPr>
                <w:rFonts w:asciiTheme="minorEastAsia" w:hAnsiTheme="minorEastAsia" w:cs="宋体" w:hint="eastAsia"/>
                <w:kern w:val="0"/>
                <w:szCs w:val="21"/>
              </w:rPr>
              <w:t>材料科学与工程学院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6BBA" w:rsidRPr="00896BBA" w:rsidRDefault="00896BBA" w:rsidP="00896BBA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896BBA">
              <w:rPr>
                <w:rFonts w:asciiTheme="minorEastAsia" w:hAnsiTheme="minorEastAsia" w:cs="宋体" w:hint="eastAsia"/>
                <w:kern w:val="0"/>
                <w:szCs w:val="21"/>
              </w:rPr>
              <w:t>材料类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6BBA" w:rsidRPr="00896BBA" w:rsidRDefault="00896BBA" w:rsidP="00896BBA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896BBA">
              <w:rPr>
                <w:rFonts w:asciiTheme="minorEastAsia" w:hAnsiTheme="minorEastAsia" w:cs="宋体" w:hint="eastAsia"/>
                <w:kern w:val="0"/>
                <w:szCs w:val="21"/>
              </w:rPr>
              <w:t>材料科学与工程、材料成型及控制工程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6BBA" w:rsidRPr="00896BBA" w:rsidRDefault="00896BBA" w:rsidP="00896BBA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896BBA">
              <w:rPr>
                <w:rFonts w:asciiTheme="minorEastAsia" w:hAnsiTheme="minorEastAsia" w:cs="宋体" w:hint="eastAsia"/>
                <w:kern w:val="0"/>
                <w:szCs w:val="21"/>
              </w:rPr>
              <w:t>物理,化学</w:t>
            </w:r>
          </w:p>
        </w:tc>
      </w:tr>
    </w:tbl>
    <w:p w:rsidR="00A415A0" w:rsidRDefault="00A415A0"/>
    <w:sectPr w:rsidR="00A415A0" w:rsidSect="00925891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2203" w:rsidRDefault="00EA2203" w:rsidP="00925891">
      <w:r>
        <w:separator/>
      </w:r>
    </w:p>
  </w:endnote>
  <w:endnote w:type="continuationSeparator" w:id="0">
    <w:p w:rsidR="00EA2203" w:rsidRDefault="00EA2203" w:rsidP="00925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2203" w:rsidRDefault="00EA2203" w:rsidP="00925891">
      <w:r>
        <w:separator/>
      </w:r>
    </w:p>
  </w:footnote>
  <w:footnote w:type="continuationSeparator" w:id="0">
    <w:p w:rsidR="00EA2203" w:rsidRDefault="00EA2203" w:rsidP="009258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704"/>
    <w:rsid w:val="00000FAF"/>
    <w:rsid w:val="00006636"/>
    <w:rsid w:val="00024B50"/>
    <w:rsid w:val="00025EAD"/>
    <w:rsid w:val="000338CE"/>
    <w:rsid w:val="00036375"/>
    <w:rsid w:val="0004328A"/>
    <w:rsid w:val="000471DD"/>
    <w:rsid w:val="00052934"/>
    <w:rsid w:val="0005385B"/>
    <w:rsid w:val="000602EC"/>
    <w:rsid w:val="000632E8"/>
    <w:rsid w:val="00072AE0"/>
    <w:rsid w:val="000743E9"/>
    <w:rsid w:val="0008194D"/>
    <w:rsid w:val="00081A14"/>
    <w:rsid w:val="00082AD4"/>
    <w:rsid w:val="00090AB8"/>
    <w:rsid w:val="00092F00"/>
    <w:rsid w:val="000A21D8"/>
    <w:rsid w:val="000A47A3"/>
    <w:rsid w:val="000A7B6B"/>
    <w:rsid w:val="000C020D"/>
    <w:rsid w:val="000C1FE9"/>
    <w:rsid w:val="000C230B"/>
    <w:rsid w:val="000D318A"/>
    <w:rsid w:val="000D78F8"/>
    <w:rsid w:val="000E0C47"/>
    <w:rsid w:val="000E4C1F"/>
    <w:rsid w:val="000E5592"/>
    <w:rsid w:val="000E5BBA"/>
    <w:rsid w:val="00111AA9"/>
    <w:rsid w:val="001120AC"/>
    <w:rsid w:val="00115982"/>
    <w:rsid w:val="0012470B"/>
    <w:rsid w:val="00127DC1"/>
    <w:rsid w:val="00134062"/>
    <w:rsid w:val="0014353F"/>
    <w:rsid w:val="00144F51"/>
    <w:rsid w:val="00145EA0"/>
    <w:rsid w:val="001502CB"/>
    <w:rsid w:val="00155935"/>
    <w:rsid w:val="00157E18"/>
    <w:rsid w:val="001607A0"/>
    <w:rsid w:val="00167062"/>
    <w:rsid w:val="001671E3"/>
    <w:rsid w:val="001708F8"/>
    <w:rsid w:val="00171B00"/>
    <w:rsid w:val="0017558B"/>
    <w:rsid w:val="00175BA1"/>
    <w:rsid w:val="001775C1"/>
    <w:rsid w:val="001938CD"/>
    <w:rsid w:val="00196F31"/>
    <w:rsid w:val="001B4BE6"/>
    <w:rsid w:val="001C315C"/>
    <w:rsid w:val="001E127C"/>
    <w:rsid w:val="001E1C31"/>
    <w:rsid w:val="001E6FC2"/>
    <w:rsid w:val="00207336"/>
    <w:rsid w:val="00210EF9"/>
    <w:rsid w:val="00216F4F"/>
    <w:rsid w:val="00221636"/>
    <w:rsid w:val="00243DEC"/>
    <w:rsid w:val="002554CB"/>
    <w:rsid w:val="00255A1D"/>
    <w:rsid w:val="0026092C"/>
    <w:rsid w:val="002637C9"/>
    <w:rsid w:val="00264E4F"/>
    <w:rsid w:val="00265352"/>
    <w:rsid w:val="00270908"/>
    <w:rsid w:val="00276B34"/>
    <w:rsid w:val="00277806"/>
    <w:rsid w:val="002802C7"/>
    <w:rsid w:val="00283E2F"/>
    <w:rsid w:val="00292519"/>
    <w:rsid w:val="002929CA"/>
    <w:rsid w:val="00294E6A"/>
    <w:rsid w:val="00296BA0"/>
    <w:rsid w:val="002A3A56"/>
    <w:rsid w:val="002A5C86"/>
    <w:rsid w:val="002B0C67"/>
    <w:rsid w:val="002B525D"/>
    <w:rsid w:val="002B5865"/>
    <w:rsid w:val="002B6D03"/>
    <w:rsid w:val="002C2220"/>
    <w:rsid w:val="002C492A"/>
    <w:rsid w:val="002C6F92"/>
    <w:rsid w:val="002D34B3"/>
    <w:rsid w:val="002E5243"/>
    <w:rsid w:val="00301D6B"/>
    <w:rsid w:val="00304377"/>
    <w:rsid w:val="00306B66"/>
    <w:rsid w:val="0031018D"/>
    <w:rsid w:val="003121F8"/>
    <w:rsid w:val="00312739"/>
    <w:rsid w:val="0032178E"/>
    <w:rsid w:val="003316F6"/>
    <w:rsid w:val="00332B33"/>
    <w:rsid w:val="00340154"/>
    <w:rsid w:val="0034717A"/>
    <w:rsid w:val="00350EE6"/>
    <w:rsid w:val="0035330F"/>
    <w:rsid w:val="0035610F"/>
    <w:rsid w:val="00361B28"/>
    <w:rsid w:val="00362CC8"/>
    <w:rsid w:val="00364162"/>
    <w:rsid w:val="0036603F"/>
    <w:rsid w:val="003762A6"/>
    <w:rsid w:val="003874B4"/>
    <w:rsid w:val="00395CED"/>
    <w:rsid w:val="003A5A60"/>
    <w:rsid w:val="003B6565"/>
    <w:rsid w:val="003C279B"/>
    <w:rsid w:val="003C4C2A"/>
    <w:rsid w:val="003C5F2B"/>
    <w:rsid w:val="003D22EB"/>
    <w:rsid w:val="003D2791"/>
    <w:rsid w:val="003D5D4E"/>
    <w:rsid w:val="003D62F2"/>
    <w:rsid w:val="003D7A65"/>
    <w:rsid w:val="003E25B6"/>
    <w:rsid w:val="003E5AD7"/>
    <w:rsid w:val="003E6F0C"/>
    <w:rsid w:val="003F1704"/>
    <w:rsid w:val="003F23E0"/>
    <w:rsid w:val="003F3AC6"/>
    <w:rsid w:val="003F55F0"/>
    <w:rsid w:val="003F567E"/>
    <w:rsid w:val="004059BF"/>
    <w:rsid w:val="00406618"/>
    <w:rsid w:val="00413956"/>
    <w:rsid w:val="00417047"/>
    <w:rsid w:val="0041797B"/>
    <w:rsid w:val="00417E54"/>
    <w:rsid w:val="00421FDC"/>
    <w:rsid w:val="00423139"/>
    <w:rsid w:val="0043268F"/>
    <w:rsid w:val="0043594F"/>
    <w:rsid w:val="004376F4"/>
    <w:rsid w:val="00441B92"/>
    <w:rsid w:val="00457C5A"/>
    <w:rsid w:val="00464CD3"/>
    <w:rsid w:val="004734EE"/>
    <w:rsid w:val="00480E8C"/>
    <w:rsid w:val="004830A1"/>
    <w:rsid w:val="00483D3D"/>
    <w:rsid w:val="0048447A"/>
    <w:rsid w:val="00486956"/>
    <w:rsid w:val="00493E5D"/>
    <w:rsid w:val="00497355"/>
    <w:rsid w:val="0049790A"/>
    <w:rsid w:val="004A625D"/>
    <w:rsid w:val="004B1C6B"/>
    <w:rsid w:val="004B2A76"/>
    <w:rsid w:val="004B5360"/>
    <w:rsid w:val="004B7CAB"/>
    <w:rsid w:val="004C252B"/>
    <w:rsid w:val="004C4693"/>
    <w:rsid w:val="004D01CC"/>
    <w:rsid w:val="004D0AB2"/>
    <w:rsid w:val="004D0C55"/>
    <w:rsid w:val="004D1AD2"/>
    <w:rsid w:val="004D7F3C"/>
    <w:rsid w:val="004E1CED"/>
    <w:rsid w:val="004E2944"/>
    <w:rsid w:val="004E5569"/>
    <w:rsid w:val="004E55E4"/>
    <w:rsid w:val="004F6625"/>
    <w:rsid w:val="004F797C"/>
    <w:rsid w:val="0050289B"/>
    <w:rsid w:val="005050ED"/>
    <w:rsid w:val="00507A06"/>
    <w:rsid w:val="00512366"/>
    <w:rsid w:val="00512D3C"/>
    <w:rsid w:val="00512DDB"/>
    <w:rsid w:val="00513A36"/>
    <w:rsid w:val="005150D1"/>
    <w:rsid w:val="00526AF7"/>
    <w:rsid w:val="00531A1A"/>
    <w:rsid w:val="00531B71"/>
    <w:rsid w:val="00532045"/>
    <w:rsid w:val="005326B2"/>
    <w:rsid w:val="00543571"/>
    <w:rsid w:val="00551E3C"/>
    <w:rsid w:val="00552286"/>
    <w:rsid w:val="005522EE"/>
    <w:rsid w:val="005553CE"/>
    <w:rsid w:val="005574CE"/>
    <w:rsid w:val="005610CE"/>
    <w:rsid w:val="0056162A"/>
    <w:rsid w:val="00565220"/>
    <w:rsid w:val="0056650E"/>
    <w:rsid w:val="00577AFD"/>
    <w:rsid w:val="005A0AA2"/>
    <w:rsid w:val="005A73D8"/>
    <w:rsid w:val="005B035F"/>
    <w:rsid w:val="005B32FC"/>
    <w:rsid w:val="005B47EB"/>
    <w:rsid w:val="005B6E1B"/>
    <w:rsid w:val="005C16BB"/>
    <w:rsid w:val="005C39A9"/>
    <w:rsid w:val="005D0672"/>
    <w:rsid w:val="005D5E76"/>
    <w:rsid w:val="005E4174"/>
    <w:rsid w:val="005E597E"/>
    <w:rsid w:val="005E5F8F"/>
    <w:rsid w:val="005F0577"/>
    <w:rsid w:val="005F1058"/>
    <w:rsid w:val="005F149E"/>
    <w:rsid w:val="005F48CE"/>
    <w:rsid w:val="005F5512"/>
    <w:rsid w:val="005F691B"/>
    <w:rsid w:val="0060069E"/>
    <w:rsid w:val="0060679D"/>
    <w:rsid w:val="00610DB5"/>
    <w:rsid w:val="006179FF"/>
    <w:rsid w:val="00620C99"/>
    <w:rsid w:val="006219C0"/>
    <w:rsid w:val="00623665"/>
    <w:rsid w:val="00624239"/>
    <w:rsid w:val="00632B69"/>
    <w:rsid w:val="00633FC8"/>
    <w:rsid w:val="00655D25"/>
    <w:rsid w:val="00660029"/>
    <w:rsid w:val="00662229"/>
    <w:rsid w:val="00676C5F"/>
    <w:rsid w:val="006809BE"/>
    <w:rsid w:val="00680A40"/>
    <w:rsid w:val="00682E3D"/>
    <w:rsid w:val="00692FCB"/>
    <w:rsid w:val="006944EC"/>
    <w:rsid w:val="00694C6D"/>
    <w:rsid w:val="00695CC0"/>
    <w:rsid w:val="006A17C1"/>
    <w:rsid w:val="006B4330"/>
    <w:rsid w:val="006B6863"/>
    <w:rsid w:val="006D040C"/>
    <w:rsid w:val="006E62D6"/>
    <w:rsid w:val="006F2088"/>
    <w:rsid w:val="006F4DAA"/>
    <w:rsid w:val="006F760F"/>
    <w:rsid w:val="00703373"/>
    <w:rsid w:val="00705B3A"/>
    <w:rsid w:val="00707CC3"/>
    <w:rsid w:val="007116C6"/>
    <w:rsid w:val="00712997"/>
    <w:rsid w:val="00715E3B"/>
    <w:rsid w:val="00716435"/>
    <w:rsid w:val="007224F7"/>
    <w:rsid w:val="007422B3"/>
    <w:rsid w:val="0074417B"/>
    <w:rsid w:val="00744646"/>
    <w:rsid w:val="00744ECB"/>
    <w:rsid w:val="007459F7"/>
    <w:rsid w:val="00746EAA"/>
    <w:rsid w:val="00750392"/>
    <w:rsid w:val="00750E41"/>
    <w:rsid w:val="00761DCF"/>
    <w:rsid w:val="00773BBD"/>
    <w:rsid w:val="00774E5F"/>
    <w:rsid w:val="00780EB0"/>
    <w:rsid w:val="007865A5"/>
    <w:rsid w:val="007871AB"/>
    <w:rsid w:val="007932EE"/>
    <w:rsid w:val="007957AB"/>
    <w:rsid w:val="007A1967"/>
    <w:rsid w:val="007A28D8"/>
    <w:rsid w:val="007A3100"/>
    <w:rsid w:val="007B0A9C"/>
    <w:rsid w:val="007B472F"/>
    <w:rsid w:val="007B5560"/>
    <w:rsid w:val="007B5B83"/>
    <w:rsid w:val="007B6690"/>
    <w:rsid w:val="007D0015"/>
    <w:rsid w:val="007E2629"/>
    <w:rsid w:val="007E4940"/>
    <w:rsid w:val="007E6E0B"/>
    <w:rsid w:val="007F3BAA"/>
    <w:rsid w:val="00804886"/>
    <w:rsid w:val="00814ADC"/>
    <w:rsid w:val="00816F26"/>
    <w:rsid w:val="008202DE"/>
    <w:rsid w:val="0082664B"/>
    <w:rsid w:val="00827685"/>
    <w:rsid w:val="00831D1B"/>
    <w:rsid w:val="008508BE"/>
    <w:rsid w:val="00851B62"/>
    <w:rsid w:val="00853B66"/>
    <w:rsid w:val="008561BE"/>
    <w:rsid w:val="00872901"/>
    <w:rsid w:val="008732C3"/>
    <w:rsid w:val="00875F1C"/>
    <w:rsid w:val="00876D79"/>
    <w:rsid w:val="00890903"/>
    <w:rsid w:val="008965EC"/>
    <w:rsid w:val="00896BBA"/>
    <w:rsid w:val="008A1847"/>
    <w:rsid w:val="008C705C"/>
    <w:rsid w:val="008D25D9"/>
    <w:rsid w:val="008D42DB"/>
    <w:rsid w:val="008D560B"/>
    <w:rsid w:val="008D58E4"/>
    <w:rsid w:val="008D5954"/>
    <w:rsid w:val="008F0EAB"/>
    <w:rsid w:val="008F6BB1"/>
    <w:rsid w:val="009077C1"/>
    <w:rsid w:val="00916F65"/>
    <w:rsid w:val="00925891"/>
    <w:rsid w:val="00933121"/>
    <w:rsid w:val="00940BB4"/>
    <w:rsid w:val="009428D4"/>
    <w:rsid w:val="009439FA"/>
    <w:rsid w:val="00943D6C"/>
    <w:rsid w:val="0095393E"/>
    <w:rsid w:val="00953A37"/>
    <w:rsid w:val="00956C0E"/>
    <w:rsid w:val="00957FB1"/>
    <w:rsid w:val="00960A42"/>
    <w:rsid w:val="009614EB"/>
    <w:rsid w:val="00975BED"/>
    <w:rsid w:val="00977F56"/>
    <w:rsid w:val="009817CA"/>
    <w:rsid w:val="009910A2"/>
    <w:rsid w:val="00995DE4"/>
    <w:rsid w:val="009A7E65"/>
    <w:rsid w:val="009C0C09"/>
    <w:rsid w:val="009C5958"/>
    <w:rsid w:val="009D1633"/>
    <w:rsid w:val="009D56D5"/>
    <w:rsid w:val="009D5C58"/>
    <w:rsid w:val="009D7972"/>
    <w:rsid w:val="009F0B06"/>
    <w:rsid w:val="009F65AF"/>
    <w:rsid w:val="00A0223C"/>
    <w:rsid w:val="00A105F2"/>
    <w:rsid w:val="00A1593F"/>
    <w:rsid w:val="00A24F49"/>
    <w:rsid w:val="00A2791A"/>
    <w:rsid w:val="00A311D8"/>
    <w:rsid w:val="00A415A0"/>
    <w:rsid w:val="00A46CEB"/>
    <w:rsid w:val="00A54D98"/>
    <w:rsid w:val="00A55C12"/>
    <w:rsid w:val="00A57F43"/>
    <w:rsid w:val="00A65278"/>
    <w:rsid w:val="00A70863"/>
    <w:rsid w:val="00A71D3D"/>
    <w:rsid w:val="00A73E3C"/>
    <w:rsid w:val="00A81D16"/>
    <w:rsid w:val="00A85228"/>
    <w:rsid w:val="00A85D55"/>
    <w:rsid w:val="00A90543"/>
    <w:rsid w:val="00A911E0"/>
    <w:rsid w:val="00A91BD8"/>
    <w:rsid w:val="00AA2480"/>
    <w:rsid w:val="00AA554F"/>
    <w:rsid w:val="00AA7533"/>
    <w:rsid w:val="00AC12C0"/>
    <w:rsid w:val="00AC6C44"/>
    <w:rsid w:val="00AD01A5"/>
    <w:rsid w:val="00AD07D1"/>
    <w:rsid w:val="00AD1A20"/>
    <w:rsid w:val="00AD3C72"/>
    <w:rsid w:val="00AD4D25"/>
    <w:rsid w:val="00AD5916"/>
    <w:rsid w:val="00AD6261"/>
    <w:rsid w:val="00AD7FB9"/>
    <w:rsid w:val="00AE5820"/>
    <w:rsid w:val="00AF06B3"/>
    <w:rsid w:val="00AF39A7"/>
    <w:rsid w:val="00B03B38"/>
    <w:rsid w:val="00B05AC4"/>
    <w:rsid w:val="00B121C8"/>
    <w:rsid w:val="00B14ECA"/>
    <w:rsid w:val="00B311B7"/>
    <w:rsid w:val="00B32539"/>
    <w:rsid w:val="00B34713"/>
    <w:rsid w:val="00B418A2"/>
    <w:rsid w:val="00B4257A"/>
    <w:rsid w:val="00B454FA"/>
    <w:rsid w:val="00B50E21"/>
    <w:rsid w:val="00B54B29"/>
    <w:rsid w:val="00B556DA"/>
    <w:rsid w:val="00B60E5D"/>
    <w:rsid w:val="00B61398"/>
    <w:rsid w:val="00B63F1A"/>
    <w:rsid w:val="00B66A4A"/>
    <w:rsid w:val="00B66DAE"/>
    <w:rsid w:val="00B713E8"/>
    <w:rsid w:val="00B728CA"/>
    <w:rsid w:val="00B740F5"/>
    <w:rsid w:val="00B776AD"/>
    <w:rsid w:val="00B83CC8"/>
    <w:rsid w:val="00B9570E"/>
    <w:rsid w:val="00BA47BE"/>
    <w:rsid w:val="00BB1D93"/>
    <w:rsid w:val="00BB65D3"/>
    <w:rsid w:val="00BD2EEB"/>
    <w:rsid w:val="00BD7D8F"/>
    <w:rsid w:val="00BE2CCB"/>
    <w:rsid w:val="00BE4134"/>
    <w:rsid w:val="00BE54FA"/>
    <w:rsid w:val="00BF622A"/>
    <w:rsid w:val="00C13C67"/>
    <w:rsid w:val="00C26496"/>
    <w:rsid w:val="00C30445"/>
    <w:rsid w:val="00C3160F"/>
    <w:rsid w:val="00C53459"/>
    <w:rsid w:val="00C556FB"/>
    <w:rsid w:val="00C55B4F"/>
    <w:rsid w:val="00C55CA9"/>
    <w:rsid w:val="00C6037B"/>
    <w:rsid w:val="00C61BB1"/>
    <w:rsid w:val="00C63FF1"/>
    <w:rsid w:val="00C65CC1"/>
    <w:rsid w:val="00C70FB9"/>
    <w:rsid w:val="00C73A14"/>
    <w:rsid w:val="00C82822"/>
    <w:rsid w:val="00C847DC"/>
    <w:rsid w:val="00C84FCA"/>
    <w:rsid w:val="00CA68DA"/>
    <w:rsid w:val="00CC45D2"/>
    <w:rsid w:val="00CD0F6A"/>
    <w:rsid w:val="00CD33F7"/>
    <w:rsid w:val="00CD3B20"/>
    <w:rsid w:val="00CE2C80"/>
    <w:rsid w:val="00CE3D79"/>
    <w:rsid w:val="00CF6A4B"/>
    <w:rsid w:val="00D006AB"/>
    <w:rsid w:val="00D02AB0"/>
    <w:rsid w:val="00D03B6A"/>
    <w:rsid w:val="00D06E43"/>
    <w:rsid w:val="00D20C24"/>
    <w:rsid w:val="00D23100"/>
    <w:rsid w:val="00D23831"/>
    <w:rsid w:val="00D44411"/>
    <w:rsid w:val="00D463FE"/>
    <w:rsid w:val="00D55C34"/>
    <w:rsid w:val="00D5710B"/>
    <w:rsid w:val="00D60C06"/>
    <w:rsid w:val="00D61AC0"/>
    <w:rsid w:val="00D62EC1"/>
    <w:rsid w:val="00D64074"/>
    <w:rsid w:val="00D67012"/>
    <w:rsid w:val="00D73233"/>
    <w:rsid w:val="00D80A4E"/>
    <w:rsid w:val="00D831FB"/>
    <w:rsid w:val="00D879B4"/>
    <w:rsid w:val="00D945A3"/>
    <w:rsid w:val="00D9468A"/>
    <w:rsid w:val="00D971EC"/>
    <w:rsid w:val="00DA09EE"/>
    <w:rsid w:val="00DA6882"/>
    <w:rsid w:val="00DB10BF"/>
    <w:rsid w:val="00DB3A97"/>
    <w:rsid w:val="00DC297F"/>
    <w:rsid w:val="00DD41AF"/>
    <w:rsid w:val="00DD431B"/>
    <w:rsid w:val="00DD5366"/>
    <w:rsid w:val="00E116A2"/>
    <w:rsid w:val="00E130AC"/>
    <w:rsid w:val="00E20001"/>
    <w:rsid w:val="00E232E2"/>
    <w:rsid w:val="00E25F6D"/>
    <w:rsid w:val="00E26090"/>
    <w:rsid w:val="00E26DE3"/>
    <w:rsid w:val="00E32862"/>
    <w:rsid w:val="00E514B6"/>
    <w:rsid w:val="00E57D8F"/>
    <w:rsid w:val="00E6204D"/>
    <w:rsid w:val="00E75927"/>
    <w:rsid w:val="00E85353"/>
    <w:rsid w:val="00E97BE6"/>
    <w:rsid w:val="00EA08C7"/>
    <w:rsid w:val="00EA0D7B"/>
    <w:rsid w:val="00EA2203"/>
    <w:rsid w:val="00EB2B28"/>
    <w:rsid w:val="00EC3CCE"/>
    <w:rsid w:val="00EC473A"/>
    <w:rsid w:val="00ED03C4"/>
    <w:rsid w:val="00ED0A8A"/>
    <w:rsid w:val="00ED1E8D"/>
    <w:rsid w:val="00EE2435"/>
    <w:rsid w:val="00F215D0"/>
    <w:rsid w:val="00F24391"/>
    <w:rsid w:val="00F279F6"/>
    <w:rsid w:val="00F27FF1"/>
    <w:rsid w:val="00F30CDF"/>
    <w:rsid w:val="00F5480A"/>
    <w:rsid w:val="00F626D3"/>
    <w:rsid w:val="00F63311"/>
    <w:rsid w:val="00F71626"/>
    <w:rsid w:val="00F72ADD"/>
    <w:rsid w:val="00F8110C"/>
    <w:rsid w:val="00F8645D"/>
    <w:rsid w:val="00F913EB"/>
    <w:rsid w:val="00F924D8"/>
    <w:rsid w:val="00F9407E"/>
    <w:rsid w:val="00F9438E"/>
    <w:rsid w:val="00FA6C7F"/>
    <w:rsid w:val="00FB0B4B"/>
    <w:rsid w:val="00FB159F"/>
    <w:rsid w:val="00FB77B3"/>
    <w:rsid w:val="00FC3F49"/>
    <w:rsid w:val="00FC4925"/>
    <w:rsid w:val="00FC7928"/>
    <w:rsid w:val="00FD0EA1"/>
    <w:rsid w:val="00FD117F"/>
    <w:rsid w:val="00FE4E94"/>
    <w:rsid w:val="00FE507C"/>
    <w:rsid w:val="00FF0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45B8C99-653C-469A-9DA9-D8B419019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589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58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2589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258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2589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244</Words>
  <Characters>1397</Characters>
  <Application>Microsoft Office Word</Application>
  <DocSecurity>0</DocSecurity>
  <Lines>11</Lines>
  <Paragraphs>3</Paragraphs>
  <ScaleCrop>false</ScaleCrop>
  <Company> </Company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</dc:creator>
  <cp:keywords/>
  <dc:description/>
  <cp:lastModifiedBy>USER-</cp:lastModifiedBy>
  <cp:revision>4</cp:revision>
  <dcterms:created xsi:type="dcterms:W3CDTF">2017-03-20T03:45:00Z</dcterms:created>
  <dcterms:modified xsi:type="dcterms:W3CDTF">2018-03-27T07:13:00Z</dcterms:modified>
</cp:coreProperties>
</file>