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5B0F">
      <w:pPr>
        <w:jc w:val="center"/>
        <w:rPr>
          <w:rFonts w:ascii="仿宋_GB2312" w:eastAsia="仿宋_GB2312"/>
          <w:szCs w:val="21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级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英语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语言智能实验班</w:t>
      </w:r>
      <w:r>
        <w:rPr>
          <w:rFonts w:hint="eastAsia" w:ascii="黑体" w:hAnsi="黑体" w:eastAsia="黑体" w:cs="黑体"/>
          <w:sz w:val="36"/>
          <w:szCs w:val="36"/>
        </w:rPr>
        <w:t>专业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选拔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tbl>
      <w:tblPr>
        <w:tblStyle w:val="5"/>
        <w:tblpPr w:leftFromText="180" w:rightFromText="180" w:vertAnchor="page" w:horzAnchor="page" w:tblpX="1037" w:tblpY="2850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68"/>
        <w:gridCol w:w="869"/>
        <w:gridCol w:w="1022"/>
        <w:gridCol w:w="1290"/>
        <w:gridCol w:w="1390"/>
        <w:gridCol w:w="2217"/>
      </w:tblGrid>
      <w:tr w14:paraId="54FB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atLeast"/>
          <w:jc w:val="center"/>
        </w:trPr>
        <w:tc>
          <w:tcPr>
            <w:tcW w:w="1213" w:type="dxa"/>
            <w:noWrap w:val="0"/>
            <w:vAlign w:val="center"/>
          </w:tcPr>
          <w:p w14:paraId="4AA911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68" w:type="dxa"/>
            <w:noWrap w:val="0"/>
            <w:vAlign w:val="center"/>
          </w:tcPr>
          <w:p w14:paraId="30C616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DE801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2" w:type="dxa"/>
            <w:noWrap w:val="0"/>
            <w:vAlign w:val="center"/>
          </w:tcPr>
          <w:p w14:paraId="22B246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E43F5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90" w:type="dxa"/>
            <w:noWrap w:val="0"/>
            <w:vAlign w:val="center"/>
          </w:tcPr>
          <w:p w14:paraId="1714C5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Merge w:val="restart"/>
            <w:noWrap w:val="0"/>
            <w:vAlign w:val="center"/>
          </w:tcPr>
          <w:p w14:paraId="01F8C4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</w:t>
            </w:r>
          </w:p>
        </w:tc>
      </w:tr>
      <w:tr w14:paraId="4AE1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13" w:type="dxa"/>
            <w:noWrap w:val="0"/>
            <w:vAlign w:val="center"/>
          </w:tcPr>
          <w:p w14:paraId="14606DD6">
            <w:pPr>
              <w:ind w:right="-13" w:rightChars="-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68" w:type="dxa"/>
            <w:noWrap w:val="0"/>
            <w:vAlign w:val="center"/>
          </w:tcPr>
          <w:p w14:paraId="067FD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533933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手机号码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7D9C4F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 w14:paraId="7EFFA8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27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13" w:type="dxa"/>
            <w:noWrap w:val="0"/>
            <w:vAlign w:val="center"/>
          </w:tcPr>
          <w:p w14:paraId="7BEE9C6D">
            <w:pPr>
              <w:ind w:right="-13" w:rightChars="-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  <w:p w14:paraId="3B26E604">
            <w:pPr>
              <w:ind w:right="-13" w:rightChars="-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省份</w:t>
            </w:r>
          </w:p>
        </w:tc>
        <w:tc>
          <w:tcPr>
            <w:tcW w:w="1768" w:type="dxa"/>
            <w:noWrap w:val="0"/>
            <w:vAlign w:val="center"/>
          </w:tcPr>
          <w:p w14:paraId="0939FE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 w14:paraId="233BE2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所在高中学校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 w14:paraId="3FCA41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center"/>
          </w:tcPr>
          <w:p w14:paraId="61B16D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1C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 w14:paraId="25B6E731">
            <w:pPr>
              <w:ind w:right="-13" w:rightChars="-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高考各科成绩</w:t>
            </w:r>
          </w:p>
        </w:tc>
        <w:tc>
          <w:tcPr>
            <w:tcW w:w="1768" w:type="dxa"/>
            <w:noWrap w:val="0"/>
            <w:vAlign w:val="center"/>
          </w:tcPr>
          <w:p w14:paraId="51BC85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外</w:t>
            </w:r>
            <w:r>
              <w:rPr>
                <w:rFonts w:hint="eastAsia" w:ascii="宋体" w:hAnsi="宋体"/>
                <w:sz w:val="24"/>
              </w:rPr>
              <w:t>语</w:t>
            </w:r>
          </w:p>
        </w:tc>
        <w:tc>
          <w:tcPr>
            <w:tcW w:w="869" w:type="dxa"/>
            <w:noWrap w:val="0"/>
            <w:vAlign w:val="center"/>
          </w:tcPr>
          <w:p w14:paraId="2416EA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F9FDDFE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数学</w:t>
            </w:r>
          </w:p>
        </w:tc>
        <w:tc>
          <w:tcPr>
            <w:tcW w:w="1290" w:type="dxa"/>
            <w:noWrap w:val="0"/>
            <w:vAlign w:val="center"/>
          </w:tcPr>
          <w:p w14:paraId="4DA093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7AC6CA3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语文</w:t>
            </w:r>
          </w:p>
        </w:tc>
        <w:tc>
          <w:tcPr>
            <w:tcW w:w="2217" w:type="dxa"/>
            <w:noWrap w:val="0"/>
            <w:vAlign w:val="center"/>
          </w:tcPr>
          <w:p w14:paraId="17C07F02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F3B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 w14:paraId="071FA262">
            <w:pPr>
              <w:ind w:right="-13" w:rightChars="-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014CF36E"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普通（理）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203DBC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理科综合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0AF2DD19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217D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 w14:paraId="5F784EAD">
            <w:pPr>
              <w:ind w:right="-13" w:rightChars="-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2735EA26"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普通（物理）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49DFC0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67B8A92F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7DB7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213" w:type="dxa"/>
            <w:noWrap w:val="0"/>
            <w:vAlign w:val="center"/>
          </w:tcPr>
          <w:p w14:paraId="3F80B24B">
            <w:pPr>
              <w:ind w:right="-13" w:rightChars="-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个人简介（包括但不限于特长、成果、</w:t>
            </w:r>
          </w:p>
          <w:p w14:paraId="3BDBA5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获奖情况）</w:t>
            </w:r>
          </w:p>
        </w:tc>
        <w:tc>
          <w:tcPr>
            <w:tcW w:w="8556" w:type="dxa"/>
            <w:gridSpan w:val="6"/>
            <w:noWrap w:val="0"/>
            <w:vAlign w:val="top"/>
          </w:tcPr>
          <w:p w14:paraId="4E007FFE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14:paraId="6B35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5" w:hRule="atLeast"/>
          <w:jc w:val="center"/>
        </w:trPr>
        <w:tc>
          <w:tcPr>
            <w:tcW w:w="9769" w:type="dxa"/>
            <w:gridSpan w:val="7"/>
            <w:noWrap w:val="0"/>
            <w:vAlign w:val="top"/>
          </w:tcPr>
          <w:p w14:paraId="63C26522">
            <w:pPr>
              <w:ind w:right="-13" w:rightChars="-6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申请理由：</w:t>
            </w:r>
          </w:p>
          <w:p w14:paraId="06F0B915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C962992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11E1B8E0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0EB3A970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44622DFF">
            <w:pPr>
              <w:spacing w:after="12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3D1B28D3">
            <w:pPr>
              <w:spacing w:after="12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D86DF24">
            <w:pPr>
              <w:spacing w:after="12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705FA56C">
            <w:pPr>
              <w:spacing w:after="12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46151672">
            <w:pPr>
              <w:spacing w:after="12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0B8FC981">
            <w:pPr>
              <w:spacing w:after="12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72B792E">
            <w:pPr>
              <w:spacing w:after="12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3ABEBEB">
            <w:pPr>
              <w:spacing w:after="120"/>
              <w:ind w:firstLine="4560" w:firstLineChars="19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电子签名）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753E24F8">
            <w:pPr>
              <w:spacing w:after="12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年   月   日    </w:t>
            </w:r>
          </w:p>
        </w:tc>
      </w:tr>
      <w:tr w14:paraId="149B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9769" w:type="dxa"/>
            <w:gridSpan w:val="7"/>
            <w:noWrap w:val="0"/>
            <w:vAlign w:val="center"/>
          </w:tcPr>
          <w:p w14:paraId="5536D39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 w14:paraId="7F185BAC">
            <w:pPr>
              <w:ind w:right="420"/>
              <w:rPr>
                <w:rFonts w:hint="eastAsia" w:ascii="宋体" w:hAnsi="宋体"/>
                <w:sz w:val="24"/>
              </w:rPr>
            </w:pPr>
          </w:p>
          <w:p w14:paraId="79CE27D2">
            <w:pPr>
              <w:ind w:right="420"/>
              <w:rPr>
                <w:rFonts w:hint="eastAsia" w:ascii="宋体" w:hAnsi="宋体"/>
                <w:sz w:val="24"/>
              </w:rPr>
            </w:pPr>
          </w:p>
          <w:p w14:paraId="26DC99F9">
            <w:pPr>
              <w:ind w:right="-13" w:rightChars="-6" w:firstLine="2640" w:firstLineChars="1100"/>
              <w:jc w:val="left"/>
              <w:rPr>
                <w:rFonts w:hint="eastAsia" w:ascii="宋体" w:hAnsi="宋体"/>
                <w:sz w:val="24"/>
              </w:rPr>
            </w:pPr>
          </w:p>
          <w:p w14:paraId="4122119D">
            <w:pPr>
              <w:ind w:right="-13" w:rightChars="-6"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主管教学领导签名（盖章）：       年   月   日</w:t>
            </w:r>
          </w:p>
        </w:tc>
      </w:tr>
    </w:tbl>
    <w:p w14:paraId="2F00A4AC">
      <w:pPr>
        <w:jc w:val="both"/>
        <w:rPr>
          <w:rFonts w:hint="eastAsia" w:ascii="仿宋" w:hAnsi="仿宋" w:eastAsia="仿宋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564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jU5YTM1OGE0ZTM3OTBjMDQyZjUyYjA3ZGZkZWIifQ=="/>
  </w:docVars>
  <w:rsids>
    <w:rsidRoot w:val="00172A27"/>
    <w:rsid w:val="005E136E"/>
    <w:rsid w:val="00867C3E"/>
    <w:rsid w:val="00B55877"/>
    <w:rsid w:val="00BF7270"/>
    <w:rsid w:val="00F145AB"/>
    <w:rsid w:val="00FB586D"/>
    <w:rsid w:val="0B1027DF"/>
    <w:rsid w:val="1300293A"/>
    <w:rsid w:val="178B4DFE"/>
    <w:rsid w:val="17DF7BAA"/>
    <w:rsid w:val="26A1583D"/>
    <w:rsid w:val="2F1D27DA"/>
    <w:rsid w:val="41300BEE"/>
    <w:rsid w:val="578A2248"/>
    <w:rsid w:val="57E53EBC"/>
    <w:rsid w:val="64C132AE"/>
    <w:rsid w:val="78485311"/>
    <w:rsid w:val="79EB3F2F"/>
    <w:rsid w:val="7DB12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137</Words>
  <Characters>140</Characters>
  <Lines>2</Lines>
  <Paragraphs>1</Paragraphs>
  <TotalTime>16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2021-08-31T03:20:00Z</dcterms:created>
  <dc:creator>x</dc:creator>
  <cp:lastModifiedBy>李鸿志</cp:lastModifiedBy>
  <cp:lastPrinted>2024-07-11T08:51:00Z</cp:lastPrinted>
  <dcterms:modified xsi:type="dcterms:W3CDTF">2025-08-25T04:16:42Z</dcterms:modified>
  <dc:title>上海大学学生变更毕业日期申请表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FA529AA618B04C60AFC19F70AAD5F9E8_13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eyJoZGlkIjoiNjc2NDU4ZjkwYjk5MzI1NTE3OThjNjI4Yzc0NDIzOGIiLCJ1c2VySWQiOiIxMDczNTI2MjY4In0=</vt:lpwstr>
  </property>
</Properties>
</file>