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D106">
      <w:pPr>
        <w:spacing w:line="560" w:lineRule="exact"/>
        <w:jc w:val="center"/>
        <w:rPr>
          <w:rFonts w:ascii="黑体" w:hAnsi="华文楷体" w:eastAsia="黑体"/>
          <w:sz w:val="32"/>
          <w:szCs w:val="32"/>
        </w:rPr>
      </w:pPr>
      <w:r>
        <w:rPr>
          <w:rFonts w:hint="eastAsia" w:ascii="黑体" w:hAnsi="华文楷体" w:eastAsia="黑体"/>
          <w:sz w:val="32"/>
          <w:szCs w:val="32"/>
        </w:rPr>
        <w:t>中央民族大学</w:t>
      </w:r>
      <w:r>
        <w:rPr>
          <w:rFonts w:ascii="黑体" w:hAnsi="华文楷体" w:eastAsia="黑体"/>
          <w:sz w:val="32"/>
          <w:szCs w:val="32"/>
        </w:rPr>
        <w:t>202</w:t>
      </w:r>
      <w:r>
        <w:rPr>
          <w:rFonts w:hint="eastAsia" w:ascii="黑体" w:hAnsi="华文楷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华文楷体" w:eastAsia="黑体"/>
          <w:sz w:val="32"/>
          <w:szCs w:val="32"/>
        </w:rPr>
        <w:t>年接收推荐免试研究生专家推荐信</w:t>
      </w:r>
    </w:p>
    <w:p w14:paraId="7EDE1797">
      <w:pPr>
        <w:spacing w:line="560" w:lineRule="exact"/>
        <w:jc w:val="center"/>
        <w:rPr>
          <w:rFonts w:ascii="黑体" w:hAnsi="华文楷体" w:eastAsia="黑体"/>
          <w:sz w:val="32"/>
          <w:szCs w:val="32"/>
        </w:rPr>
      </w:pPr>
      <w:r>
        <w:rPr>
          <w:rFonts w:hint="eastAsia" w:ascii="黑体" w:hAnsi="华文楷体" w:eastAsia="黑体"/>
          <w:sz w:val="32"/>
          <w:szCs w:val="32"/>
        </w:rPr>
        <w:t>（仅直博生</w:t>
      </w:r>
      <w:r>
        <w:rPr>
          <w:rFonts w:ascii="黑体" w:hAnsi="华文楷体" w:eastAsia="黑体"/>
          <w:sz w:val="32"/>
          <w:szCs w:val="32"/>
        </w:rPr>
        <w:t>提供）</w:t>
      </w:r>
    </w:p>
    <w:p w14:paraId="3DF5E27C">
      <w:pPr>
        <w:widowControl/>
        <w:spacing w:line="400" w:lineRule="atLeast"/>
        <w:rPr>
          <w:rFonts w:ascii="黑体" w:hAnsi="Times New Roman" w:eastAsia="黑体"/>
          <w:b/>
          <w:bCs/>
          <w:kern w:val="0"/>
          <w:sz w:val="18"/>
          <w:szCs w:val="18"/>
          <w:u w:val="single"/>
        </w:rPr>
      </w:pPr>
      <w:r>
        <w:rPr>
          <w:rFonts w:hint="eastAsia" w:ascii="黑体" w:hAnsi="Times New Roman" w:eastAsia="黑体"/>
          <w:b/>
          <w:bCs/>
          <w:kern w:val="0"/>
          <w:sz w:val="18"/>
          <w:szCs w:val="18"/>
          <w:u w:val="single"/>
        </w:rPr>
        <w:t>以下由申请人填写：</w:t>
      </w:r>
    </w:p>
    <w:p w14:paraId="3C3A8829">
      <w:pPr>
        <w:widowControl/>
        <w:spacing w:line="360" w:lineRule="auto"/>
        <w:ind w:firstLine="43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申请人姓名：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/>
          <w:kern w:val="0"/>
          <w:szCs w:val="21"/>
        </w:rPr>
        <w:t xml:space="preserve">  所在学校：</w:t>
      </w:r>
    </w:p>
    <w:p w14:paraId="12F10ACB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 xml:space="preserve">申请院系：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/>
          <w:kern w:val="0"/>
          <w:szCs w:val="21"/>
        </w:rPr>
        <w:t xml:space="preserve">   申请专业（领域）：</w:t>
      </w:r>
    </w:p>
    <w:p w14:paraId="739E15D9">
      <w:pPr>
        <w:widowControl/>
        <w:spacing w:line="400" w:lineRule="atLeast"/>
        <w:rPr>
          <w:rFonts w:ascii="黑体" w:hAnsi="Times New Roman" w:eastAsia="黑体"/>
          <w:b/>
          <w:bCs/>
          <w:kern w:val="0"/>
          <w:sz w:val="20"/>
          <w:szCs w:val="20"/>
          <w:u w:val="single"/>
        </w:rPr>
      </w:pPr>
      <w:r>
        <w:rPr>
          <w:rFonts w:hint="eastAsia" w:ascii="黑体" w:hAnsi="Times New Roman" w:eastAsia="黑体"/>
          <w:b/>
          <w:bCs/>
          <w:kern w:val="0"/>
          <w:sz w:val="20"/>
          <w:szCs w:val="20"/>
          <w:u w:val="single"/>
        </w:rPr>
        <w:t>以下由推荐人填写：</w:t>
      </w:r>
    </w:p>
    <w:p w14:paraId="64D8740B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您对申请人     □很熟悉  □比较熟悉  □有所了解  □偶尔接触</w:t>
      </w:r>
    </w:p>
    <w:p w14:paraId="1AB118C7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请您就表中所列各项，对申请人和你所教导的学生作一比较，填写下表（划“</w:t>
      </w:r>
      <w:r>
        <w:rPr>
          <w:rFonts w:hint="eastAsia" w:ascii="宋体" w:hAnsi="宋体"/>
          <w:kern w:val="0"/>
          <w:sz w:val="36"/>
          <w:szCs w:val="36"/>
        </w:rPr>
        <w:t>√</w:t>
      </w:r>
      <w:r>
        <w:rPr>
          <w:rFonts w:hint="eastAsia" w:ascii="宋体" w:hAnsi="宋体"/>
          <w:kern w:val="0"/>
          <w:szCs w:val="21"/>
        </w:rPr>
        <w:t>”）：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960"/>
        <w:gridCol w:w="960"/>
        <w:gridCol w:w="960"/>
        <w:gridCol w:w="1328"/>
        <w:gridCol w:w="1701"/>
      </w:tblGrid>
      <w:tr w14:paraId="3D48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93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1BD3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优异</w:t>
            </w:r>
          </w:p>
          <w:p w14:paraId="33A2599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AD1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良好</w:t>
            </w:r>
          </w:p>
          <w:p w14:paraId="302DAB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6497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满意</w:t>
            </w:r>
          </w:p>
          <w:p w14:paraId="482125D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F348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普通及以下</w:t>
            </w:r>
          </w:p>
          <w:p w14:paraId="3DC7BAE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50%以后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22D2E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难以</w:t>
            </w:r>
          </w:p>
          <w:p w14:paraId="3BD7AB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评价</w:t>
            </w:r>
          </w:p>
        </w:tc>
      </w:tr>
      <w:tr w14:paraId="05FD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39FCE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52B76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8D24B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BB7B4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4EA3CA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FF74D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4172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31F2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0D97A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6AE85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2C3CAE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076D9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A90717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68F7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6DFC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E1DDB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E1C95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B68E8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34419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4B9DC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41400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CFF6F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32B4B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4093F6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27996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26D71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6322FF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0F3BF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CF0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6359C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A7A2FD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7A654E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A56D6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46C2C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37E53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6BAE1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E4BA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740AA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587FB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2B0AB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0D8E6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1662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4F67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3499E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0B8C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C1FA2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0353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B1F8C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214E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027C0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2CCF09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60839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7BB97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74CEB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9B69B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21510C1F">
      <w:pPr>
        <w:widowControl/>
        <w:spacing w:line="400" w:lineRule="atLeast"/>
        <w:rPr>
          <w:rFonts w:ascii="黑体" w:hAnsi="Times New Roman" w:eastAsia="黑体"/>
          <w:kern w:val="0"/>
          <w:sz w:val="20"/>
          <w:szCs w:val="20"/>
        </w:rPr>
      </w:pPr>
      <w:r>
        <w:rPr>
          <w:rFonts w:hint="eastAsia" w:ascii="黑体" w:hAnsi="Times New Roman" w:eastAsia="黑体"/>
          <w:kern w:val="0"/>
          <w:sz w:val="20"/>
          <w:szCs w:val="20"/>
        </w:rPr>
        <w:t>请写出对申请人的推荐评语（如有需要可另附页）：</w:t>
      </w:r>
    </w:p>
    <w:p w14:paraId="3794AA6F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3D1F4940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6A13F62C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2AD2FEBC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62E05FFC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0CF339B4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565C31CC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  <w:bookmarkStart w:id="0" w:name="_GoBack"/>
      <w:bookmarkEnd w:id="0"/>
    </w:p>
    <w:p w14:paraId="171EA21C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5B5B87F9">
      <w:pPr>
        <w:widowControl/>
        <w:spacing w:line="400" w:lineRule="atLeast"/>
        <w:rPr>
          <w:rFonts w:ascii="黑体" w:hAnsi="Times New Roman" w:eastAsia="黑体"/>
          <w:kern w:val="0"/>
          <w:sz w:val="18"/>
          <w:szCs w:val="18"/>
        </w:rPr>
      </w:pPr>
    </w:p>
    <w:p w14:paraId="2A6E5842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 xml:space="preserve">推荐人签名：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kern w:val="0"/>
          <w:szCs w:val="21"/>
        </w:rPr>
        <w:t xml:space="preserve">职称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kern w:val="0"/>
          <w:szCs w:val="21"/>
        </w:rPr>
        <w:t>填写日期：</w:t>
      </w:r>
    </w:p>
    <w:p w14:paraId="697D4AE1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 xml:space="preserve">工作单位：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/>
          <w:kern w:val="0"/>
          <w:szCs w:val="21"/>
        </w:rPr>
        <w:t>主要研究领域：</w:t>
      </w:r>
    </w:p>
    <w:p w14:paraId="59FCD14A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>联系地址：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/>
          <w:kern w:val="0"/>
          <w:szCs w:val="21"/>
        </w:rPr>
        <w:t xml:space="preserve"> 邮编：</w:t>
      </w:r>
    </w:p>
    <w:p w14:paraId="3965440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 xml:space="preserve">电话：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/>
          <w:kern w:val="0"/>
          <w:szCs w:val="21"/>
        </w:rPr>
        <w:t>电子邮箱：</w:t>
      </w:r>
    </w:p>
    <w:p w14:paraId="6E13BDD2">
      <w:pPr>
        <w:widowControl/>
        <w:ind w:firstLine="424" w:firstLineChars="201"/>
      </w:pPr>
      <w:r>
        <w:rPr>
          <w:rFonts w:hint="eastAsia" w:ascii="宋体" w:hAnsi="宋体"/>
          <w:b/>
          <w:bCs/>
          <w:kern w:val="0"/>
          <w:szCs w:val="21"/>
        </w:rPr>
        <w:t>非常感谢您提供的宝贵意见，您公正而详尽的意见对于我们选拔免试生有很大帮助。</w:t>
      </w:r>
    </w:p>
    <w:sectPr>
      <w:pgSz w:w="11906" w:h="16838"/>
      <w:pgMar w:top="1440" w:right="849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wOGE3ZjM1MjU2NTMyZmMwNWQ5MzFlNTRlYjVmMDMifQ=="/>
  </w:docVars>
  <w:rsids>
    <w:rsidRoot w:val="00AF687B"/>
    <w:rsid w:val="0004038D"/>
    <w:rsid w:val="00052D0B"/>
    <w:rsid w:val="001546FB"/>
    <w:rsid w:val="00161C4C"/>
    <w:rsid w:val="001C0880"/>
    <w:rsid w:val="001C5F37"/>
    <w:rsid w:val="00256196"/>
    <w:rsid w:val="002F41EA"/>
    <w:rsid w:val="002F68CD"/>
    <w:rsid w:val="00301488"/>
    <w:rsid w:val="00302C7F"/>
    <w:rsid w:val="00344448"/>
    <w:rsid w:val="00467E9D"/>
    <w:rsid w:val="004A7BD3"/>
    <w:rsid w:val="004B6A94"/>
    <w:rsid w:val="004C1E7A"/>
    <w:rsid w:val="00545B42"/>
    <w:rsid w:val="005F6881"/>
    <w:rsid w:val="006212A2"/>
    <w:rsid w:val="00673BE8"/>
    <w:rsid w:val="006E17F7"/>
    <w:rsid w:val="0071145E"/>
    <w:rsid w:val="00827298"/>
    <w:rsid w:val="00831291"/>
    <w:rsid w:val="008760D1"/>
    <w:rsid w:val="008C6BA9"/>
    <w:rsid w:val="00925F4A"/>
    <w:rsid w:val="00955CF0"/>
    <w:rsid w:val="00955EFA"/>
    <w:rsid w:val="009B6992"/>
    <w:rsid w:val="009B7237"/>
    <w:rsid w:val="00A52215"/>
    <w:rsid w:val="00A6744D"/>
    <w:rsid w:val="00AA78C5"/>
    <w:rsid w:val="00AD5436"/>
    <w:rsid w:val="00AF687B"/>
    <w:rsid w:val="00B0683B"/>
    <w:rsid w:val="00C665A2"/>
    <w:rsid w:val="00CC573F"/>
    <w:rsid w:val="00CE40D4"/>
    <w:rsid w:val="00CF6E9B"/>
    <w:rsid w:val="00D10E61"/>
    <w:rsid w:val="00D80C6E"/>
    <w:rsid w:val="00D93E16"/>
    <w:rsid w:val="00DE1D5D"/>
    <w:rsid w:val="00E95D67"/>
    <w:rsid w:val="00ED465B"/>
    <w:rsid w:val="00F53FAC"/>
    <w:rsid w:val="00F567C9"/>
    <w:rsid w:val="00F64F27"/>
    <w:rsid w:val="00F64F71"/>
    <w:rsid w:val="00F911B2"/>
    <w:rsid w:val="00FA2674"/>
    <w:rsid w:val="44DF254E"/>
    <w:rsid w:val="61BA40DE"/>
    <w:rsid w:val="6C6D74D0"/>
    <w:rsid w:val="6D353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477</Words>
  <Characters>498</Characters>
  <Lines>7</Lines>
  <Paragraphs>2</Paragraphs>
  <TotalTime>11</TotalTime>
  <ScaleCrop>false</ScaleCrop>
  <LinksUpToDate>false</LinksUpToDate>
  <CharactersWithSpaces>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2016-09-02T02:13:00Z</dcterms:created>
  <dc:creator>Lenovo User</dc:creator>
  <cp:lastModifiedBy>liuu9</cp:lastModifiedBy>
  <dcterms:modified xsi:type="dcterms:W3CDTF">2025-07-02T01:42:21Z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023C9A7281654F8497D61D2A33DD3476_12</vt:lpwstr>
  </property>
  <property fmtid="{D5CDD505-2E9C-101B-9397-08002B2CF9AE}" pid="4" name="KSOTemplateDocerSaveRecord">
    <vt:lpwstr>eyJoZGlkIjoiNGMwMmM4N2YzNzYxYWRhNzBkYmQzYWU4YjJmM2ZmYWEiLCJ1c2VySWQiOiIxMjA2MTE3MDAifQ==</vt:lpwstr>
  </property>
</Properties>
</file>