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8318" w14:textId="0F5B0DD0" w:rsidR="00C21FC6" w:rsidRDefault="00C24D12" w:rsidP="00C21FC6">
      <w:pPr>
        <w:jc w:val="center"/>
        <w:rPr>
          <w:sz w:val="34"/>
        </w:rPr>
      </w:pPr>
      <w:r w:rsidRPr="00C24D12">
        <w:rPr>
          <w:rFonts w:hint="eastAsia"/>
          <w:sz w:val="34"/>
        </w:rPr>
        <w:t>武汉大学强</w:t>
      </w:r>
      <w:proofErr w:type="gramStart"/>
      <w:r w:rsidRPr="00C24D12">
        <w:rPr>
          <w:rFonts w:hint="eastAsia"/>
          <w:sz w:val="34"/>
        </w:rPr>
        <w:t>基计划</w:t>
      </w:r>
      <w:proofErr w:type="gramEnd"/>
      <w:r w:rsidR="00DA2272" w:rsidRPr="00C24D12">
        <w:rPr>
          <w:rFonts w:hint="eastAsia"/>
          <w:sz w:val="34"/>
        </w:rPr>
        <w:t>物理学专业</w:t>
      </w:r>
      <w:r w:rsidRPr="00C24D12">
        <w:rPr>
          <w:rFonts w:hint="eastAsia"/>
          <w:sz w:val="34"/>
        </w:rPr>
        <w:t>学生</w:t>
      </w:r>
      <w:proofErr w:type="gramStart"/>
      <w:r w:rsidRPr="00C24D12">
        <w:rPr>
          <w:rFonts w:hint="eastAsia"/>
          <w:sz w:val="34"/>
        </w:rPr>
        <w:t>转段考核</w:t>
      </w:r>
      <w:proofErr w:type="gramEnd"/>
      <w:r w:rsidRPr="00C24D12">
        <w:rPr>
          <w:rFonts w:hint="eastAsia"/>
          <w:sz w:val="34"/>
        </w:rPr>
        <w:t>申请表</w:t>
      </w:r>
    </w:p>
    <w:p w14:paraId="7EB808E1" w14:textId="77777777" w:rsidR="00C21FC6" w:rsidRPr="001902BD" w:rsidRDefault="00C21FC6" w:rsidP="00C21FC6">
      <w:pPr>
        <w:jc w:val="center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02"/>
        <w:gridCol w:w="1260"/>
        <w:gridCol w:w="663"/>
        <w:gridCol w:w="243"/>
        <w:gridCol w:w="1671"/>
        <w:gridCol w:w="875"/>
        <w:gridCol w:w="1677"/>
      </w:tblGrid>
      <w:tr w:rsidR="00C21FC6" w14:paraId="5E189A73" w14:textId="77777777" w:rsidTr="00C21FC6">
        <w:trPr>
          <w:cantSplit/>
          <w:trHeight w:val="439"/>
          <w:jc w:val="center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5C8" w14:textId="77777777" w:rsidR="00C21FC6" w:rsidRDefault="00C21FC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836" w14:textId="77777777"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184" w14:textId="77777777" w:rsidR="00C21FC6" w:rsidRDefault="00C21FC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CE3" w14:textId="77777777" w:rsidR="00C21FC6" w:rsidRDefault="00C21FC6"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E3255" w14:textId="77777777" w:rsidR="00C21FC6" w:rsidRDefault="00C21FC6">
            <w:pPr>
              <w:jc w:val="center"/>
              <w:rPr>
                <w:sz w:val="24"/>
              </w:rPr>
            </w:pPr>
          </w:p>
          <w:p w14:paraId="350D8D65" w14:textId="77777777"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3F61D1A" w14:textId="77777777" w:rsidR="00C21FC6" w:rsidRDefault="00C21FC6">
            <w:pPr>
              <w:jc w:val="center"/>
              <w:rPr>
                <w:sz w:val="24"/>
              </w:rPr>
            </w:pPr>
          </w:p>
          <w:p w14:paraId="73C75E3C" w14:textId="77777777" w:rsidR="00C21FC6" w:rsidRDefault="00C21FC6">
            <w:pPr>
              <w:jc w:val="center"/>
              <w:rPr>
                <w:sz w:val="24"/>
              </w:rPr>
            </w:pPr>
          </w:p>
          <w:p w14:paraId="4277244D" w14:textId="77777777" w:rsidR="00C21FC6" w:rsidRDefault="00C21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6FB8653A" w14:textId="77777777" w:rsidR="00C21FC6" w:rsidRDefault="00C21FC6">
            <w:pPr>
              <w:jc w:val="center"/>
              <w:rPr>
                <w:sz w:val="15"/>
              </w:rPr>
            </w:pPr>
          </w:p>
          <w:p w14:paraId="1010584F" w14:textId="77777777" w:rsidR="00C21FC6" w:rsidRDefault="00C21FC6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近期免冠正面照片</w:t>
            </w:r>
          </w:p>
        </w:tc>
      </w:tr>
      <w:tr w:rsidR="00C21FC6" w14:paraId="0CECD0E4" w14:textId="77777777" w:rsidTr="00C21FC6">
        <w:trPr>
          <w:cantSplit/>
          <w:trHeight w:val="455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01E" w14:textId="77777777" w:rsidR="00C21FC6" w:rsidRDefault="00C21FC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FC7" w14:textId="77777777"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7040" w14:textId="77777777" w:rsidR="00C21FC6" w:rsidRDefault="00C21FC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DC" w14:textId="77777777"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E9C3D" w14:textId="77777777"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14:paraId="298658A1" w14:textId="77777777" w:rsidTr="00C21FC6">
        <w:trPr>
          <w:cantSplit/>
          <w:trHeight w:val="460"/>
          <w:jc w:val="center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0B3" w14:textId="77777777" w:rsidR="00C21FC6" w:rsidRDefault="00C21FC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3DF" w14:textId="77777777" w:rsidR="00C21FC6" w:rsidRDefault="00C21FC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FAC5" w14:textId="77777777" w:rsidR="00C21FC6" w:rsidRDefault="00C21FC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95B" w14:textId="77777777"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6D7DF7" w14:textId="77777777"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14:paraId="1BFF7EA0" w14:textId="77777777" w:rsidTr="00C21FC6">
        <w:trPr>
          <w:cantSplit/>
          <w:trHeight w:val="60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E18C" w14:textId="77777777" w:rsidR="00C21FC6" w:rsidRDefault="00C21FC6">
            <w:pPr>
              <w:jc w:val="center"/>
            </w:pPr>
            <w:r>
              <w:rPr>
                <w:rFonts w:hint="eastAsia"/>
              </w:rPr>
              <w:t>详细通讯地址、</w:t>
            </w:r>
          </w:p>
          <w:p w14:paraId="63936F28" w14:textId="77777777" w:rsidR="00C21FC6" w:rsidRDefault="00C21FC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D52" w14:textId="77777777" w:rsidR="00C21FC6" w:rsidRDefault="00C21FC6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0369D3" w14:textId="77777777" w:rsidR="00C21FC6" w:rsidRDefault="00C21FC6">
            <w:pPr>
              <w:widowControl/>
              <w:jc w:val="left"/>
              <w:rPr>
                <w:sz w:val="15"/>
              </w:rPr>
            </w:pPr>
          </w:p>
        </w:tc>
      </w:tr>
      <w:tr w:rsidR="00C21FC6" w14:paraId="05B99D47" w14:textId="77777777" w:rsidTr="009C7583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1BB" w14:textId="77777777" w:rsidR="00C21FC6" w:rsidRDefault="00C21FC6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CFDB" w14:textId="77777777" w:rsidR="00C21FC6" w:rsidRDefault="00C21FC6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B85" w14:textId="77777777" w:rsidR="00C21FC6" w:rsidRDefault="00C21FC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F889" w14:textId="77777777" w:rsidR="00C21FC6" w:rsidRDefault="00C21FC6">
            <w:pPr>
              <w:jc w:val="center"/>
            </w:pPr>
          </w:p>
        </w:tc>
      </w:tr>
      <w:tr w:rsidR="008A76DC" w14:paraId="59B34237" w14:textId="77777777" w:rsidTr="009C7583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AB7" w14:textId="182E2627" w:rsidR="008A76DC" w:rsidRDefault="008A76DC">
            <w:pPr>
              <w:jc w:val="center"/>
            </w:pPr>
            <w:r>
              <w:rPr>
                <w:rFonts w:hint="eastAsia"/>
              </w:rPr>
              <w:t>已取得学分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8F3" w14:textId="77777777" w:rsidR="008A76DC" w:rsidRDefault="008A76DC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6C0" w14:textId="2E139FCC" w:rsidR="008A76DC" w:rsidRDefault="009C7583">
            <w:pPr>
              <w:jc w:val="center"/>
            </w:pPr>
            <w:r w:rsidRPr="006101FC">
              <w:rPr>
                <w:rFonts w:hint="eastAsia"/>
              </w:rPr>
              <w:t>（成绩单）</w:t>
            </w:r>
            <w:r w:rsidRPr="006101FC">
              <w:rPr>
                <w:rFonts w:hint="eastAsia"/>
              </w:rPr>
              <w:t>G</w:t>
            </w:r>
            <w:r w:rsidRPr="006101FC">
              <w:t>PA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4B2FC" w14:textId="77777777" w:rsidR="008A76DC" w:rsidRDefault="008A76DC">
            <w:pPr>
              <w:jc w:val="center"/>
            </w:pPr>
          </w:p>
        </w:tc>
      </w:tr>
      <w:tr w:rsidR="00C21FC6" w14:paraId="465FF200" w14:textId="77777777" w:rsidTr="00C21FC6">
        <w:trPr>
          <w:cantSplit/>
          <w:trHeight w:val="45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EB3" w14:textId="77777777" w:rsidR="00C21FC6" w:rsidRDefault="00C21FC6">
            <w:pPr>
              <w:jc w:val="center"/>
            </w:pPr>
            <w:r>
              <w:rPr>
                <w:rFonts w:hint="eastAsia"/>
              </w:rPr>
              <w:t>外语语种及达到水平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C81E4" w14:textId="77777777" w:rsidR="00C21FC6" w:rsidRDefault="00C21FC6">
            <w:pPr>
              <w:jc w:val="center"/>
            </w:pPr>
          </w:p>
        </w:tc>
      </w:tr>
      <w:tr w:rsidR="001073DE" w14:paraId="4456C5A1" w14:textId="77777777" w:rsidTr="00A818A3">
        <w:trPr>
          <w:cantSplit/>
          <w:trHeight w:val="450"/>
          <w:jc w:val="center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69D2D" w14:textId="76282E87" w:rsidR="001073DE" w:rsidRDefault="001073DE">
            <w:pPr>
              <w:jc w:val="center"/>
            </w:pPr>
            <w:proofErr w:type="gramStart"/>
            <w:r w:rsidRPr="001073DE">
              <w:rPr>
                <w:rFonts w:hint="eastAsia"/>
              </w:rPr>
              <w:t>申请转段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92B3" w14:textId="29400AA6" w:rsidR="001073DE" w:rsidRDefault="001073DE">
            <w:pPr>
              <w:jc w:val="center"/>
            </w:pPr>
            <w:proofErr w:type="gramStart"/>
            <w:r w:rsidRPr="001073DE">
              <w:rPr>
                <w:rFonts w:hint="eastAsia"/>
              </w:rPr>
              <w:t>放弃转段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C21FC6" w14:paraId="0FDCA7D7" w14:textId="77777777" w:rsidTr="00C21FC6">
        <w:trPr>
          <w:cantSplit/>
          <w:trHeight w:val="2001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C0F7" w14:textId="4D3B98A0" w:rsidR="00C21FC6" w:rsidRDefault="00CE64F6">
            <w:r>
              <w:rPr>
                <w:rFonts w:hint="eastAsia"/>
              </w:rPr>
              <w:t>参加科研实践</w:t>
            </w:r>
            <w:r w:rsidR="00C21FC6">
              <w:rPr>
                <w:rFonts w:hint="eastAsia"/>
              </w:rPr>
              <w:t>情况：</w:t>
            </w:r>
          </w:p>
        </w:tc>
      </w:tr>
      <w:tr w:rsidR="00C21FC6" w14:paraId="17FDB988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9FF" w14:textId="73F432C7" w:rsidR="00C21FC6" w:rsidRDefault="00C21FC6">
            <w:r>
              <w:rPr>
                <w:rFonts w:hint="eastAsia"/>
              </w:rPr>
              <w:t>发表论文情况</w:t>
            </w:r>
            <w:r>
              <w:t>:</w:t>
            </w:r>
          </w:p>
        </w:tc>
      </w:tr>
      <w:tr w:rsidR="00CE64F6" w14:paraId="6A70524B" w14:textId="77777777" w:rsidTr="00C21FC6">
        <w:trPr>
          <w:cantSplit/>
          <w:trHeight w:val="197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E0497E" w14:textId="6661A4D3" w:rsidR="00CE64F6" w:rsidRDefault="00CE64F6">
            <w:r>
              <w:rPr>
                <w:rFonts w:hint="eastAsia"/>
              </w:rPr>
              <w:t>竞赛获奖情况：</w:t>
            </w:r>
          </w:p>
        </w:tc>
      </w:tr>
      <w:tr w:rsidR="00C21FC6" w14:paraId="120CB300" w14:textId="77777777" w:rsidTr="00C21FC6">
        <w:trPr>
          <w:cantSplit/>
          <w:trHeight w:val="168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B3A" w14:textId="77777777" w:rsidR="00C21FC6" w:rsidRDefault="00C21FC6">
            <w:pPr>
              <w:spacing w:line="400" w:lineRule="exact"/>
            </w:pPr>
            <w:r>
              <w:rPr>
                <w:rFonts w:hint="eastAsia"/>
              </w:rPr>
              <w:t>申请人郑重声明：</w:t>
            </w:r>
          </w:p>
          <w:p w14:paraId="0E29F273" w14:textId="4D3EB40E" w:rsidR="00C21FC6" w:rsidRDefault="00C21FC6">
            <w:pPr>
              <w:spacing w:line="400" w:lineRule="exact"/>
            </w:pPr>
            <w:r>
              <w:t xml:space="preserve">  </w:t>
            </w:r>
            <w:r>
              <w:rPr>
                <w:rFonts w:hint="eastAsia"/>
              </w:rPr>
              <w:t>我保证提交所有材料真实准确。如有虚假，同意</w:t>
            </w:r>
            <w:proofErr w:type="gramStart"/>
            <w:r>
              <w:rPr>
                <w:rFonts w:hint="eastAsia"/>
              </w:rPr>
              <w:t>取消</w:t>
            </w:r>
            <w:r w:rsidR="008A76DC">
              <w:rPr>
                <w:rFonts w:hint="eastAsia"/>
              </w:rPr>
              <w:t>转段</w:t>
            </w:r>
            <w:r>
              <w:rPr>
                <w:rFonts w:hint="eastAsia"/>
              </w:rPr>
              <w:t>资格</w:t>
            </w:r>
            <w:proofErr w:type="gramEnd"/>
            <w:r>
              <w:rPr>
                <w:rFonts w:hint="eastAsia"/>
              </w:rPr>
              <w:t>。</w:t>
            </w:r>
          </w:p>
          <w:p w14:paraId="7A46DB59" w14:textId="77777777" w:rsidR="00C21FC6" w:rsidRDefault="00C21FC6">
            <w:pPr>
              <w:spacing w:line="400" w:lineRule="exact"/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                                                </w:t>
            </w:r>
          </w:p>
          <w:p w14:paraId="0B59E0AB" w14:textId="77777777" w:rsidR="00C21FC6" w:rsidRDefault="00C21FC6">
            <w:pPr>
              <w:spacing w:line="400" w:lineRule="exact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B6F6C" w14:paraId="1B3AE154" w14:textId="77777777" w:rsidTr="006B6F6C">
        <w:trPr>
          <w:cantSplit/>
          <w:trHeight w:val="844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59B7E" w14:textId="1F6149CB" w:rsidR="006B6F6C" w:rsidRDefault="006B6F6C">
            <w:pPr>
              <w:spacing w:line="400" w:lineRule="exact"/>
            </w:pPr>
            <w:r w:rsidRPr="006B6F6C">
              <w:rPr>
                <w:rFonts w:hint="eastAsia"/>
                <w:b/>
                <w:bCs/>
                <w:color w:val="333333"/>
                <w:kern w:val="0"/>
                <w:sz w:val="20"/>
                <w:szCs w:val="20"/>
              </w:rPr>
              <w:t>注：科研项目须提交相关证书复印件；竞赛获奖须提交证书复印件；发表</w:t>
            </w:r>
            <w:r>
              <w:rPr>
                <w:rFonts w:hint="eastAsia"/>
                <w:b/>
                <w:bCs/>
                <w:color w:val="333333"/>
                <w:kern w:val="0"/>
                <w:sz w:val="20"/>
                <w:szCs w:val="20"/>
              </w:rPr>
              <w:t>论文</w:t>
            </w:r>
            <w:r w:rsidRPr="006B6F6C">
              <w:rPr>
                <w:rFonts w:hint="eastAsia"/>
                <w:b/>
                <w:bCs/>
                <w:color w:val="333333"/>
                <w:kern w:val="0"/>
                <w:sz w:val="20"/>
                <w:szCs w:val="20"/>
              </w:rPr>
              <w:t>须提交文章或</w:t>
            </w:r>
            <w:r w:rsidR="00497BDF">
              <w:rPr>
                <w:rFonts w:hint="eastAsia"/>
                <w:b/>
                <w:bCs/>
                <w:color w:val="333333"/>
                <w:kern w:val="0"/>
                <w:sz w:val="20"/>
                <w:szCs w:val="20"/>
              </w:rPr>
              <w:t>接收</w:t>
            </w:r>
            <w:r w:rsidRPr="006B6F6C">
              <w:rPr>
                <w:rFonts w:hint="eastAsia"/>
                <w:b/>
                <w:bCs/>
                <w:color w:val="333333"/>
                <w:kern w:val="0"/>
                <w:sz w:val="20"/>
                <w:szCs w:val="20"/>
              </w:rPr>
              <w:t>证明材料。</w:t>
            </w:r>
          </w:p>
        </w:tc>
      </w:tr>
    </w:tbl>
    <w:p w14:paraId="22D3E0F4" w14:textId="77777777" w:rsidR="00C21FC6" w:rsidRDefault="00C21FC6" w:rsidP="00C21FC6">
      <w:pPr>
        <w:spacing w:line="80" w:lineRule="exact"/>
      </w:pPr>
    </w:p>
    <w:p w14:paraId="3569B893" w14:textId="77777777" w:rsidR="00C21FC6" w:rsidRDefault="00C21FC6" w:rsidP="00C21FC6">
      <w:pPr>
        <w:spacing w:line="80" w:lineRule="exact"/>
      </w:pPr>
    </w:p>
    <w:p w14:paraId="33DAA144" w14:textId="77777777" w:rsidR="00731CD4" w:rsidRPr="006B6F6C" w:rsidRDefault="00731CD4"/>
    <w:sectPr w:rsidR="00731CD4" w:rsidRPr="006B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6A91" w14:textId="77777777" w:rsidR="00E62CE8" w:rsidRDefault="00E62CE8" w:rsidP="001902BD">
      <w:r>
        <w:separator/>
      </w:r>
    </w:p>
  </w:endnote>
  <w:endnote w:type="continuationSeparator" w:id="0">
    <w:p w14:paraId="191984D6" w14:textId="77777777" w:rsidR="00E62CE8" w:rsidRDefault="00E62CE8" w:rsidP="001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F739" w14:textId="77777777" w:rsidR="00E62CE8" w:rsidRDefault="00E62CE8" w:rsidP="001902BD">
      <w:r>
        <w:separator/>
      </w:r>
    </w:p>
  </w:footnote>
  <w:footnote w:type="continuationSeparator" w:id="0">
    <w:p w14:paraId="0BC2B685" w14:textId="77777777" w:rsidR="00E62CE8" w:rsidRDefault="00E62CE8" w:rsidP="0019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C6"/>
    <w:rsid w:val="000103A9"/>
    <w:rsid w:val="001073DE"/>
    <w:rsid w:val="001902BD"/>
    <w:rsid w:val="00234C6B"/>
    <w:rsid w:val="00253033"/>
    <w:rsid w:val="003F4E27"/>
    <w:rsid w:val="00497BDF"/>
    <w:rsid w:val="005E52F0"/>
    <w:rsid w:val="006101FC"/>
    <w:rsid w:val="00645271"/>
    <w:rsid w:val="006B6F6C"/>
    <w:rsid w:val="00731CD4"/>
    <w:rsid w:val="007B427C"/>
    <w:rsid w:val="008A76DC"/>
    <w:rsid w:val="008D6221"/>
    <w:rsid w:val="008E2DDA"/>
    <w:rsid w:val="0094678F"/>
    <w:rsid w:val="009601B7"/>
    <w:rsid w:val="009C7583"/>
    <w:rsid w:val="00A43473"/>
    <w:rsid w:val="00AD7F23"/>
    <w:rsid w:val="00AF2137"/>
    <w:rsid w:val="00B0775C"/>
    <w:rsid w:val="00BA2330"/>
    <w:rsid w:val="00BC7354"/>
    <w:rsid w:val="00C21FC6"/>
    <w:rsid w:val="00C23655"/>
    <w:rsid w:val="00C24D12"/>
    <w:rsid w:val="00CE64F6"/>
    <w:rsid w:val="00D07538"/>
    <w:rsid w:val="00D21BF7"/>
    <w:rsid w:val="00D87F36"/>
    <w:rsid w:val="00DA2272"/>
    <w:rsid w:val="00E62CE8"/>
    <w:rsid w:val="00E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C8"/>
  <w15:docId w15:val="{D2A4DF95-EBA4-41EA-B76A-00AF47DF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2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胜 常</cp:lastModifiedBy>
  <cp:revision>28</cp:revision>
  <dcterms:created xsi:type="dcterms:W3CDTF">2018-09-13T01:01:00Z</dcterms:created>
  <dcterms:modified xsi:type="dcterms:W3CDTF">2025-06-04T09:53:00Z</dcterms:modified>
</cp:coreProperties>
</file>