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28E" w:rsidRPr="00B012A6" w:rsidRDefault="00CD3F25" w:rsidP="00B012A6">
      <w:pPr>
        <w:jc w:val="center"/>
        <w:rPr>
          <w:rFonts w:ascii="黑体" w:eastAsia="黑体" w:hAnsi="黑体" w:cs="Times New Roman"/>
          <w:sz w:val="32"/>
          <w:szCs w:val="32"/>
        </w:rPr>
      </w:pPr>
      <w:r w:rsidRPr="00B012A6">
        <w:rPr>
          <w:rFonts w:ascii="黑体" w:eastAsia="黑体" w:hAnsi="黑体" w:cs="Times New Roman"/>
          <w:sz w:val="32"/>
          <w:szCs w:val="32"/>
        </w:rPr>
        <w:t>2025年大兴一中“1+3”招生报名表</w:t>
      </w:r>
    </w:p>
    <w:tbl>
      <w:tblPr>
        <w:tblStyle w:val="a3"/>
        <w:tblW w:w="8663" w:type="dxa"/>
        <w:tblLook w:val="04A0" w:firstRow="1" w:lastRow="0" w:firstColumn="1" w:lastColumn="0" w:noHBand="0" w:noVBand="1"/>
      </w:tblPr>
      <w:tblGrid>
        <w:gridCol w:w="567"/>
        <w:gridCol w:w="1413"/>
        <w:gridCol w:w="1369"/>
        <w:gridCol w:w="1608"/>
        <w:gridCol w:w="2027"/>
        <w:gridCol w:w="1679"/>
      </w:tblGrid>
      <w:tr w:rsidR="00AB229B" w:rsidTr="00AB229B">
        <w:trPr>
          <w:trHeight w:val="662"/>
        </w:trPr>
        <w:tc>
          <w:tcPr>
            <w:tcW w:w="567" w:type="dxa"/>
            <w:vMerge w:val="restart"/>
          </w:tcPr>
          <w:p w:rsidR="00C00870" w:rsidRDefault="00C00870" w:rsidP="00DC21FB">
            <w:pPr>
              <w:ind w:rightChars="-837" w:right="-1758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5C6AB0" w:rsidRDefault="005C6AB0" w:rsidP="00DC21FB">
            <w:pPr>
              <w:ind w:rightChars="-837" w:right="-1758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C00870" w:rsidRPr="005C4ED7" w:rsidRDefault="00C00870" w:rsidP="00DC21FB">
            <w:pPr>
              <w:ind w:rightChars="-837" w:right="-1758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学</w:t>
            </w:r>
          </w:p>
          <w:p w:rsidR="00C00870" w:rsidRPr="005C4ED7" w:rsidRDefault="00C00870" w:rsidP="00DC21FB">
            <w:pPr>
              <w:ind w:rightChars="-837" w:right="-1758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5C4ED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生</w:t>
            </w:r>
          </w:p>
          <w:p w:rsidR="00C00870" w:rsidRPr="005C4ED7" w:rsidRDefault="00C00870" w:rsidP="00DC21FB">
            <w:pPr>
              <w:ind w:rightChars="-837" w:right="-1758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5C4ED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基</w:t>
            </w:r>
          </w:p>
          <w:p w:rsidR="00C00870" w:rsidRPr="005C4ED7" w:rsidRDefault="00C00870" w:rsidP="00DC21FB">
            <w:pPr>
              <w:ind w:rightChars="-837" w:right="-1758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5C4ED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本</w:t>
            </w:r>
          </w:p>
          <w:p w:rsidR="00C00870" w:rsidRPr="005C4ED7" w:rsidRDefault="00C00870" w:rsidP="00DC21FB">
            <w:pPr>
              <w:ind w:rightChars="-837" w:right="-1758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5C4ED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情</w:t>
            </w:r>
          </w:p>
          <w:p w:rsidR="00C00870" w:rsidRDefault="00C00870" w:rsidP="00DC21FB">
            <w:pPr>
              <w:ind w:rightChars="-837" w:right="-1758"/>
              <w:rPr>
                <w:rFonts w:ascii="方正小标宋简体" w:eastAsia="方正小标宋简体"/>
                <w:sz w:val="36"/>
              </w:rPr>
            </w:pPr>
            <w:r w:rsidRPr="005C4ED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1413" w:type="dxa"/>
          </w:tcPr>
          <w:p w:rsidR="00C00870" w:rsidRDefault="00C00870" w:rsidP="00DC21FB">
            <w:pPr>
              <w:ind w:rightChars="-837" w:right="-1758"/>
              <w:jc w:val="left"/>
              <w:rPr>
                <w:rFonts w:ascii="方正小标宋简体" w:eastAsia="方正小标宋简体"/>
                <w:sz w:val="36"/>
              </w:rPr>
            </w:pPr>
            <w:r w:rsidRPr="00D2709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69" w:type="dxa"/>
          </w:tcPr>
          <w:p w:rsidR="00C00870" w:rsidRDefault="00C00870" w:rsidP="00DC21FB">
            <w:pPr>
              <w:ind w:rightChars="-837" w:right="-1758"/>
              <w:rPr>
                <w:rFonts w:ascii="方正小标宋简体" w:eastAsia="方正小标宋简体"/>
                <w:sz w:val="36"/>
              </w:rPr>
            </w:pPr>
          </w:p>
        </w:tc>
        <w:tc>
          <w:tcPr>
            <w:tcW w:w="1608" w:type="dxa"/>
          </w:tcPr>
          <w:p w:rsidR="00C00870" w:rsidRDefault="005C6AB0" w:rsidP="00DC21FB">
            <w:pPr>
              <w:ind w:rightChars="-837" w:right="-1758"/>
              <w:rPr>
                <w:rFonts w:ascii="方正小标宋简体" w:eastAsia="方正小标宋简体"/>
                <w:sz w:val="36"/>
              </w:rPr>
            </w:pPr>
            <w:r w:rsidRPr="00D2709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教育</w:t>
            </w:r>
            <w:r w:rsidRPr="00174C1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ID</w:t>
            </w:r>
          </w:p>
        </w:tc>
        <w:tc>
          <w:tcPr>
            <w:tcW w:w="3706" w:type="dxa"/>
            <w:gridSpan w:val="2"/>
          </w:tcPr>
          <w:p w:rsidR="00C00870" w:rsidRDefault="00C00870" w:rsidP="00DC21FB">
            <w:pPr>
              <w:ind w:rightChars="-837" w:right="-1758"/>
              <w:rPr>
                <w:rFonts w:ascii="方正小标宋简体" w:eastAsia="方正小标宋简体"/>
                <w:sz w:val="36"/>
              </w:rPr>
            </w:pPr>
          </w:p>
        </w:tc>
      </w:tr>
      <w:tr w:rsidR="00AB229B" w:rsidTr="00AB229B">
        <w:trPr>
          <w:trHeight w:val="694"/>
        </w:trPr>
        <w:tc>
          <w:tcPr>
            <w:tcW w:w="567" w:type="dxa"/>
            <w:vMerge/>
          </w:tcPr>
          <w:p w:rsidR="00C00870" w:rsidRDefault="00C00870" w:rsidP="00DC21FB">
            <w:pPr>
              <w:ind w:rightChars="-837" w:right="-1758"/>
              <w:rPr>
                <w:rFonts w:ascii="方正小标宋简体" w:eastAsia="方正小标宋简体"/>
                <w:sz w:val="36"/>
              </w:rPr>
            </w:pPr>
          </w:p>
        </w:tc>
        <w:tc>
          <w:tcPr>
            <w:tcW w:w="1413" w:type="dxa"/>
          </w:tcPr>
          <w:p w:rsidR="00C00870" w:rsidRDefault="00C00870" w:rsidP="00DC21FB">
            <w:pPr>
              <w:ind w:rightChars="-837" w:right="-1758"/>
              <w:rPr>
                <w:rFonts w:ascii="方正小标宋简体" w:eastAsia="方正小标宋简体"/>
                <w:sz w:val="36"/>
              </w:rPr>
            </w:pPr>
            <w:r w:rsidRPr="00D2709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69" w:type="dxa"/>
          </w:tcPr>
          <w:p w:rsidR="00C00870" w:rsidRDefault="00C00870" w:rsidP="00DC21FB">
            <w:pPr>
              <w:ind w:rightChars="-837" w:right="-1758"/>
              <w:rPr>
                <w:rFonts w:ascii="方正小标宋简体" w:eastAsia="方正小标宋简体"/>
                <w:sz w:val="36"/>
              </w:rPr>
            </w:pPr>
          </w:p>
        </w:tc>
        <w:tc>
          <w:tcPr>
            <w:tcW w:w="1608" w:type="dxa"/>
          </w:tcPr>
          <w:p w:rsidR="00C00870" w:rsidRDefault="00C00870" w:rsidP="00DC21FB">
            <w:pPr>
              <w:ind w:rightChars="-837" w:right="-1758"/>
              <w:rPr>
                <w:rFonts w:ascii="方正小标宋简体" w:eastAsia="方正小标宋简体"/>
                <w:sz w:val="36"/>
              </w:rPr>
            </w:pPr>
            <w:r w:rsidRPr="00D2709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初中学校</w:t>
            </w:r>
          </w:p>
        </w:tc>
        <w:tc>
          <w:tcPr>
            <w:tcW w:w="3706" w:type="dxa"/>
            <w:gridSpan w:val="2"/>
          </w:tcPr>
          <w:p w:rsidR="00C00870" w:rsidRDefault="00C00870" w:rsidP="00DC21FB">
            <w:pPr>
              <w:ind w:rightChars="-837" w:right="-1758"/>
              <w:rPr>
                <w:rFonts w:ascii="方正小标宋简体" w:eastAsia="方正小标宋简体"/>
                <w:sz w:val="36"/>
              </w:rPr>
            </w:pPr>
          </w:p>
        </w:tc>
      </w:tr>
      <w:tr w:rsidR="005C6AB0" w:rsidTr="005C6AB0">
        <w:trPr>
          <w:trHeight w:val="671"/>
        </w:trPr>
        <w:tc>
          <w:tcPr>
            <w:tcW w:w="567" w:type="dxa"/>
            <w:vMerge/>
          </w:tcPr>
          <w:p w:rsidR="005C6AB0" w:rsidRDefault="005C6AB0" w:rsidP="00DC21FB">
            <w:pPr>
              <w:ind w:rightChars="-837" w:right="-1758"/>
              <w:rPr>
                <w:rFonts w:ascii="方正小标宋简体" w:eastAsia="方正小标宋简体"/>
                <w:sz w:val="36"/>
              </w:rPr>
            </w:pPr>
          </w:p>
        </w:tc>
        <w:tc>
          <w:tcPr>
            <w:tcW w:w="1413" w:type="dxa"/>
          </w:tcPr>
          <w:p w:rsidR="005C6AB0" w:rsidRDefault="005C6AB0" w:rsidP="00DC21FB">
            <w:pPr>
              <w:ind w:rightChars="-837" w:right="-1758"/>
              <w:rPr>
                <w:rFonts w:ascii="方正小标宋简体" w:eastAsia="方正小标宋简体"/>
                <w:sz w:val="36"/>
              </w:rPr>
            </w:pPr>
            <w:r w:rsidRPr="00D2709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身份证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6683" w:type="dxa"/>
            <w:gridSpan w:val="4"/>
          </w:tcPr>
          <w:p w:rsidR="005C6AB0" w:rsidRPr="00C00870" w:rsidRDefault="005C6AB0" w:rsidP="00DC21FB">
            <w:pPr>
              <w:ind w:rightChars="-837" w:right="-1758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6AB0" w:rsidTr="00AB229B">
        <w:trPr>
          <w:trHeight w:val="709"/>
        </w:trPr>
        <w:tc>
          <w:tcPr>
            <w:tcW w:w="567" w:type="dxa"/>
            <w:vMerge/>
          </w:tcPr>
          <w:p w:rsidR="005C6AB0" w:rsidRDefault="005C6AB0" w:rsidP="00DC21FB">
            <w:pPr>
              <w:ind w:rightChars="-837" w:right="-1758"/>
              <w:rPr>
                <w:rFonts w:ascii="方正小标宋简体" w:eastAsia="方正小标宋简体"/>
                <w:sz w:val="36"/>
              </w:rPr>
            </w:pPr>
          </w:p>
        </w:tc>
        <w:tc>
          <w:tcPr>
            <w:tcW w:w="4390" w:type="dxa"/>
            <w:gridSpan w:val="3"/>
          </w:tcPr>
          <w:p w:rsidR="005C6AB0" w:rsidRDefault="005C6AB0" w:rsidP="005C6AB0">
            <w:pPr>
              <w:ind w:rightChars="-837" w:right="-1758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是否连续两年学籍在同一学校</w:t>
            </w:r>
          </w:p>
        </w:tc>
        <w:tc>
          <w:tcPr>
            <w:tcW w:w="3706" w:type="dxa"/>
            <w:gridSpan w:val="2"/>
          </w:tcPr>
          <w:p w:rsidR="005C6AB0" w:rsidRPr="00C00870" w:rsidRDefault="005C6AB0" w:rsidP="00DC21FB">
            <w:pPr>
              <w:ind w:rightChars="-837" w:right="-1758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00870" w:rsidTr="005C6AB0">
        <w:trPr>
          <w:trHeight w:val="694"/>
        </w:trPr>
        <w:tc>
          <w:tcPr>
            <w:tcW w:w="567" w:type="dxa"/>
            <w:vMerge/>
          </w:tcPr>
          <w:p w:rsidR="00C00870" w:rsidRDefault="00C00870" w:rsidP="00DC21FB">
            <w:pPr>
              <w:ind w:rightChars="-837" w:right="-1758"/>
              <w:rPr>
                <w:rFonts w:ascii="方正小标宋简体" w:eastAsia="方正小标宋简体"/>
                <w:sz w:val="36"/>
              </w:rPr>
            </w:pPr>
          </w:p>
        </w:tc>
        <w:tc>
          <w:tcPr>
            <w:tcW w:w="1413" w:type="dxa"/>
          </w:tcPr>
          <w:p w:rsidR="00C00870" w:rsidRDefault="00C00870" w:rsidP="00DC21FB">
            <w:pPr>
              <w:ind w:rightChars="-837" w:right="-1758"/>
              <w:rPr>
                <w:rFonts w:ascii="方正小标宋简体" w:eastAsia="方正小标宋简体"/>
                <w:sz w:val="36"/>
              </w:rPr>
            </w:pPr>
            <w:r w:rsidRPr="00D2709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考生类别</w:t>
            </w:r>
          </w:p>
        </w:tc>
        <w:tc>
          <w:tcPr>
            <w:tcW w:w="6683" w:type="dxa"/>
            <w:gridSpan w:val="4"/>
          </w:tcPr>
          <w:p w:rsidR="00C00870" w:rsidRPr="005C4ED7" w:rsidRDefault="00C00870" w:rsidP="00B7205F">
            <w:pPr>
              <w:ind w:rightChars="-837" w:right="-1758" w:firstLineChars="200" w:firstLine="560"/>
              <w:rPr>
                <w:rFonts w:ascii="方正小标宋简体" w:eastAsia="方正小标宋简体"/>
                <w:sz w:val="28"/>
                <w:szCs w:val="28"/>
              </w:rPr>
            </w:pPr>
            <w:r w:rsidRPr="005C4ED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本市户籍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5C4ED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B012A6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5C4ED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非本市籍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C00870" w:rsidTr="005C6AB0">
        <w:trPr>
          <w:trHeight w:val="700"/>
        </w:trPr>
        <w:tc>
          <w:tcPr>
            <w:tcW w:w="567" w:type="dxa"/>
            <w:vMerge/>
          </w:tcPr>
          <w:p w:rsidR="00C00870" w:rsidRDefault="00C00870" w:rsidP="00DC21FB">
            <w:pPr>
              <w:ind w:rightChars="-837" w:right="-1758"/>
              <w:rPr>
                <w:rFonts w:ascii="方正小标宋简体" w:eastAsia="方正小标宋简体"/>
                <w:sz w:val="36"/>
              </w:rPr>
            </w:pPr>
          </w:p>
        </w:tc>
        <w:tc>
          <w:tcPr>
            <w:tcW w:w="1413" w:type="dxa"/>
          </w:tcPr>
          <w:p w:rsidR="00C00870" w:rsidRDefault="00C00870" w:rsidP="00DC21FB">
            <w:pPr>
              <w:ind w:rightChars="-837" w:right="-1758"/>
              <w:rPr>
                <w:rFonts w:ascii="方正小标宋简体" w:eastAsia="方正小标宋简体"/>
                <w:sz w:val="3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6683" w:type="dxa"/>
            <w:gridSpan w:val="4"/>
          </w:tcPr>
          <w:p w:rsidR="00C00870" w:rsidRDefault="00C00870" w:rsidP="00DC21FB">
            <w:pPr>
              <w:ind w:rightChars="-837" w:right="-1758"/>
              <w:rPr>
                <w:rFonts w:ascii="方正小标宋简体" w:eastAsia="方正小标宋简体"/>
                <w:sz w:val="36"/>
              </w:rPr>
            </w:pPr>
          </w:p>
        </w:tc>
      </w:tr>
      <w:tr w:rsidR="00C00870" w:rsidTr="005C6AB0">
        <w:trPr>
          <w:trHeight w:val="678"/>
        </w:trPr>
        <w:tc>
          <w:tcPr>
            <w:tcW w:w="567" w:type="dxa"/>
            <w:vMerge/>
          </w:tcPr>
          <w:p w:rsidR="00C00870" w:rsidRDefault="00C00870" w:rsidP="00DC21FB">
            <w:pPr>
              <w:ind w:rightChars="-837" w:right="-1758"/>
              <w:rPr>
                <w:rFonts w:ascii="方正小标宋简体" w:eastAsia="方正小标宋简体"/>
                <w:sz w:val="36"/>
              </w:rPr>
            </w:pPr>
          </w:p>
        </w:tc>
        <w:tc>
          <w:tcPr>
            <w:tcW w:w="1413" w:type="dxa"/>
          </w:tcPr>
          <w:p w:rsidR="00C00870" w:rsidRPr="003F5AF8" w:rsidRDefault="00C00870" w:rsidP="00DC21FB">
            <w:pPr>
              <w:ind w:rightChars="-837" w:right="-1758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5A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与监护人</w:t>
            </w:r>
          </w:p>
          <w:p w:rsidR="00C00870" w:rsidRDefault="00C00870" w:rsidP="00DC21FB">
            <w:pPr>
              <w:ind w:rightChars="-837" w:right="-1758"/>
              <w:jc w:val="left"/>
              <w:rPr>
                <w:rFonts w:ascii="方正小标宋简体" w:eastAsia="方正小标宋简体"/>
                <w:sz w:val="36"/>
              </w:rPr>
            </w:pPr>
            <w:r w:rsidRPr="003F5A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369" w:type="dxa"/>
          </w:tcPr>
          <w:p w:rsidR="00C00870" w:rsidRDefault="00C00870" w:rsidP="00DC21FB">
            <w:pPr>
              <w:ind w:rightChars="-837" w:right="-1758" w:firstLineChars="100" w:firstLine="280"/>
              <w:jc w:val="left"/>
              <w:rPr>
                <w:rFonts w:ascii="方正小标宋简体" w:eastAsia="方正小标宋简体"/>
                <w:sz w:val="3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635" w:type="dxa"/>
            <w:gridSpan w:val="2"/>
          </w:tcPr>
          <w:p w:rsidR="00C00870" w:rsidRDefault="00C00870" w:rsidP="00DC21FB">
            <w:pPr>
              <w:ind w:rightChars="-837" w:right="-1758" w:firstLineChars="300" w:firstLine="840"/>
              <w:jc w:val="left"/>
              <w:rPr>
                <w:rFonts w:ascii="方正小标宋简体" w:eastAsia="方正小标宋简体"/>
                <w:sz w:val="36"/>
              </w:rPr>
            </w:pPr>
            <w:r w:rsidRPr="00D2709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679" w:type="dxa"/>
          </w:tcPr>
          <w:p w:rsidR="00C00870" w:rsidRDefault="00C00870" w:rsidP="00B012A6">
            <w:pPr>
              <w:ind w:rightChars="-837" w:right="-1758"/>
              <w:jc w:val="left"/>
              <w:rPr>
                <w:rFonts w:ascii="方正小标宋简体" w:eastAsia="方正小标宋简体"/>
                <w:sz w:val="36"/>
              </w:rPr>
            </w:pPr>
            <w:r w:rsidRPr="00D2709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:rsidR="00C00870" w:rsidTr="005C6AB0">
        <w:trPr>
          <w:trHeight w:val="678"/>
        </w:trPr>
        <w:tc>
          <w:tcPr>
            <w:tcW w:w="567" w:type="dxa"/>
            <w:vMerge/>
          </w:tcPr>
          <w:p w:rsidR="00C00870" w:rsidRDefault="00C00870" w:rsidP="00DC21FB">
            <w:pPr>
              <w:ind w:rightChars="-837" w:right="-1758"/>
              <w:rPr>
                <w:rFonts w:ascii="方正小标宋简体" w:eastAsia="方正小标宋简体"/>
                <w:sz w:val="36"/>
              </w:rPr>
            </w:pPr>
          </w:p>
        </w:tc>
        <w:tc>
          <w:tcPr>
            <w:tcW w:w="1413" w:type="dxa"/>
          </w:tcPr>
          <w:p w:rsidR="00C00870" w:rsidRDefault="00C00870" w:rsidP="00DC21FB">
            <w:pPr>
              <w:ind w:rightChars="-837" w:right="-1758"/>
              <w:rPr>
                <w:rFonts w:ascii="方正小标宋简体" w:eastAsia="方正小标宋简体"/>
                <w:sz w:val="36"/>
              </w:rPr>
            </w:pPr>
          </w:p>
        </w:tc>
        <w:tc>
          <w:tcPr>
            <w:tcW w:w="1369" w:type="dxa"/>
          </w:tcPr>
          <w:p w:rsidR="00C00870" w:rsidRDefault="00C00870" w:rsidP="00DC21FB">
            <w:pPr>
              <w:ind w:rightChars="-837" w:right="-1758"/>
              <w:rPr>
                <w:rFonts w:ascii="方正小标宋简体" w:eastAsia="方正小标宋简体"/>
                <w:sz w:val="36"/>
              </w:rPr>
            </w:pPr>
          </w:p>
        </w:tc>
        <w:tc>
          <w:tcPr>
            <w:tcW w:w="3635" w:type="dxa"/>
            <w:gridSpan w:val="2"/>
          </w:tcPr>
          <w:p w:rsidR="00C00870" w:rsidRDefault="00C00870" w:rsidP="00DC21FB">
            <w:pPr>
              <w:ind w:rightChars="-837" w:right="-1758"/>
              <w:rPr>
                <w:rFonts w:ascii="方正小标宋简体" w:eastAsia="方正小标宋简体"/>
                <w:sz w:val="36"/>
              </w:rPr>
            </w:pPr>
          </w:p>
        </w:tc>
        <w:tc>
          <w:tcPr>
            <w:tcW w:w="1679" w:type="dxa"/>
          </w:tcPr>
          <w:p w:rsidR="00C00870" w:rsidRDefault="00C00870" w:rsidP="00DC21FB">
            <w:pPr>
              <w:ind w:rightChars="-837" w:right="-1758"/>
              <w:rPr>
                <w:rFonts w:ascii="方正小标宋简体" w:eastAsia="方正小标宋简体"/>
                <w:sz w:val="36"/>
              </w:rPr>
            </w:pPr>
          </w:p>
        </w:tc>
      </w:tr>
      <w:tr w:rsidR="00C00870" w:rsidTr="005C6AB0">
        <w:trPr>
          <w:trHeight w:val="694"/>
        </w:trPr>
        <w:tc>
          <w:tcPr>
            <w:tcW w:w="567" w:type="dxa"/>
            <w:vMerge/>
          </w:tcPr>
          <w:p w:rsidR="00C00870" w:rsidRDefault="00C00870" w:rsidP="00DC21FB">
            <w:pPr>
              <w:ind w:rightChars="-837" w:right="-1758"/>
              <w:rPr>
                <w:rFonts w:ascii="方正小标宋简体" w:eastAsia="方正小标宋简体"/>
                <w:sz w:val="36"/>
              </w:rPr>
            </w:pPr>
          </w:p>
        </w:tc>
        <w:tc>
          <w:tcPr>
            <w:tcW w:w="1413" w:type="dxa"/>
          </w:tcPr>
          <w:p w:rsidR="00C00870" w:rsidRDefault="00C00870" w:rsidP="00DC21FB">
            <w:pPr>
              <w:ind w:rightChars="-837" w:right="-1758"/>
              <w:rPr>
                <w:rFonts w:ascii="方正小标宋简体" w:eastAsia="方正小标宋简体"/>
                <w:sz w:val="36"/>
              </w:rPr>
            </w:pPr>
          </w:p>
        </w:tc>
        <w:tc>
          <w:tcPr>
            <w:tcW w:w="1369" w:type="dxa"/>
          </w:tcPr>
          <w:p w:rsidR="00C00870" w:rsidRDefault="00C00870" w:rsidP="00DC21FB">
            <w:pPr>
              <w:ind w:rightChars="-837" w:right="-1758"/>
              <w:rPr>
                <w:rFonts w:ascii="方正小标宋简体" w:eastAsia="方正小标宋简体"/>
                <w:sz w:val="36"/>
              </w:rPr>
            </w:pPr>
          </w:p>
        </w:tc>
        <w:tc>
          <w:tcPr>
            <w:tcW w:w="3635" w:type="dxa"/>
            <w:gridSpan w:val="2"/>
          </w:tcPr>
          <w:p w:rsidR="00C00870" w:rsidRDefault="00C00870" w:rsidP="00DC21FB">
            <w:pPr>
              <w:ind w:rightChars="-837" w:right="-1758"/>
              <w:rPr>
                <w:rFonts w:ascii="方正小标宋简体" w:eastAsia="方正小标宋简体"/>
                <w:sz w:val="36"/>
              </w:rPr>
            </w:pPr>
          </w:p>
        </w:tc>
        <w:tc>
          <w:tcPr>
            <w:tcW w:w="1679" w:type="dxa"/>
          </w:tcPr>
          <w:p w:rsidR="00C00870" w:rsidRDefault="00C00870" w:rsidP="00DC21FB">
            <w:pPr>
              <w:ind w:rightChars="-837" w:right="-1758"/>
              <w:rPr>
                <w:rFonts w:ascii="方正小标宋简体" w:eastAsia="方正小标宋简体"/>
                <w:sz w:val="36"/>
              </w:rPr>
            </w:pPr>
          </w:p>
        </w:tc>
      </w:tr>
      <w:tr w:rsidR="00B012A6" w:rsidTr="00743FCA">
        <w:trPr>
          <w:trHeight w:val="740"/>
        </w:trPr>
        <w:tc>
          <w:tcPr>
            <w:tcW w:w="1980" w:type="dxa"/>
            <w:gridSpan w:val="2"/>
          </w:tcPr>
          <w:p w:rsidR="00B012A6" w:rsidRPr="009D15C2" w:rsidRDefault="00743FCA" w:rsidP="00743FCA">
            <w:pPr>
              <w:ind w:rightChars="-837" w:right="-1758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项目侧重</w:t>
            </w:r>
          </w:p>
        </w:tc>
        <w:tc>
          <w:tcPr>
            <w:tcW w:w="6683" w:type="dxa"/>
            <w:gridSpan w:val="4"/>
          </w:tcPr>
          <w:p w:rsidR="00B012A6" w:rsidRDefault="00743FCA" w:rsidP="00743FCA">
            <w:pPr>
              <w:ind w:rightChars="-837" w:right="-1758"/>
              <w:rPr>
                <w:rFonts w:ascii="方正小标宋简体" w:eastAsia="方正小标宋简体"/>
                <w:sz w:val="36"/>
              </w:rPr>
            </w:pPr>
            <w:r w:rsidRPr="00743FC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科技创新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5C4ED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743FC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文理融合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743FC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艺术□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 </w:t>
            </w:r>
            <w:r w:rsidRPr="00743FC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体育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743FCA" w:rsidTr="00347B55">
        <w:trPr>
          <w:trHeight w:val="2976"/>
        </w:trPr>
        <w:tc>
          <w:tcPr>
            <w:tcW w:w="1980" w:type="dxa"/>
            <w:gridSpan w:val="2"/>
          </w:tcPr>
          <w:p w:rsidR="00743FCA" w:rsidRDefault="00743FCA" w:rsidP="00743FCA">
            <w:pPr>
              <w:ind w:rightChars="-837" w:right="-1758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43FCA" w:rsidRDefault="00743FCA" w:rsidP="00743FCA">
            <w:pPr>
              <w:ind w:rightChars="-837" w:right="-1758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区级以上获奖</w:t>
            </w:r>
          </w:p>
          <w:p w:rsidR="00743FCA" w:rsidRDefault="00743FCA" w:rsidP="00743FCA">
            <w:pPr>
              <w:ind w:rightChars="-837" w:right="-1758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（取最高三项）</w:t>
            </w:r>
          </w:p>
          <w:p w:rsidR="00743FCA" w:rsidRDefault="00743FCA" w:rsidP="00743FCA">
            <w:pPr>
              <w:ind w:rightChars="-837" w:right="-1758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83" w:type="dxa"/>
            <w:gridSpan w:val="4"/>
          </w:tcPr>
          <w:p w:rsidR="00743FCA" w:rsidRDefault="00743FCA" w:rsidP="00DC21FB">
            <w:pPr>
              <w:ind w:rightChars="-837" w:right="-1758"/>
              <w:rPr>
                <w:rFonts w:ascii="方正小标宋简体" w:eastAsia="方正小标宋简体"/>
                <w:sz w:val="36"/>
              </w:rPr>
            </w:pPr>
          </w:p>
        </w:tc>
      </w:tr>
      <w:tr w:rsidR="00C00870" w:rsidTr="005C6AB0">
        <w:trPr>
          <w:trHeight w:val="1357"/>
        </w:trPr>
        <w:tc>
          <w:tcPr>
            <w:tcW w:w="1980" w:type="dxa"/>
            <w:gridSpan w:val="2"/>
          </w:tcPr>
          <w:p w:rsidR="00C00870" w:rsidRDefault="00C00870" w:rsidP="00DC21FB">
            <w:pPr>
              <w:ind w:rightChars="-837" w:right="-1758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4"/>
              </w:rPr>
            </w:pPr>
            <w:r w:rsidRPr="00BB4E2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4"/>
              </w:rPr>
              <w:t>学生本人</w:t>
            </w:r>
          </w:p>
          <w:p w:rsidR="00C00870" w:rsidRPr="00BB4E27" w:rsidRDefault="00F45A9F" w:rsidP="00DC21FB">
            <w:pPr>
              <w:ind w:rightChars="-837" w:right="-1758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4"/>
              </w:rPr>
              <w:t>签字</w:t>
            </w:r>
          </w:p>
        </w:tc>
        <w:tc>
          <w:tcPr>
            <w:tcW w:w="6683" w:type="dxa"/>
            <w:gridSpan w:val="4"/>
          </w:tcPr>
          <w:p w:rsidR="00B7205F" w:rsidRDefault="00C00870" w:rsidP="00B7205F">
            <w:pPr>
              <w:ind w:leftChars="-1067" w:left="-2241" w:rightChars="-837" w:right="-1758" w:firstLineChars="800" w:firstLine="2249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B4E2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签字：</w:t>
            </w:r>
            <w:r w:rsidR="00B7205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B7205F"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  <w:t xml:space="preserve">             </w:t>
            </w:r>
          </w:p>
          <w:p w:rsidR="00C00870" w:rsidRDefault="00B7205F" w:rsidP="00B7205F">
            <w:pPr>
              <w:ind w:leftChars="-1067" w:left="-2241" w:rightChars="-837" w:right="-1758" w:firstLineChars="2200" w:firstLine="6184"/>
              <w:jc w:val="left"/>
              <w:rPr>
                <w:rFonts w:ascii="方正小标宋简体" w:eastAsia="方正小标宋简体"/>
                <w:sz w:val="36"/>
              </w:rPr>
            </w:pPr>
            <w:r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  <w:t>2025年7月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C00870" w:rsidTr="005C6AB0">
        <w:trPr>
          <w:trHeight w:val="1362"/>
        </w:trPr>
        <w:tc>
          <w:tcPr>
            <w:tcW w:w="1980" w:type="dxa"/>
            <w:gridSpan w:val="2"/>
          </w:tcPr>
          <w:p w:rsidR="00C00870" w:rsidRPr="00B7205F" w:rsidRDefault="00C00870" w:rsidP="00DC21FB">
            <w:pPr>
              <w:ind w:rightChars="-837" w:right="-1758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4"/>
              </w:rPr>
            </w:pPr>
            <w:r w:rsidRPr="00E12C0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4"/>
              </w:rPr>
              <w:t>监护人</w:t>
            </w:r>
          </w:p>
          <w:p w:rsidR="00C00870" w:rsidRDefault="00B7205F" w:rsidP="00DC21FB">
            <w:pPr>
              <w:ind w:rightChars="-837" w:right="-1758"/>
              <w:rPr>
                <w:rFonts w:ascii="方正小标宋简体" w:eastAsia="方正小标宋简体"/>
                <w:sz w:val="36"/>
              </w:rPr>
            </w:pPr>
            <w:r w:rsidRPr="00B7205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4"/>
              </w:rPr>
              <w:t>签字</w:t>
            </w:r>
          </w:p>
        </w:tc>
        <w:tc>
          <w:tcPr>
            <w:tcW w:w="6683" w:type="dxa"/>
            <w:gridSpan w:val="4"/>
          </w:tcPr>
          <w:p w:rsidR="00B7205F" w:rsidRDefault="00B7205F" w:rsidP="00B7205F">
            <w:pPr>
              <w:ind w:leftChars="-1067" w:left="-2241" w:rightChars="-837" w:right="-1758" w:firstLineChars="800" w:firstLine="2249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B4E2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签字：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  <w:t xml:space="preserve">             </w:t>
            </w:r>
          </w:p>
          <w:p w:rsidR="00C00870" w:rsidRDefault="00B7205F" w:rsidP="00B7205F">
            <w:pPr>
              <w:ind w:leftChars="-1067" w:left="-2241" w:rightChars="-837" w:right="-1758" w:firstLineChars="2200" w:firstLine="6184"/>
              <w:rPr>
                <w:rFonts w:ascii="方正小标宋简体" w:eastAsia="方正小标宋简体"/>
                <w:sz w:val="36"/>
              </w:rPr>
            </w:pPr>
            <w:r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  <w:t>2025年7月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CD3F25" w:rsidRDefault="00CD3F25"/>
    <w:sectPr w:rsidR="00CD3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936" w:rsidRDefault="00A03936" w:rsidP="00743FCA">
      <w:r>
        <w:separator/>
      </w:r>
    </w:p>
  </w:endnote>
  <w:endnote w:type="continuationSeparator" w:id="0">
    <w:p w:rsidR="00A03936" w:rsidRDefault="00A03936" w:rsidP="0074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936" w:rsidRDefault="00A03936" w:rsidP="00743FCA">
      <w:r>
        <w:separator/>
      </w:r>
    </w:p>
  </w:footnote>
  <w:footnote w:type="continuationSeparator" w:id="0">
    <w:p w:rsidR="00A03936" w:rsidRDefault="00A03936" w:rsidP="00743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7E"/>
    <w:rsid w:val="000E528E"/>
    <w:rsid w:val="00347B55"/>
    <w:rsid w:val="005C6AB0"/>
    <w:rsid w:val="00743FCA"/>
    <w:rsid w:val="009D15C2"/>
    <w:rsid w:val="00A03936"/>
    <w:rsid w:val="00AB229B"/>
    <w:rsid w:val="00B012A6"/>
    <w:rsid w:val="00B7205F"/>
    <w:rsid w:val="00BF0E7E"/>
    <w:rsid w:val="00C00870"/>
    <w:rsid w:val="00CD3F25"/>
    <w:rsid w:val="00F4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AB681"/>
  <w15:chartTrackingRefBased/>
  <w15:docId w15:val="{B59AA38E-85CB-462E-BAE1-8139150F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3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43FC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3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3F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</cp:revision>
  <dcterms:created xsi:type="dcterms:W3CDTF">2025-07-01T06:44:00Z</dcterms:created>
  <dcterms:modified xsi:type="dcterms:W3CDTF">2025-07-01T10:43:00Z</dcterms:modified>
</cp:coreProperties>
</file>