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4103A">
      <w:pPr>
        <w:pStyle w:val="6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2025年</w:t>
      </w:r>
      <w:r>
        <w:rPr>
          <w:rFonts w:hint="eastAsia" w:ascii="Times New Roman" w:hAnsi="Times New Roman"/>
        </w:rPr>
        <w:t>第一届</w:t>
      </w:r>
      <w:r>
        <w:rPr>
          <w:rFonts w:ascii="Times New Roman" w:hAnsi="Times New Roman"/>
        </w:rPr>
        <w:t>全国大学生</w:t>
      </w:r>
      <w:r>
        <w:rPr>
          <w:rFonts w:hint="eastAsia" w:ascii="Times New Roman" w:hAnsi="Times New Roman"/>
        </w:rPr>
        <w:t>人工智能安全竞赛</w:t>
      </w:r>
    </w:p>
    <w:p w14:paraId="28A6E1A2">
      <w:pPr>
        <w:pStyle w:val="6"/>
        <w:spacing w:before="120"/>
        <w:outlineLvl w:val="9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×××× 大学</w:t>
      </w:r>
      <w:r>
        <w:rPr>
          <w:rFonts w:ascii="Times New Roman" w:hAnsi="Times New Roman"/>
        </w:rPr>
        <w:t>参赛队</w:t>
      </w:r>
      <w:r>
        <w:rPr>
          <w:rFonts w:hint="eastAsia" w:ascii="Times New Roman" w:hAnsi="Times New Roman"/>
          <w:lang w:val="en-US" w:eastAsia="zh-CN"/>
        </w:rPr>
        <w:t>伍</w:t>
      </w:r>
      <w:r>
        <w:rPr>
          <w:rFonts w:ascii="Times New Roman" w:hAnsi="Times New Roman"/>
        </w:rPr>
        <w:t>汇总表</w:t>
      </w:r>
      <w:bookmarkStart w:id="0" w:name="_GoBack"/>
      <w:bookmarkEnd w:id="0"/>
    </w:p>
    <w:p w14:paraId="52484E39"/>
    <w:p w14:paraId="50227927">
      <w:pPr>
        <w:jc w:val="center"/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534"/>
        <w:gridCol w:w="1278"/>
        <w:gridCol w:w="991"/>
        <w:gridCol w:w="1136"/>
        <w:gridCol w:w="1136"/>
        <w:gridCol w:w="1067"/>
      </w:tblGrid>
      <w:tr w14:paraId="442D1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25D04F4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544" w:type="dxa"/>
            <w:vAlign w:val="center"/>
          </w:tcPr>
          <w:p w14:paraId="1A38945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作品名称</w:t>
            </w:r>
          </w:p>
        </w:tc>
        <w:tc>
          <w:tcPr>
            <w:tcW w:w="1277" w:type="dxa"/>
            <w:vAlign w:val="center"/>
          </w:tcPr>
          <w:p w14:paraId="12CB57DC">
            <w:pPr>
              <w:tabs>
                <w:tab w:val="left" w:pos="1118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990" w:type="dxa"/>
            <w:vAlign w:val="center"/>
          </w:tcPr>
          <w:p w14:paraId="7051076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组长</w:t>
            </w:r>
          </w:p>
        </w:tc>
        <w:tc>
          <w:tcPr>
            <w:tcW w:w="1134" w:type="dxa"/>
            <w:vAlign w:val="center"/>
          </w:tcPr>
          <w:p w14:paraId="20F3739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组员1</w:t>
            </w:r>
          </w:p>
        </w:tc>
        <w:tc>
          <w:tcPr>
            <w:tcW w:w="1134" w:type="dxa"/>
            <w:vAlign w:val="center"/>
          </w:tcPr>
          <w:p w14:paraId="11AB2566">
            <w:pPr>
              <w:tabs>
                <w:tab w:val="left" w:pos="723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组员2</w:t>
            </w:r>
          </w:p>
        </w:tc>
        <w:tc>
          <w:tcPr>
            <w:tcW w:w="1066" w:type="dxa"/>
            <w:vAlign w:val="center"/>
          </w:tcPr>
          <w:p w14:paraId="053ED49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组员3</w:t>
            </w:r>
          </w:p>
        </w:tc>
      </w:tr>
      <w:tr w14:paraId="38B19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1641A3F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544" w:type="dxa"/>
          </w:tcPr>
          <w:p w14:paraId="7E270CC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14:paraId="345B6E2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5DDF2F2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3A50634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00265F2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14:paraId="1082378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4B234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09B2DA3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544" w:type="dxa"/>
          </w:tcPr>
          <w:p w14:paraId="0626F23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14:paraId="693B504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5D953A9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38E8660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0633325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14:paraId="3D7BECC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C9EE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1D411E5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544" w:type="dxa"/>
          </w:tcPr>
          <w:p w14:paraId="221A166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14:paraId="1155B17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31EB760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964C9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5F3E619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14:paraId="0ED1F96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96F9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5394D47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544" w:type="dxa"/>
          </w:tcPr>
          <w:p w14:paraId="10115B1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14:paraId="45E98BD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116CA85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2A5D8F1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64E88D8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14:paraId="05CE9A8B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169B7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102CC37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544" w:type="dxa"/>
          </w:tcPr>
          <w:p w14:paraId="36AA331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14:paraId="235E02C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34E6733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0CF98DF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23FA42C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14:paraId="40F106F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10428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59A4EF7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544" w:type="dxa"/>
          </w:tcPr>
          <w:p w14:paraId="7AB1598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14:paraId="7B58D35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1C0524E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684DFE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6BB783C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14:paraId="70B8461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BE10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2482C25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544" w:type="dxa"/>
          </w:tcPr>
          <w:p w14:paraId="426621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14:paraId="742A444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077E7F4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B7BDD9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54C388A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14:paraId="4B0BA7CB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978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778C258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544" w:type="dxa"/>
          </w:tcPr>
          <w:p w14:paraId="1CE77E4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14:paraId="5734D3C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075AE0A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3EBED09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4FEDD95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14:paraId="4D8B900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71522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29217B6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544" w:type="dxa"/>
          </w:tcPr>
          <w:p w14:paraId="4BF0978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14:paraId="7E28EE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686D763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F7A2F5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0355E17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14:paraId="1B843FC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1787A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78907C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3544" w:type="dxa"/>
          </w:tcPr>
          <w:p w14:paraId="4ECCABA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14:paraId="4DF6EAA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4AAC0B9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4490700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D1E786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14:paraId="2D99A05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21B83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255578C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14:paraId="3D9DB0E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14:paraId="0C1537E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3FB905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4E05BA4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417952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14:paraId="3E12B0C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5A251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0791221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14:paraId="219AB7C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14:paraId="4225FBA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3951215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2C91D78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2B3A773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14:paraId="0C7854F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24BC7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7E83A4B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3544" w:type="dxa"/>
          </w:tcPr>
          <w:p w14:paraId="7463709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14:paraId="1C82FFA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5E64A12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3F9FE95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407DC9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14:paraId="177777C8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14:paraId="5E2E733E">
      <w:pPr>
        <w:spacing w:line="400" w:lineRule="exact"/>
        <w:ind w:right="508" w:rightChars="242"/>
        <w:jc w:val="right"/>
      </w:pPr>
    </w:p>
    <w:p w14:paraId="289D8E02"/>
    <w:p w14:paraId="7A53929D"/>
    <w:p w14:paraId="79BC22CF"/>
    <w:p w14:paraId="7D0BB42A">
      <w:pPr>
        <w:spacing w:before="156" w:beforeLines="50" w:line="400" w:lineRule="exact"/>
        <w:ind w:right="630" w:rightChars="300"/>
        <w:jc w:val="right"/>
        <w:rPr>
          <w:sz w:val="24"/>
        </w:rPr>
      </w:pPr>
      <w:r>
        <w:rPr>
          <w:rFonts w:hint="eastAsia"/>
          <w:sz w:val="24"/>
        </w:rPr>
        <w:t>×××大学</w:t>
      </w:r>
    </w:p>
    <w:p w14:paraId="0045C744">
      <w:pPr>
        <w:spacing w:before="156" w:beforeLines="50" w:line="400" w:lineRule="exact"/>
        <w:ind w:right="630" w:rightChars="300"/>
        <w:jc w:val="right"/>
        <w:rPr>
          <w:sz w:val="24"/>
        </w:rPr>
      </w:pPr>
      <w:r>
        <w:rPr>
          <w:rFonts w:hint="eastAsia"/>
          <w:sz w:val="24"/>
        </w:rPr>
        <w:t>教务处（盖章）</w:t>
      </w:r>
    </w:p>
    <w:p w14:paraId="7BBFE44B">
      <w:pPr>
        <w:tabs>
          <w:tab w:val="left" w:pos="6379"/>
          <w:tab w:val="left" w:pos="7371"/>
        </w:tabs>
        <w:spacing w:before="156" w:beforeLines="50" w:line="400" w:lineRule="exact"/>
        <w:ind w:right="1680" w:rightChars="800"/>
        <w:jc w:val="right"/>
        <w:rPr>
          <w:sz w:val="24"/>
        </w:rPr>
      </w:pPr>
      <w:r>
        <w:rPr>
          <w:rFonts w:hint="eastAsia"/>
          <w:sz w:val="24"/>
        </w:rPr>
        <w:t xml:space="preserve">  日期：</w:t>
      </w:r>
    </w:p>
    <w:p w14:paraId="7A7B3AA7">
      <w:pPr>
        <w:spacing w:line="360" w:lineRule="exact"/>
        <w:rPr>
          <w:sz w:val="2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AF8D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C4FAC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C4FAC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26"/>
    <w:rsid w:val="002F188D"/>
    <w:rsid w:val="00307ECA"/>
    <w:rsid w:val="00323624"/>
    <w:rsid w:val="00427CB6"/>
    <w:rsid w:val="00B244A8"/>
    <w:rsid w:val="00B47907"/>
    <w:rsid w:val="00C759B2"/>
    <w:rsid w:val="00F45526"/>
    <w:rsid w:val="00FC472C"/>
    <w:rsid w:val="021A1A6E"/>
    <w:rsid w:val="025D0D4F"/>
    <w:rsid w:val="02902A6D"/>
    <w:rsid w:val="0686518B"/>
    <w:rsid w:val="0D2C3F28"/>
    <w:rsid w:val="11A440F5"/>
    <w:rsid w:val="14113911"/>
    <w:rsid w:val="18386D56"/>
    <w:rsid w:val="18A43C7A"/>
    <w:rsid w:val="202B0253"/>
    <w:rsid w:val="21997739"/>
    <w:rsid w:val="22394A78"/>
    <w:rsid w:val="2DA01E4F"/>
    <w:rsid w:val="361673EE"/>
    <w:rsid w:val="392E030F"/>
    <w:rsid w:val="3A8830EE"/>
    <w:rsid w:val="3C0B0DDB"/>
    <w:rsid w:val="3C182662"/>
    <w:rsid w:val="3C264D69"/>
    <w:rsid w:val="45464A34"/>
    <w:rsid w:val="48AC2FFE"/>
    <w:rsid w:val="497E16BE"/>
    <w:rsid w:val="4A9B332A"/>
    <w:rsid w:val="4CF070B7"/>
    <w:rsid w:val="51316796"/>
    <w:rsid w:val="51E5729F"/>
    <w:rsid w:val="538D427A"/>
    <w:rsid w:val="541338F4"/>
    <w:rsid w:val="55BC38B4"/>
    <w:rsid w:val="58FD1E5A"/>
    <w:rsid w:val="5C0C6BFB"/>
    <w:rsid w:val="62D17DD9"/>
    <w:rsid w:val="63827325"/>
    <w:rsid w:val="64654FB0"/>
    <w:rsid w:val="734457B4"/>
    <w:rsid w:val="73A429A0"/>
    <w:rsid w:val="74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86</Characters>
  <Lines>60</Lines>
  <Paragraphs>17</Paragraphs>
  <TotalTime>22</TotalTime>
  <ScaleCrop>false</ScaleCrop>
  <LinksUpToDate>false</LinksUpToDate>
  <CharactersWithSpaces>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2025-03-09T01:50:00Z</dcterms:created>
  <dc:creator>86130</dc:creator>
  <cp:lastModifiedBy>bressanone</cp:lastModifiedBy>
  <dcterms:modified xsi:type="dcterms:W3CDTF">2025-06-24T05:35:47Z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70B53ECF3D354C9E9DAA56E87FF0C17B_13</vt:lpwstr>
  </property>
  <property fmtid="{D5CDD505-2E9C-101B-9397-08002B2CF9AE}" pid="4" name="KSOTemplateDocerSaveRecord">
    <vt:lpwstr>eyJoZGlkIjoiNjk1ODllNDQ5OTJlYjA0NTFmOTdiZTQ1M2IyYzc3ODgiLCJ1c2VySWQiOiIzMjgxNTkxMjcifQ==</vt:lpwstr>
  </property>
</Properties>
</file>