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796A">
      <w:pPr>
        <w:ind w:firstLine="840" w:firstLineChars="300"/>
        <w:rPr>
          <w:rFonts w:ascii="方正兰亭超细黑简体" w:hAnsi="方正兰亭超细黑简体" w:eastAsia="方正兰亭超细黑简体" w:cs="方正兰亭超细黑简体"/>
          <w:b/>
          <w:bCs/>
        </w:rPr>
      </w:pPr>
      <w:bookmarkStart w:id="33" w:name="_GoBack"/>
      <w:bookmarkEnd w:id="33"/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8"/>
          <w:szCs w:val="28"/>
        </w:rPr>
        <w:t>附件：宁波市海曙中学202</w:t>
      </w: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方正兰亭超细黑简体" w:hAnsi="方正兰亭超细黑简体" w:eastAsia="方正兰亭超细黑简体" w:cs="方正兰亭超细黑简体"/>
          <w:b/>
          <w:bCs/>
          <w:sz w:val="28"/>
          <w:szCs w:val="28"/>
        </w:rPr>
        <w:t>年强基计划报名表</w:t>
      </w:r>
    </w:p>
    <w:tbl>
      <w:tblPr>
        <w:tblStyle w:val="5"/>
        <w:tblW w:w="10482" w:type="dxa"/>
        <w:tblInd w:w="-1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6" w:type="dxa"/>
          <w:left w:w="108" w:type="dxa"/>
          <w:bottom w:w="6" w:type="dxa"/>
          <w:right w:w="108" w:type="dxa"/>
        </w:tblCellMar>
      </w:tblPr>
      <w:tblGrid>
        <w:gridCol w:w="946"/>
        <w:gridCol w:w="230"/>
        <w:gridCol w:w="400"/>
        <w:gridCol w:w="615"/>
        <w:gridCol w:w="690"/>
        <w:gridCol w:w="735"/>
        <w:gridCol w:w="675"/>
        <w:gridCol w:w="808"/>
        <w:gridCol w:w="662"/>
        <w:gridCol w:w="615"/>
        <w:gridCol w:w="690"/>
        <w:gridCol w:w="690"/>
        <w:gridCol w:w="746"/>
        <w:gridCol w:w="990"/>
        <w:gridCol w:w="990"/>
      </w:tblGrid>
      <w:tr w14:paraId="62CF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81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8DA42">
            <w:pPr>
              <w:tabs>
                <w:tab w:val="center" w:pos="942"/>
              </w:tabs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9EE78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0" w:name="StdName"/>
            <w:bookmarkEnd w:id="0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5E38E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AB2F0">
            <w:pPr>
              <w:rPr>
                <w:color w:val="000000"/>
                <w:sz w:val="18"/>
                <w:szCs w:val="18"/>
              </w:rPr>
            </w:pPr>
            <w:bookmarkStart w:id="1" w:name="Sex"/>
            <w:bookmarkEnd w:id="1"/>
          </w:p>
        </w:tc>
        <w:tc>
          <w:tcPr>
            <w:tcW w:w="19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6F8F08">
            <w:pPr>
              <w:ind w:firstLine="180" w:firstLineChars="100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</w:pPr>
            <w:bookmarkStart w:id="2" w:name="Photo"/>
            <w:bookmarkEnd w:id="2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近期两寸证件照片</w:t>
            </w:r>
          </w:p>
        </w:tc>
      </w:tr>
      <w:tr w14:paraId="3C0F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43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DF80EB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区县名称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6194A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3" w:name="Mobile"/>
            <w:bookmarkEnd w:id="3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90D058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毕业学校（盖章）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5753F">
            <w:pPr>
              <w:rPr>
                <w:color w:val="000000"/>
                <w:sz w:val="18"/>
                <w:szCs w:val="18"/>
              </w:rPr>
            </w:pPr>
            <w:bookmarkStart w:id="4" w:name="JuniorSchName"/>
            <w:bookmarkEnd w:id="4"/>
          </w:p>
        </w:tc>
        <w:tc>
          <w:tcPr>
            <w:tcW w:w="19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BFAAFC">
            <w:pPr>
              <w:rPr>
                <w:color w:val="000000"/>
                <w:sz w:val="18"/>
                <w:szCs w:val="18"/>
              </w:rPr>
            </w:pPr>
          </w:p>
        </w:tc>
      </w:tr>
      <w:tr w14:paraId="46C8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711B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1E9D9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91D34C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63F2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4B09E9">
            <w:pPr>
              <w:rPr>
                <w:color w:val="000000"/>
                <w:sz w:val="18"/>
                <w:szCs w:val="18"/>
              </w:rPr>
            </w:pPr>
          </w:p>
        </w:tc>
      </w:tr>
      <w:tr w14:paraId="0CA4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51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48EC1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0532B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5" w:name="Address"/>
            <w:bookmarkEnd w:id="5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78787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B163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4657D9">
            <w:pPr>
              <w:rPr>
                <w:color w:val="000000"/>
                <w:sz w:val="18"/>
                <w:szCs w:val="18"/>
              </w:rPr>
            </w:pPr>
          </w:p>
        </w:tc>
      </w:tr>
      <w:tr w14:paraId="5EAD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597" w:hRule="atLeast"/>
        </w:trPr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D875B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24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E6E1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6" w:name="IdNo"/>
            <w:bookmarkEnd w:id="6"/>
          </w:p>
        </w:tc>
        <w:tc>
          <w:tcPr>
            <w:tcW w:w="1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1380B8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报名序号</w:t>
            </w:r>
          </w:p>
        </w:tc>
        <w:tc>
          <w:tcPr>
            <w:tcW w:w="34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3DC412">
            <w:pPr>
              <w:rPr>
                <w:color w:val="000000"/>
                <w:sz w:val="18"/>
                <w:szCs w:val="18"/>
              </w:rPr>
            </w:pPr>
            <w:bookmarkStart w:id="7" w:name="LearnNo"/>
            <w:bookmarkEnd w:id="7"/>
          </w:p>
        </w:tc>
        <w:tc>
          <w:tcPr>
            <w:tcW w:w="19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97CD57">
            <w:pPr>
              <w:rPr>
                <w:color w:val="000000"/>
                <w:sz w:val="18"/>
                <w:szCs w:val="18"/>
              </w:rPr>
            </w:pPr>
          </w:p>
        </w:tc>
      </w:tr>
      <w:tr w14:paraId="20AB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23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6C51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F4F89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F0EFBB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29819E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5E7C71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D8C036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历史与社会</w:t>
            </w: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2A43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71DE11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班级人数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610C17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班级排名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19A6F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年级人数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859E8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年级排名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DE7E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区排名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859155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实验操作</w:t>
            </w:r>
          </w:p>
          <w:p w14:paraId="7625479C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等第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3934CB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体育</w:t>
            </w:r>
          </w:p>
        </w:tc>
      </w:tr>
      <w:tr w14:paraId="3946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834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D587A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初三4月（或5月）区统考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832E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8" w:name="row0col0"/>
            <w:bookmarkEnd w:id="8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04FDE4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9" w:name="row0col1"/>
            <w:bookmarkEnd w:id="9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8CDBFC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0" w:name="row0col2"/>
            <w:bookmarkEnd w:id="10"/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E02951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1" w:name="row0col3"/>
            <w:bookmarkEnd w:id="11"/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DC8F0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2" w:name="row0col4"/>
            <w:bookmarkEnd w:id="12"/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328817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3" w:name="row0col5"/>
            <w:bookmarkEnd w:id="13"/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9B993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4" w:name="row0col6"/>
            <w:bookmarkEnd w:id="14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51E266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5" w:name="row0col7"/>
            <w:bookmarkEnd w:id="15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67097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6" w:name="row0col8"/>
            <w:bookmarkEnd w:id="16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E40795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7" w:name="row0col9"/>
            <w:bookmarkEnd w:id="17"/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03ACA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8" w:name="row0col10"/>
            <w:bookmarkEnd w:id="18"/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0468FA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19" w:name="row0col11"/>
            <w:bookmarkEnd w:id="19"/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3C0987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20F2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819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020A6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初三上期末考试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B175F1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067F23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81A5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28218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9BE7CE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188B8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AE5F2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8597EA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1B4B1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1DA51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54604A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EE268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407C70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3260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804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5330F6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初二下期末考试</w:t>
            </w:r>
          </w:p>
        </w:tc>
        <w:tc>
          <w:tcPr>
            <w:tcW w:w="6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8A0005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0" w:name="row2col0"/>
            <w:bookmarkEnd w:id="20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2F918F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1" w:name="row2col1"/>
            <w:bookmarkEnd w:id="21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021AC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2" w:name="row2col2"/>
            <w:bookmarkEnd w:id="22"/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488DB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3" w:name="row2col3"/>
            <w:bookmarkEnd w:id="23"/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7265B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4" w:name="row2col4"/>
            <w:bookmarkEnd w:id="24"/>
          </w:p>
        </w:tc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550C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5" w:name="row2col5"/>
            <w:bookmarkEnd w:id="25"/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E8FC1E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6" w:name="row2col6"/>
            <w:bookmarkEnd w:id="26"/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1D0795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7" w:name="row2col7"/>
            <w:bookmarkEnd w:id="27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B89C32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8" w:name="row2col8"/>
            <w:bookmarkEnd w:id="28"/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D056D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29" w:name="row2col9"/>
            <w:bookmarkEnd w:id="29"/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D60993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30" w:name="row2col10"/>
            <w:bookmarkEnd w:id="30"/>
          </w:p>
        </w:tc>
        <w:tc>
          <w:tcPr>
            <w:tcW w:w="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3A4A94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31" w:name="row2col11"/>
            <w:bookmarkEnd w:id="31"/>
          </w:p>
        </w:tc>
        <w:tc>
          <w:tcPr>
            <w:tcW w:w="9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C0B79"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09A8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791" w:hRule="atLeast"/>
        </w:trPr>
        <w:tc>
          <w:tcPr>
            <w:tcW w:w="10482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E5D27"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获奖情况</w:t>
            </w:r>
          </w:p>
        </w:tc>
      </w:tr>
      <w:tr w14:paraId="2C19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6" w:type="dxa"/>
            <w:left w:w="108" w:type="dxa"/>
            <w:bottom w:w="6" w:type="dxa"/>
            <w:right w:w="108" w:type="dxa"/>
          </w:tblCellMar>
        </w:tblPrEx>
        <w:trPr>
          <w:trHeight w:val="3208" w:hRule="atLeast"/>
        </w:trPr>
        <w:tc>
          <w:tcPr>
            <w:tcW w:w="10482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27A607">
            <w:pPr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bookmarkStart w:id="32" w:name="Prizes"/>
            <w:bookmarkEnd w:id="32"/>
          </w:p>
        </w:tc>
      </w:tr>
    </w:tbl>
    <w:p w14:paraId="0C25488B">
      <w:pPr>
        <w:ind w:firstLine="480" w:firstLineChars="200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96"/>
    <w:rsid w:val="00003E85"/>
    <w:rsid w:val="00080F12"/>
    <w:rsid w:val="000C61B6"/>
    <w:rsid w:val="001C0026"/>
    <w:rsid w:val="001E6B7D"/>
    <w:rsid w:val="002270F2"/>
    <w:rsid w:val="002D170D"/>
    <w:rsid w:val="00301DA0"/>
    <w:rsid w:val="00391581"/>
    <w:rsid w:val="003E5496"/>
    <w:rsid w:val="0046069A"/>
    <w:rsid w:val="00474890"/>
    <w:rsid w:val="00485F84"/>
    <w:rsid w:val="004E2D74"/>
    <w:rsid w:val="0051094F"/>
    <w:rsid w:val="005E6FE7"/>
    <w:rsid w:val="00690582"/>
    <w:rsid w:val="006A16FA"/>
    <w:rsid w:val="007340F1"/>
    <w:rsid w:val="00746FD2"/>
    <w:rsid w:val="007D7D42"/>
    <w:rsid w:val="00827C32"/>
    <w:rsid w:val="00841272"/>
    <w:rsid w:val="00851076"/>
    <w:rsid w:val="008745B7"/>
    <w:rsid w:val="0088686F"/>
    <w:rsid w:val="008974A9"/>
    <w:rsid w:val="009048AF"/>
    <w:rsid w:val="009272B8"/>
    <w:rsid w:val="00A72F4E"/>
    <w:rsid w:val="00B664BF"/>
    <w:rsid w:val="00BB6F4D"/>
    <w:rsid w:val="00C71C54"/>
    <w:rsid w:val="00D23923"/>
    <w:rsid w:val="00D30C64"/>
    <w:rsid w:val="00E16514"/>
    <w:rsid w:val="00EA2360"/>
    <w:rsid w:val="00F20787"/>
    <w:rsid w:val="07E57219"/>
    <w:rsid w:val="07FC099B"/>
    <w:rsid w:val="0D852149"/>
    <w:rsid w:val="18BA5330"/>
    <w:rsid w:val="19796185"/>
    <w:rsid w:val="1A321653"/>
    <w:rsid w:val="1A5D2D33"/>
    <w:rsid w:val="21DF1594"/>
    <w:rsid w:val="26625A5C"/>
    <w:rsid w:val="400A5108"/>
    <w:rsid w:val="4B47038E"/>
    <w:rsid w:val="52940ADB"/>
    <w:rsid w:val="53486F70"/>
    <w:rsid w:val="55B54A87"/>
    <w:rsid w:val="5C3B4C40"/>
    <w:rsid w:val="677A0613"/>
    <w:rsid w:val="6A545A91"/>
    <w:rsid w:val="760640E2"/>
    <w:rsid w:val="77A159CE"/>
    <w:rsid w:val="7E1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laceholder Text"/>
    <w:basedOn w:val="6"/>
    <w:semiHidden/>
    <w:qFormat/>
    <w:uiPriority w:val="99"/>
    <w:rPr>
      <w:color w:val="666666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1729</Words>
  <Characters>1975</Characters>
  <Lines>11</Lines>
  <Paragraphs>3</Paragraphs>
  <TotalTime>84</TotalTime>
  <ScaleCrop>false</ScaleCrop>
  <LinksUpToDate>false</LinksUpToDate>
  <CharactersWithSpaces>1992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2024-05-05T00:21:00Z</dcterms:created>
  <dc:creator>js20230706_10@outlook.com</dc:creator>
  <cp:lastModifiedBy>桀骜</cp:lastModifiedBy>
  <cp:lastPrinted>2025-05-16T04:12:00Z</cp:lastPrinted>
  <dcterms:modified xsi:type="dcterms:W3CDTF">2025-05-16T05:12:48Z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eyJoZGlkIjoiYmQ2YjRhYTBkODZlNWRkMDI1YjVlM2Q5ZDk2OWRmYTQiLCJ1c2VySWQiOiI2MjIzMzg2OTgifQ==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3C58A12604B44AC59103D49CF1AE26E8_13</vt:lpwstr>
  </property>
</Properties>
</file>