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7D994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青岛大学202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年综合评价招生</w:t>
      </w:r>
    </w:p>
    <w:p w14:paraId="23305BF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报考材料真实性承诺书</w:t>
      </w:r>
    </w:p>
    <w:p w14:paraId="6D70C54B">
      <w:pPr>
        <w:spacing w:line="520" w:lineRule="exact"/>
        <w:jc w:val="center"/>
        <w:rPr>
          <w:rFonts w:ascii="仿宋" w:hAnsi="仿宋" w:eastAsia="仿宋"/>
          <w:b/>
          <w:sz w:val="28"/>
          <w:szCs w:val="28"/>
        </w:rPr>
      </w:pPr>
    </w:p>
    <w:p w14:paraId="375D6552"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青岛大学：</w:t>
      </w:r>
    </w:p>
    <w:p w14:paraId="0B33D9C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，身份证号：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，自愿参加青岛大学综合评价招生考试，已认真阅读《青岛大学202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本科综合评价招生章程》，并按照相应报考条件进行报名。我已知晓《国家教育考试违规处理办法》（教育部令第33号）和《普通高等学校招生违规行为处理暂行办法》（教育部令第36号）的有关规定，并明确知晓“对查实提供虚假申请材料的考生，由高校依照相关规定取消其综合评价招生相应资格，并将有关情况通报省教育招生考试院，由省教育招生考试院依照相关规定取消其高考相应资格”的处理决定。</w:t>
      </w:r>
    </w:p>
    <w:p w14:paraId="5052707A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保证报名所提供的全部材料和信息真实、准确、完整，无弄虚作假，无伪造证明、证书；个人陈述为本人亲自撰写，无任何抄袭、他人代写行为。如提供虚假信息或证明材料，造成的一切后果，由本人无条件承担。</w:t>
      </w:r>
    </w:p>
    <w:p w14:paraId="1FCF4BDE">
      <w:pPr>
        <w:spacing w:line="520" w:lineRule="exact"/>
        <w:ind w:right="560"/>
        <w:rPr>
          <w:rFonts w:ascii="仿宋" w:hAnsi="仿宋" w:eastAsia="仿宋"/>
          <w:sz w:val="28"/>
          <w:szCs w:val="28"/>
        </w:rPr>
      </w:pPr>
    </w:p>
    <w:p w14:paraId="1355F10C">
      <w:pPr>
        <w:spacing w:line="520" w:lineRule="exact"/>
        <w:ind w:right="560"/>
        <w:rPr>
          <w:rFonts w:hint="eastAsia" w:ascii="仿宋" w:hAnsi="仿宋" w:eastAsia="仿宋"/>
          <w:sz w:val="28"/>
          <w:szCs w:val="28"/>
        </w:rPr>
      </w:pPr>
    </w:p>
    <w:p w14:paraId="540D851A">
      <w:pPr>
        <w:spacing w:line="520" w:lineRule="exact"/>
        <w:ind w:right="560"/>
        <w:rPr>
          <w:rFonts w:hint="eastAsia" w:ascii="仿宋" w:hAnsi="仿宋" w:eastAsia="仿宋"/>
          <w:sz w:val="28"/>
          <w:szCs w:val="28"/>
        </w:rPr>
      </w:pPr>
    </w:p>
    <w:p w14:paraId="34EDD222">
      <w:pPr>
        <w:spacing w:line="520" w:lineRule="exact"/>
        <w:ind w:right="560" w:firstLine="5180" w:firstLineChars="18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（签字）：</w:t>
      </w:r>
    </w:p>
    <w:p w14:paraId="3D336967">
      <w:pPr>
        <w:spacing w:line="520" w:lineRule="exact"/>
        <w:ind w:right="560"/>
        <w:rPr>
          <w:rFonts w:ascii="仿宋" w:hAnsi="仿宋" w:eastAsia="仿宋"/>
          <w:sz w:val="28"/>
          <w:szCs w:val="28"/>
        </w:rPr>
      </w:pPr>
    </w:p>
    <w:p w14:paraId="2B96F014">
      <w:pPr>
        <w:spacing w:line="520" w:lineRule="exact"/>
        <w:ind w:right="560"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p w14:paraId="7E72A3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TMyOTk0MThlNzc1MDhkZTZjNzZhYWUzMzFiYjgifQ=="/>
  </w:docVars>
  <w:rsids>
    <w:rsidRoot w:val="006F7464"/>
    <w:rsid w:val="00017995"/>
    <w:rsid w:val="00195916"/>
    <w:rsid w:val="001D7F7C"/>
    <w:rsid w:val="00271F5E"/>
    <w:rsid w:val="002E2B02"/>
    <w:rsid w:val="006A6AAD"/>
    <w:rsid w:val="006F19ED"/>
    <w:rsid w:val="006F7464"/>
    <w:rsid w:val="007E6AA3"/>
    <w:rsid w:val="00802D6D"/>
    <w:rsid w:val="00BE14A2"/>
    <w:rsid w:val="00D00298"/>
    <w:rsid w:val="00D02DB7"/>
    <w:rsid w:val="00D1131A"/>
    <w:rsid w:val="00D65570"/>
    <w:rsid w:val="00ED6620"/>
    <w:rsid w:val="0A5613DB"/>
    <w:rsid w:val="39817692"/>
    <w:rsid w:val="495E2B4D"/>
    <w:rsid w:val="71B846E3"/>
    <w:rsid w:val="7506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358</Words>
  <Characters>366</Characters>
  <Lines>2</Lines>
  <Paragraphs>1</Paragraphs>
  <TotalTime>57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2019-05-15T09:58:00Z</dcterms:created>
  <dc:creator>Windows 用户</dc:creator>
  <cp:lastModifiedBy>微信用户</cp:lastModifiedBy>
  <dcterms:modified xsi:type="dcterms:W3CDTF">2025-04-29T09:15:25Z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B3259E60F9A14EB6ABA8A4DE7C9A729B_12</vt:lpwstr>
  </property>
  <property fmtid="{D5CDD505-2E9C-101B-9397-08002B2CF9AE}" pid="4" name="KSOTemplateDocerSaveRecord">
    <vt:lpwstr>eyJoZGlkIjoiMDQ4ZWExOWY2YjIzZDc1MGIxZWViODkxZTc1Y2Y0ZGMiLCJ1c2VySWQiOiIxMjQyNjUxNjc1In0=</vt:lpwstr>
  </property>
</Properties>
</file>