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FFAB" w14:textId="32C37672" w:rsidR="00B61074" w:rsidRDefault="00B61074" w:rsidP="00B61074">
      <w:pPr>
        <w:spacing w:line="560" w:lineRule="exact"/>
      </w:pPr>
      <w:r w:rsidRPr="00B61074">
        <w:rPr>
          <w:rFonts w:ascii="仿宋_GB2312" w:eastAsia="仿宋_GB2312" w:hint="eastAsia"/>
          <w:sz w:val="32"/>
          <w:szCs w:val="32"/>
        </w:rPr>
        <w:t>附件：</w:t>
      </w:r>
    </w:p>
    <w:p w14:paraId="6195CED7" w14:textId="77777777" w:rsidR="001D0F25" w:rsidRDefault="00B61074" w:rsidP="00B61074">
      <w:pPr>
        <w:spacing w:beforeLines="50" w:before="156"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1D0F25">
        <w:rPr>
          <w:rFonts w:ascii="方正小标宋简体" w:eastAsia="方正小标宋简体" w:hint="eastAsia"/>
          <w:sz w:val="36"/>
          <w:szCs w:val="36"/>
        </w:rPr>
        <w:t>山东财经大学2025年本科综合评价招生</w:t>
      </w:r>
    </w:p>
    <w:p w14:paraId="445803DC" w14:textId="3C995670" w:rsidR="00B61074" w:rsidRPr="001D0F25" w:rsidRDefault="00B61074" w:rsidP="00B61074">
      <w:pPr>
        <w:spacing w:beforeLines="50" w:before="156" w:afterLines="50" w:after="156"/>
        <w:jc w:val="center"/>
        <w:rPr>
          <w:rFonts w:ascii="方正小标宋简体" w:eastAsia="方正小标宋简体" w:hint="eastAsia"/>
          <w:sz w:val="36"/>
          <w:szCs w:val="36"/>
        </w:rPr>
      </w:pPr>
      <w:r w:rsidRPr="001D0F25">
        <w:rPr>
          <w:rFonts w:ascii="方正小标宋简体" w:eastAsia="方正小标宋简体" w:hint="eastAsia"/>
          <w:sz w:val="36"/>
          <w:szCs w:val="36"/>
        </w:rPr>
        <w:t>考生诚信承诺书</w:t>
      </w:r>
    </w:p>
    <w:p w14:paraId="7F98E65C" w14:textId="77777777" w:rsidR="00B61074" w:rsidRPr="00B61074" w:rsidRDefault="00B61074" w:rsidP="00B61074">
      <w:pPr>
        <w:spacing w:line="560" w:lineRule="exact"/>
        <w:rPr>
          <w:rFonts w:ascii="仿宋_GB2312" w:eastAsia="仿宋_GB2312"/>
          <w:sz w:val="32"/>
          <w:szCs w:val="32"/>
        </w:rPr>
      </w:pPr>
      <w:r w:rsidRPr="00B61074">
        <w:rPr>
          <w:rFonts w:ascii="仿宋_GB2312" w:eastAsia="仿宋_GB2312" w:hint="eastAsia"/>
          <w:sz w:val="32"/>
          <w:szCs w:val="32"/>
        </w:rPr>
        <w:t>山东财经大学：</w:t>
      </w:r>
    </w:p>
    <w:p w14:paraId="27CA56A7" w14:textId="77777777" w:rsidR="00B61074" w:rsidRPr="00B61074" w:rsidRDefault="00B61074" w:rsidP="00B610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74">
        <w:rPr>
          <w:rFonts w:ascii="仿宋_GB2312" w:eastAsia="仿宋_GB2312" w:hint="eastAsia"/>
          <w:sz w:val="32"/>
          <w:szCs w:val="32"/>
        </w:rPr>
        <w:t>本人</w:t>
      </w:r>
      <w:r w:rsidRPr="00B61074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B61074">
        <w:rPr>
          <w:rFonts w:ascii="仿宋_GB2312" w:eastAsia="仿宋_GB2312" w:hint="eastAsia"/>
          <w:sz w:val="32"/>
          <w:szCs w:val="32"/>
        </w:rPr>
        <w:t>（姓名），身份证号：</w:t>
      </w:r>
      <w:r w:rsidRPr="00B61074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B61074">
        <w:rPr>
          <w:rFonts w:ascii="仿宋_GB2312" w:eastAsia="仿宋_GB2312" w:hint="eastAsia"/>
          <w:sz w:val="32"/>
          <w:szCs w:val="32"/>
        </w:rPr>
        <w:t>，自愿申请参加山东财经大学2025年综合评价招生考试，并按照相应报名条件进行报名。我已知晓《国家教育考试违规处理办法》（教育部令第33号）和《普通高等学校招生违规行为处理暂行办法》（教育部令第36号）的有关规定，保证报名所提供的全部材料和信息真实、准确、完整，无弄虚作假、伪造证明或证书行为。如提供虚假材料或信息，造成的一切后果由本人承担。</w:t>
      </w:r>
    </w:p>
    <w:p w14:paraId="186B08A1" w14:textId="41E435AD" w:rsidR="00B61074" w:rsidRPr="00B61074" w:rsidRDefault="00B61074" w:rsidP="00B610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61074">
        <w:rPr>
          <w:rFonts w:ascii="仿宋_GB2312" w:eastAsia="仿宋_GB2312" w:hint="eastAsia"/>
          <w:sz w:val="32"/>
          <w:szCs w:val="32"/>
        </w:rPr>
        <w:t>请</w:t>
      </w:r>
      <w:r w:rsidRPr="00B61074">
        <w:rPr>
          <w:rFonts w:ascii="仿宋_GB2312" w:eastAsia="仿宋_GB2312" w:hint="eastAsia"/>
          <w:sz w:val="32"/>
          <w:szCs w:val="32"/>
          <w:em w:val="dot"/>
        </w:rPr>
        <w:t>考生本人</w:t>
      </w:r>
      <w:r w:rsidRPr="00B61074">
        <w:rPr>
          <w:rFonts w:ascii="仿宋_GB2312" w:eastAsia="仿宋_GB2312" w:hint="eastAsia"/>
          <w:sz w:val="32"/>
          <w:szCs w:val="32"/>
        </w:rPr>
        <w:t>将“本人郑重承诺</w:t>
      </w:r>
      <w:r w:rsidR="00445971">
        <w:rPr>
          <w:rFonts w:ascii="仿宋_GB2312" w:eastAsia="仿宋_GB2312" w:hint="eastAsia"/>
          <w:sz w:val="32"/>
          <w:szCs w:val="32"/>
        </w:rPr>
        <w:t>，</w:t>
      </w:r>
      <w:r w:rsidRPr="00B61074">
        <w:rPr>
          <w:rFonts w:ascii="仿宋_GB2312" w:eastAsia="仿宋_GB2312" w:hint="eastAsia"/>
          <w:sz w:val="32"/>
          <w:szCs w:val="32"/>
        </w:rPr>
        <w:t>已充分知悉《山东财经大学2025年本科综合评价招生章程》全部内容</w:t>
      </w:r>
      <w:r w:rsidR="005376FF">
        <w:rPr>
          <w:rFonts w:ascii="仿宋_GB2312" w:eastAsia="仿宋_GB2312" w:hint="eastAsia"/>
          <w:sz w:val="32"/>
          <w:szCs w:val="32"/>
        </w:rPr>
        <w:t>，</w:t>
      </w:r>
      <w:r w:rsidRPr="00D55AB3">
        <w:rPr>
          <w:rFonts w:ascii="仿宋_GB2312" w:eastAsia="仿宋_GB2312" w:hint="eastAsia"/>
          <w:sz w:val="32"/>
          <w:szCs w:val="32"/>
        </w:rPr>
        <w:t>如果通过初审获得参加综合素质测试资格，</w:t>
      </w:r>
      <w:r w:rsidR="003F2D63" w:rsidRPr="00D55AB3">
        <w:rPr>
          <w:rFonts w:ascii="仿宋_GB2312" w:eastAsia="仿宋_GB2312" w:hint="eastAsia"/>
          <w:sz w:val="32"/>
          <w:szCs w:val="32"/>
        </w:rPr>
        <w:t>一经确认参加测试，</w:t>
      </w:r>
      <w:r w:rsidR="005376FF">
        <w:rPr>
          <w:rFonts w:ascii="仿宋_GB2312" w:eastAsia="仿宋_GB2312" w:hint="eastAsia"/>
          <w:sz w:val="32"/>
          <w:szCs w:val="32"/>
        </w:rPr>
        <w:t>不</w:t>
      </w:r>
      <w:r w:rsidR="006A7F86" w:rsidRPr="006A7F86">
        <w:rPr>
          <w:rFonts w:ascii="仿宋_GB2312" w:eastAsia="仿宋_GB2312" w:hint="eastAsia"/>
          <w:sz w:val="32"/>
          <w:szCs w:val="32"/>
        </w:rPr>
        <w:t>更改确认结果</w:t>
      </w:r>
      <w:r w:rsidR="00550187">
        <w:rPr>
          <w:rFonts w:ascii="仿宋_GB2312" w:eastAsia="仿宋_GB2312" w:hint="eastAsia"/>
          <w:sz w:val="32"/>
          <w:szCs w:val="32"/>
        </w:rPr>
        <w:t>。</w:t>
      </w:r>
      <w:r w:rsidRPr="00B61074">
        <w:rPr>
          <w:rFonts w:ascii="仿宋_GB2312" w:eastAsia="仿宋_GB2312" w:hint="eastAsia"/>
          <w:sz w:val="32"/>
          <w:szCs w:val="32"/>
        </w:rPr>
        <w:t>”</w:t>
      </w:r>
      <w:r w:rsidRPr="00B61074">
        <w:rPr>
          <w:rFonts w:ascii="仿宋_GB2312" w:eastAsia="仿宋_GB2312" w:hint="eastAsia"/>
          <w:sz w:val="32"/>
          <w:szCs w:val="32"/>
          <w:em w:val="dot"/>
        </w:rPr>
        <w:t>这段文字手写在下方</w:t>
      </w:r>
      <w:r w:rsidRPr="00B61074">
        <w:rPr>
          <w:rFonts w:ascii="仿宋_GB2312" w:eastAsia="仿宋_GB2312" w:hint="eastAsia"/>
          <w:sz w:val="32"/>
          <w:szCs w:val="32"/>
        </w:rPr>
        <w:t>：</w:t>
      </w:r>
    </w:p>
    <w:p w14:paraId="5D36D8A9" w14:textId="71BAB42C" w:rsidR="00B61074" w:rsidRPr="00B61074" w:rsidRDefault="00B61074" w:rsidP="00B6107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B61074">
        <w:rPr>
          <w:rFonts w:ascii="仿宋_GB2312" w:eastAsia="仿宋_GB2312" w:hint="eastAsia"/>
          <w:sz w:val="32"/>
          <w:szCs w:val="32"/>
        </w:rPr>
        <w:t>本人郑重承诺</w:t>
      </w:r>
      <w:r w:rsidR="005376FF">
        <w:rPr>
          <w:rFonts w:ascii="仿宋_GB2312" w:eastAsia="仿宋_GB2312" w:hint="eastAsia"/>
          <w:sz w:val="32"/>
          <w:szCs w:val="32"/>
        </w:rPr>
        <w:t>，</w:t>
      </w:r>
      <w:r w:rsidRPr="00B6107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</w:t>
      </w:r>
    </w:p>
    <w:p w14:paraId="1C22B2DF" w14:textId="3EE5A531" w:rsidR="00B61074" w:rsidRPr="00B61074" w:rsidRDefault="00B61074" w:rsidP="00B61074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B6107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14:paraId="7A34E8EE" w14:textId="0E0A5EDB" w:rsidR="00B61074" w:rsidRPr="00B61074" w:rsidRDefault="00B61074" w:rsidP="00B61074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B6107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14:paraId="5AD8DD15" w14:textId="1A43F16B" w:rsidR="00B61074" w:rsidRDefault="00B61074" w:rsidP="00B61074"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 w:rsidRPr="00B61074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   </w:t>
      </w:r>
    </w:p>
    <w:p w14:paraId="47ED12CE" w14:textId="77777777" w:rsidR="005376FF" w:rsidRDefault="005376FF" w:rsidP="00B61074">
      <w:pPr>
        <w:spacing w:line="560" w:lineRule="exact"/>
        <w:ind w:right="1280"/>
        <w:jc w:val="right"/>
        <w:rPr>
          <w:rFonts w:ascii="仿宋_GB2312" w:eastAsia="仿宋_GB2312"/>
          <w:sz w:val="32"/>
          <w:szCs w:val="32"/>
        </w:rPr>
      </w:pPr>
    </w:p>
    <w:p w14:paraId="4CA65AC0" w14:textId="229EFA17" w:rsidR="00B61074" w:rsidRPr="00B61074" w:rsidRDefault="00B61074" w:rsidP="00641643"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 w:rsidRPr="00B61074">
        <w:rPr>
          <w:rFonts w:ascii="仿宋_GB2312" w:eastAsia="仿宋_GB2312" w:hint="eastAsia"/>
          <w:sz w:val="32"/>
          <w:szCs w:val="32"/>
        </w:rPr>
        <w:t>承诺人（签字及手印）：</w:t>
      </w:r>
    </w:p>
    <w:p w14:paraId="058D9256" w14:textId="24F455B6" w:rsidR="00090819" w:rsidRPr="00B61074" w:rsidRDefault="00B61074" w:rsidP="00641643">
      <w:pPr>
        <w:widowControl/>
        <w:spacing w:line="560" w:lineRule="exact"/>
        <w:ind w:right="640"/>
        <w:jc w:val="right"/>
        <w:rPr>
          <w:rFonts w:ascii="仿宋_GB2312" w:eastAsia="仿宋_GB2312" w:hAnsi="Calibri" w:cs="Calibri"/>
          <w:color w:val="333333"/>
          <w:kern w:val="0"/>
          <w:sz w:val="32"/>
          <w:szCs w:val="32"/>
        </w:rPr>
      </w:pPr>
      <w:r w:rsidRPr="00B61074">
        <w:rPr>
          <w:rFonts w:ascii="仿宋_GB2312" w:eastAsia="仿宋_GB2312" w:hint="eastAsia"/>
          <w:sz w:val="32"/>
          <w:szCs w:val="32"/>
        </w:rPr>
        <w:t>年    月     日</w:t>
      </w:r>
    </w:p>
    <w:sectPr w:rsidR="00090819" w:rsidRPr="00B610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E6ACD" w14:textId="77777777" w:rsidR="007B3CE5" w:rsidRDefault="007B3CE5" w:rsidP="006742C3">
      <w:pPr>
        <w:spacing w:line="240" w:lineRule="auto"/>
        <w:ind w:firstLine="640"/>
      </w:pPr>
      <w:r>
        <w:separator/>
      </w:r>
    </w:p>
  </w:endnote>
  <w:endnote w:type="continuationSeparator" w:id="0">
    <w:p w14:paraId="670FE0F5" w14:textId="77777777" w:rsidR="007B3CE5" w:rsidRDefault="007B3CE5" w:rsidP="006742C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7084366"/>
      <w:docPartObj>
        <w:docPartGallery w:val="Page Numbers (Bottom of Page)"/>
        <w:docPartUnique/>
      </w:docPartObj>
    </w:sdtPr>
    <w:sdtEndPr/>
    <w:sdtContent>
      <w:p w14:paraId="14B4CAE6" w14:textId="6F6A5DC3" w:rsidR="00652E09" w:rsidRDefault="00652E0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B94" w:rsidRPr="00F43B94">
          <w:rPr>
            <w:noProof/>
            <w:lang w:val="zh-CN"/>
          </w:rPr>
          <w:t>9</w:t>
        </w:r>
        <w:r>
          <w:fldChar w:fldCharType="end"/>
        </w:r>
      </w:p>
    </w:sdtContent>
  </w:sdt>
  <w:p w14:paraId="69349137" w14:textId="77777777" w:rsidR="00652E09" w:rsidRDefault="00652E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975E" w14:textId="77777777" w:rsidR="007B3CE5" w:rsidRDefault="007B3CE5" w:rsidP="006742C3">
      <w:pPr>
        <w:spacing w:line="240" w:lineRule="auto"/>
        <w:ind w:firstLine="640"/>
      </w:pPr>
      <w:r>
        <w:separator/>
      </w:r>
    </w:p>
  </w:footnote>
  <w:footnote w:type="continuationSeparator" w:id="0">
    <w:p w14:paraId="63A23ECD" w14:textId="77777777" w:rsidR="007B3CE5" w:rsidRDefault="007B3CE5" w:rsidP="006742C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73"/>
    <w:rsid w:val="000007A6"/>
    <w:rsid w:val="000160D0"/>
    <w:rsid w:val="00032966"/>
    <w:rsid w:val="0004577B"/>
    <w:rsid w:val="000622B0"/>
    <w:rsid w:val="00067269"/>
    <w:rsid w:val="00077DBF"/>
    <w:rsid w:val="0008236F"/>
    <w:rsid w:val="00090819"/>
    <w:rsid w:val="0009681C"/>
    <w:rsid w:val="0009691F"/>
    <w:rsid w:val="00097B10"/>
    <w:rsid w:val="000A6B41"/>
    <w:rsid w:val="000C2C14"/>
    <w:rsid w:val="000D679A"/>
    <w:rsid w:val="000E2734"/>
    <w:rsid w:val="000F0341"/>
    <w:rsid w:val="000F143D"/>
    <w:rsid w:val="000F7520"/>
    <w:rsid w:val="0010542C"/>
    <w:rsid w:val="00106442"/>
    <w:rsid w:val="00107AB5"/>
    <w:rsid w:val="00116DC5"/>
    <w:rsid w:val="00120A7D"/>
    <w:rsid w:val="00130A49"/>
    <w:rsid w:val="001612FF"/>
    <w:rsid w:val="001654B0"/>
    <w:rsid w:val="00182EC9"/>
    <w:rsid w:val="001A0674"/>
    <w:rsid w:val="001A1A87"/>
    <w:rsid w:val="001A3F8A"/>
    <w:rsid w:val="001B2A96"/>
    <w:rsid w:val="001B4D97"/>
    <w:rsid w:val="001C0BE0"/>
    <w:rsid w:val="001D0F25"/>
    <w:rsid w:val="001D3E6E"/>
    <w:rsid w:val="001D4BBF"/>
    <w:rsid w:val="001D62A1"/>
    <w:rsid w:val="001E3084"/>
    <w:rsid w:val="001F0D3D"/>
    <w:rsid w:val="001F70BA"/>
    <w:rsid w:val="00203C7B"/>
    <w:rsid w:val="002075D7"/>
    <w:rsid w:val="00212527"/>
    <w:rsid w:val="00213408"/>
    <w:rsid w:val="002260D1"/>
    <w:rsid w:val="0023472F"/>
    <w:rsid w:val="0025013B"/>
    <w:rsid w:val="00255A08"/>
    <w:rsid w:val="00257911"/>
    <w:rsid w:val="00257CA2"/>
    <w:rsid w:val="00264106"/>
    <w:rsid w:val="00267482"/>
    <w:rsid w:val="00280384"/>
    <w:rsid w:val="00281ED0"/>
    <w:rsid w:val="00291018"/>
    <w:rsid w:val="00295847"/>
    <w:rsid w:val="00297C04"/>
    <w:rsid w:val="002B4024"/>
    <w:rsid w:val="002D0683"/>
    <w:rsid w:val="002D5E60"/>
    <w:rsid w:val="002E16DF"/>
    <w:rsid w:val="002E580B"/>
    <w:rsid w:val="002F327A"/>
    <w:rsid w:val="002F5BD3"/>
    <w:rsid w:val="002F7B31"/>
    <w:rsid w:val="0030156C"/>
    <w:rsid w:val="003022CD"/>
    <w:rsid w:val="00304F8B"/>
    <w:rsid w:val="00316A00"/>
    <w:rsid w:val="00323947"/>
    <w:rsid w:val="003311A2"/>
    <w:rsid w:val="00350733"/>
    <w:rsid w:val="00360203"/>
    <w:rsid w:val="003615A8"/>
    <w:rsid w:val="00361CF3"/>
    <w:rsid w:val="00365C57"/>
    <w:rsid w:val="00367434"/>
    <w:rsid w:val="00374853"/>
    <w:rsid w:val="003760C0"/>
    <w:rsid w:val="00387053"/>
    <w:rsid w:val="00392E1B"/>
    <w:rsid w:val="00397580"/>
    <w:rsid w:val="003A26A1"/>
    <w:rsid w:val="003A3F89"/>
    <w:rsid w:val="003B1B93"/>
    <w:rsid w:val="003B2F18"/>
    <w:rsid w:val="003C2F0B"/>
    <w:rsid w:val="003C3B2C"/>
    <w:rsid w:val="003C6744"/>
    <w:rsid w:val="003E2779"/>
    <w:rsid w:val="003F00AB"/>
    <w:rsid w:val="003F2A86"/>
    <w:rsid w:val="003F2D63"/>
    <w:rsid w:val="003F7956"/>
    <w:rsid w:val="00407A89"/>
    <w:rsid w:val="00427BB1"/>
    <w:rsid w:val="00445971"/>
    <w:rsid w:val="00445C67"/>
    <w:rsid w:val="00446EB6"/>
    <w:rsid w:val="004477AA"/>
    <w:rsid w:val="004524C9"/>
    <w:rsid w:val="00453CA0"/>
    <w:rsid w:val="004626C7"/>
    <w:rsid w:val="004627D3"/>
    <w:rsid w:val="00471C3C"/>
    <w:rsid w:val="00482590"/>
    <w:rsid w:val="0048596F"/>
    <w:rsid w:val="004A5A92"/>
    <w:rsid w:val="004C3A36"/>
    <w:rsid w:val="004C783D"/>
    <w:rsid w:val="004E6DA2"/>
    <w:rsid w:val="0050488D"/>
    <w:rsid w:val="00504E79"/>
    <w:rsid w:val="005122F4"/>
    <w:rsid w:val="00521F2E"/>
    <w:rsid w:val="00532904"/>
    <w:rsid w:val="005376FF"/>
    <w:rsid w:val="00545D19"/>
    <w:rsid w:val="00545F05"/>
    <w:rsid w:val="00550187"/>
    <w:rsid w:val="00554540"/>
    <w:rsid w:val="00566E1D"/>
    <w:rsid w:val="005951C8"/>
    <w:rsid w:val="005A48D7"/>
    <w:rsid w:val="005B4229"/>
    <w:rsid w:val="005C01CC"/>
    <w:rsid w:val="005D4AF7"/>
    <w:rsid w:val="005F1AAE"/>
    <w:rsid w:val="005F5E0A"/>
    <w:rsid w:val="005F6A4C"/>
    <w:rsid w:val="00604F5A"/>
    <w:rsid w:val="006063AB"/>
    <w:rsid w:val="00606EC1"/>
    <w:rsid w:val="006151F1"/>
    <w:rsid w:val="00622300"/>
    <w:rsid w:val="00624D95"/>
    <w:rsid w:val="00636D16"/>
    <w:rsid w:val="00640969"/>
    <w:rsid w:val="00641643"/>
    <w:rsid w:val="00642F18"/>
    <w:rsid w:val="00646FD9"/>
    <w:rsid w:val="00652E09"/>
    <w:rsid w:val="00663E8E"/>
    <w:rsid w:val="00667ED0"/>
    <w:rsid w:val="00670AD8"/>
    <w:rsid w:val="006742C3"/>
    <w:rsid w:val="00684BA0"/>
    <w:rsid w:val="00693E90"/>
    <w:rsid w:val="00697850"/>
    <w:rsid w:val="006A39ED"/>
    <w:rsid w:val="006A4211"/>
    <w:rsid w:val="006A4746"/>
    <w:rsid w:val="006A7F86"/>
    <w:rsid w:val="006C08A2"/>
    <w:rsid w:val="006C2135"/>
    <w:rsid w:val="006C2936"/>
    <w:rsid w:val="006C33BB"/>
    <w:rsid w:val="006C6678"/>
    <w:rsid w:val="006D601F"/>
    <w:rsid w:val="006D65C6"/>
    <w:rsid w:val="006D6EB6"/>
    <w:rsid w:val="007009D7"/>
    <w:rsid w:val="00705986"/>
    <w:rsid w:val="0070676E"/>
    <w:rsid w:val="0071059B"/>
    <w:rsid w:val="00712D50"/>
    <w:rsid w:val="007151A1"/>
    <w:rsid w:val="00720116"/>
    <w:rsid w:val="007373F2"/>
    <w:rsid w:val="00753A3C"/>
    <w:rsid w:val="007549B3"/>
    <w:rsid w:val="007615C1"/>
    <w:rsid w:val="00792BC6"/>
    <w:rsid w:val="00794726"/>
    <w:rsid w:val="00795961"/>
    <w:rsid w:val="007A4573"/>
    <w:rsid w:val="007B3CE5"/>
    <w:rsid w:val="007B554C"/>
    <w:rsid w:val="007C0E58"/>
    <w:rsid w:val="007C4DF5"/>
    <w:rsid w:val="007E3628"/>
    <w:rsid w:val="007E6053"/>
    <w:rsid w:val="007E7289"/>
    <w:rsid w:val="007F0051"/>
    <w:rsid w:val="008008C6"/>
    <w:rsid w:val="00810863"/>
    <w:rsid w:val="00821A5F"/>
    <w:rsid w:val="008227D2"/>
    <w:rsid w:val="00827204"/>
    <w:rsid w:val="00852CA6"/>
    <w:rsid w:val="008735A0"/>
    <w:rsid w:val="00877B4F"/>
    <w:rsid w:val="00893863"/>
    <w:rsid w:val="008A0A88"/>
    <w:rsid w:val="008A3E37"/>
    <w:rsid w:val="008B2BB3"/>
    <w:rsid w:val="008B6AE3"/>
    <w:rsid w:val="008C18A6"/>
    <w:rsid w:val="008C249D"/>
    <w:rsid w:val="008E0FF7"/>
    <w:rsid w:val="008E7265"/>
    <w:rsid w:val="008E746D"/>
    <w:rsid w:val="009258CC"/>
    <w:rsid w:val="00927BEE"/>
    <w:rsid w:val="0094109C"/>
    <w:rsid w:val="009555C6"/>
    <w:rsid w:val="00957883"/>
    <w:rsid w:val="00961E47"/>
    <w:rsid w:val="0097424E"/>
    <w:rsid w:val="00993AB0"/>
    <w:rsid w:val="009B10C6"/>
    <w:rsid w:val="009B13BA"/>
    <w:rsid w:val="009E7AB0"/>
    <w:rsid w:val="009F1382"/>
    <w:rsid w:val="009F2D34"/>
    <w:rsid w:val="009F6BAA"/>
    <w:rsid w:val="00A11E34"/>
    <w:rsid w:val="00A1223F"/>
    <w:rsid w:val="00A27178"/>
    <w:rsid w:val="00A50E9A"/>
    <w:rsid w:val="00A57AEE"/>
    <w:rsid w:val="00A64819"/>
    <w:rsid w:val="00A72C73"/>
    <w:rsid w:val="00A9160E"/>
    <w:rsid w:val="00A955FA"/>
    <w:rsid w:val="00AC6933"/>
    <w:rsid w:val="00AC7272"/>
    <w:rsid w:val="00AD585B"/>
    <w:rsid w:val="00AD5895"/>
    <w:rsid w:val="00AD64E2"/>
    <w:rsid w:val="00AD7A22"/>
    <w:rsid w:val="00AE64DB"/>
    <w:rsid w:val="00B02169"/>
    <w:rsid w:val="00B10133"/>
    <w:rsid w:val="00B11168"/>
    <w:rsid w:val="00B33C10"/>
    <w:rsid w:val="00B357E6"/>
    <w:rsid w:val="00B3720B"/>
    <w:rsid w:val="00B400E9"/>
    <w:rsid w:val="00B42477"/>
    <w:rsid w:val="00B45134"/>
    <w:rsid w:val="00B466C1"/>
    <w:rsid w:val="00B508C7"/>
    <w:rsid w:val="00B61074"/>
    <w:rsid w:val="00B85F4E"/>
    <w:rsid w:val="00B908C5"/>
    <w:rsid w:val="00B92037"/>
    <w:rsid w:val="00B922B4"/>
    <w:rsid w:val="00BC2B0A"/>
    <w:rsid w:val="00BC2C0E"/>
    <w:rsid w:val="00BC7915"/>
    <w:rsid w:val="00BC7A45"/>
    <w:rsid w:val="00BD1127"/>
    <w:rsid w:val="00BD4976"/>
    <w:rsid w:val="00BE2470"/>
    <w:rsid w:val="00BE40F1"/>
    <w:rsid w:val="00BE6E3C"/>
    <w:rsid w:val="00BF5239"/>
    <w:rsid w:val="00BF5B23"/>
    <w:rsid w:val="00C03527"/>
    <w:rsid w:val="00C15129"/>
    <w:rsid w:val="00C27D4E"/>
    <w:rsid w:val="00C31D87"/>
    <w:rsid w:val="00C331F8"/>
    <w:rsid w:val="00C43F1F"/>
    <w:rsid w:val="00C572A5"/>
    <w:rsid w:val="00C7097E"/>
    <w:rsid w:val="00C70FC5"/>
    <w:rsid w:val="00C73443"/>
    <w:rsid w:val="00C84692"/>
    <w:rsid w:val="00C93029"/>
    <w:rsid w:val="00C961C7"/>
    <w:rsid w:val="00C968CC"/>
    <w:rsid w:val="00C97996"/>
    <w:rsid w:val="00CA43B8"/>
    <w:rsid w:val="00CA4DF3"/>
    <w:rsid w:val="00CE22A5"/>
    <w:rsid w:val="00D22FBE"/>
    <w:rsid w:val="00D319BB"/>
    <w:rsid w:val="00D35CD9"/>
    <w:rsid w:val="00D55AB3"/>
    <w:rsid w:val="00D70421"/>
    <w:rsid w:val="00D81572"/>
    <w:rsid w:val="00D83273"/>
    <w:rsid w:val="00DA11CB"/>
    <w:rsid w:val="00DB1225"/>
    <w:rsid w:val="00DB29EB"/>
    <w:rsid w:val="00DC4A87"/>
    <w:rsid w:val="00DE14A7"/>
    <w:rsid w:val="00DF1681"/>
    <w:rsid w:val="00DF3CC1"/>
    <w:rsid w:val="00DF5BA1"/>
    <w:rsid w:val="00E07C8D"/>
    <w:rsid w:val="00E2562D"/>
    <w:rsid w:val="00E34DBF"/>
    <w:rsid w:val="00E52F5B"/>
    <w:rsid w:val="00E754E6"/>
    <w:rsid w:val="00E827CA"/>
    <w:rsid w:val="00E83E7A"/>
    <w:rsid w:val="00E87018"/>
    <w:rsid w:val="00E921A3"/>
    <w:rsid w:val="00EB275B"/>
    <w:rsid w:val="00EB2F32"/>
    <w:rsid w:val="00EE32A1"/>
    <w:rsid w:val="00EF50FD"/>
    <w:rsid w:val="00EF680C"/>
    <w:rsid w:val="00F0201D"/>
    <w:rsid w:val="00F03C0C"/>
    <w:rsid w:val="00F24937"/>
    <w:rsid w:val="00F3798D"/>
    <w:rsid w:val="00F40B88"/>
    <w:rsid w:val="00F434DD"/>
    <w:rsid w:val="00F43B94"/>
    <w:rsid w:val="00F544FD"/>
    <w:rsid w:val="00F54894"/>
    <w:rsid w:val="00F627FE"/>
    <w:rsid w:val="00F666C0"/>
    <w:rsid w:val="00F96C6D"/>
    <w:rsid w:val="00FA2BB0"/>
    <w:rsid w:val="00FA5A18"/>
    <w:rsid w:val="00FD2417"/>
    <w:rsid w:val="00FD4DF0"/>
    <w:rsid w:val="00FD5358"/>
    <w:rsid w:val="00FE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237B2"/>
  <w15:docId w15:val="{6853603A-4DAB-4CB6-BE58-5022F77F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5FA"/>
    <w:pPr>
      <w:widowControl w:val="0"/>
      <w:spacing w:line="540" w:lineRule="exact"/>
      <w:jc w:val="both"/>
    </w:pPr>
    <w:rPr>
      <w:rFonts w:ascii="宋体" w:eastAsia="宋体" w:hAnsi="宋体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742C3"/>
    <w:pPr>
      <w:keepNext/>
      <w:keepLines/>
      <w:spacing w:before="340" w:after="330" w:line="580" w:lineRule="atLeast"/>
      <w:ind w:leftChars="100" w:left="100" w:rightChars="100" w:right="100" w:firstLineChars="200" w:firstLine="200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6742C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2C3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2C3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42C3"/>
    <w:rPr>
      <w:rFonts w:ascii="宋体" w:eastAsia="宋体" w:hAnsi="宋体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42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42C3"/>
    <w:rPr>
      <w:rFonts w:ascii="宋体" w:eastAsia="宋体" w:hAnsi="宋体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742C3"/>
    <w:rPr>
      <w:rFonts w:ascii="宋体" w:eastAsia="黑体" w:hAnsi="宋体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6742C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742C3"/>
    <w:rPr>
      <w:rFonts w:ascii="宋体" w:eastAsia="宋体" w:hAnsi="宋体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2C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667ED0"/>
    <w:pPr>
      <w:widowControl/>
      <w:spacing w:before="100" w:beforeAutospacing="1" w:after="100" w:afterAutospacing="1" w:line="240" w:lineRule="auto"/>
      <w:jc w:val="left"/>
    </w:pPr>
    <w:rPr>
      <w:rFonts w:cs="宋体"/>
      <w:kern w:val="0"/>
      <w:sz w:val="24"/>
      <w:szCs w:val="24"/>
    </w:rPr>
  </w:style>
  <w:style w:type="table" w:styleId="a8">
    <w:name w:val="Table Grid"/>
    <w:basedOn w:val="a1"/>
    <w:uiPriority w:val="39"/>
    <w:rsid w:val="008E7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07AB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107AB5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107AB5"/>
    <w:rPr>
      <w:rFonts w:ascii="宋体" w:eastAsia="宋体" w:hAnsi="宋体" w:cs="Times New Roman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7AB5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107AB5"/>
    <w:rPr>
      <w:rFonts w:ascii="宋体" w:eastAsia="宋体" w:hAnsi="宋体" w:cs="Times New Roman"/>
      <w:b/>
      <w:bCs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F0D3D"/>
    <w:pPr>
      <w:spacing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1F0D3D"/>
    <w:rPr>
      <w:rFonts w:ascii="宋体" w:eastAsia="宋体" w:hAnsi="宋体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0160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01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20049-1AC4-4952-8E59-B89BF307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ANRAN</dc:creator>
  <cp:keywords/>
  <dc:description/>
  <cp:lastModifiedBy>CHEN ANRAN</cp:lastModifiedBy>
  <cp:revision>242</cp:revision>
  <cp:lastPrinted>2025-04-21T07:22:00Z</cp:lastPrinted>
  <dcterms:created xsi:type="dcterms:W3CDTF">2025-04-03T01:20:00Z</dcterms:created>
  <dcterms:modified xsi:type="dcterms:W3CDTF">2025-04-29T09:17:00Z</dcterms:modified>
</cp:coreProperties>
</file>