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7BD4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1</w:t>
      </w:r>
    </w:p>
    <w:p w14:paraId="7692401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西安市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八年级学生情况统计表</w:t>
      </w:r>
    </w:p>
    <w:p w14:paraId="5B4EE44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市（区）______________</w:t>
      </w:r>
    </w:p>
    <w:tbl>
      <w:tblPr>
        <w:tblStyle w:val="3"/>
        <w:tblW w:w="9182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98"/>
        <w:gridCol w:w="1050"/>
        <w:gridCol w:w="1050"/>
        <w:gridCol w:w="1051"/>
        <w:gridCol w:w="1219"/>
        <w:gridCol w:w="1451"/>
        <w:gridCol w:w="781"/>
      </w:tblGrid>
      <w:tr w14:paraId="211E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3C5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区 县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F5D9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年</w:t>
            </w:r>
          </w:p>
          <w:p w14:paraId="4879E52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入学人数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7911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两年间学生人数变化情况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471B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年</w:t>
            </w:r>
          </w:p>
          <w:p w14:paraId="0552A26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学生人数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4BAB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初中学业水平考试人数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03CD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203E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DA6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9C45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2741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转入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856F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转出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099C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辍学</w:t>
            </w: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148E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305A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1EF2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CB5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A3E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E548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C2BF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0412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BB5F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6CE9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6B84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2CBB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165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D0D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E96C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8AB7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C17C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9920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088C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004C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ED3B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936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07E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F4D8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D3BB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64E2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D373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4F82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FC50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AC06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3EC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FB2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009F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9A79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4D89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D07D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C8F4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AC22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E60B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32A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3C8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180A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11F6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2BDB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5F50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58AB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A5CF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F732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486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4CC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4E43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BE67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E7A9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D48E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BDAF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0114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5303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697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D42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6A42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B0F3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02E2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0FE4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64E5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0398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AD5D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4FE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921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4A98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8EEC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089B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03DC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BDC5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E69D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72CF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9C7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16C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6E13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96B6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8CC1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EE99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30D2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75BA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AB2A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FE1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2F4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A373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FB49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D117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6395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D7E0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7983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A7C9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D05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15E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272F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F190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2F2B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3235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A574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0599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E1D4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579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FC3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10AA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35D8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C189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CA7A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F1A8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0291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F205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648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927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9206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119E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2DDE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D0EA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54C5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2CA9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2950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FEBF58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312" w:beforeLines="100"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填表单位：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</w:rPr>
        <w:t xml:space="preserve">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（盖章）</w:t>
      </w:r>
    </w:p>
    <w:p w14:paraId="7D5EE98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填 表 人：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</w:rPr>
        <w:t xml:space="preserve">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</w:p>
    <w:p w14:paraId="2DBC834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20" w:lineRule="exact"/>
        <w:textAlignment w:val="auto"/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填表时间：202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984" w:right="1474" w:bottom="181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A744A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0AFC7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B0AFC7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3C1F22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E0706"/>
    <w:rsid w:val="602E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2026-03-02T01:39:00Z</dcterms:created>
  <dc:creator>刘毅</dc:creator>
  <cp:lastModifiedBy>刘毅</cp:lastModifiedBy>
  <dcterms:modified xsi:type="dcterms:W3CDTF">2026-03-02T01:40:02Z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AFB44A9579AF4C19A88FC3CC21EE4C40_11</vt:lpwstr>
  </property>
  <property fmtid="{D5CDD505-2E9C-101B-9397-08002B2CF9AE}" pid="4" name="KSOTemplateDocerSaveRecord">
    <vt:lpwstr>eyJoZGlkIjoiNTRiZjMxY2E1ZjdhYmU4NTFhYzEzMzEzYWVlYzMxNjIiLCJ1c2VySWQiOiI0MzkzMTMyNjEifQ==</vt:lpwstr>
  </property>
</Properties>
</file>