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A9FB7" w14:textId="5DF61B4E" w:rsidR="006411C0" w:rsidRPr="006411C0" w:rsidRDefault="006411C0" w:rsidP="006411C0">
      <w:pPr>
        <w:pStyle w:val="a3"/>
        <w:widowControl/>
        <w:shd w:val="clear" w:color="auto" w:fill="FFFFFF"/>
        <w:spacing w:before="75" w:beforeAutospacing="0" w:after="75" w:afterAutospacing="0"/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</w:pPr>
      <w:r w:rsidRPr="006411C0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附件</w:t>
      </w:r>
      <w:r w:rsidR="004C528D"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  <w:t>2</w:t>
      </w:r>
      <w:r w:rsidRPr="006411C0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：</w:t>
      </w:r>
    </w:p>
    <w:p w14:paraId="4D255D49" w14:textId="27EF0AB6" w:rsidR="006411C0" w:rsidRDefault="006411C0" w:rsidP="006411C0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公文小标宋" w:eastAsia="方正公文小标宋" w:hAnsi="方正公文小标宋" w:cs="方正公文小标宋" w:hint="eastAsia"/>
          <w:color w:val="000000" w:themeColor="text1"/>
          <w:sz w:val="44"/>
          <w:szCs w:val="44"/>
          <w:shd w:val="clear" w:color="auto" w:fill="FFFFFF"/>
        </w:rPr>
        <w:t>B类奖励名额</w:t>
      </w:r>
    </w:p>
    <w:p w14:paraId="2D78856C" w14:textId="77777777" w:rsidR="006411C0" w:rsidRDefault="006411C0" w:rsidP="006411C0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</w:pPr>
    </w:p>
    <w:p w14:paraId="03A35A27" w14:textId="38AEB677" w:rsidR="006411C0" w:rsidRDefault="006411C0" w:rsidP="006411C0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</w:pPr>
      <w:r w:rsidRPr="006411C0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参加202</w:t>
      </w:r>
      <w:r w:rsidR="004C528D"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  <w:t>4</w:t>
      </w:r>
      <w:r w:rsidRPr="006411C0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福建省队集训及夏令营活动</w:t>
      </w:r>
    </w:p>
    <w:tbl>
      <w:tblPr>
        <w:tblW w:w="5422" w:type="dxa"/>
        <w:jc w:val="center"/>
        <w:tblLayout w:type="fixed"/>
        <w:tblLook w:val="04A0" w:firstRow="1" w:lastRow="0" w:firstColumn="1" w:lastColumn="0" w:noHBand="0" w:noVBand="1"/>
      </w:tblPr>
      <w:tblGrid>
        <w:gridCol w:w="940"/>
        <w:gridCol w:w="3348"/>
        <w:gridCol w:w="1134"/>
      </w:tblGrid>
      <w:tr w:rsidR="006411C0" w14:paraId="6C6F5493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4" w:themeFill="accent1" w:themeFillTint="32"/>
            <w:noWrap/>
            <w:vAlign w:val="center"/>
            <w:hideMark/>
          </w:tcPr>
          <w:p w14:paraId="2CC63C72" w14:textId="77777777" w:rsidR="006411C0" w:rsidRDefault="006411C0" w:rsidP="00C80CB1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4" w:themeFill="accent1" w:themeFillTint="32"/>
            <w:noWrap/>
            <w:vAlign w:val="center"/>
            <w:hideMark/>
          </w:tcPr>
          <w:p w14:paraId="4C09B6AF" w14:textId="77777777" w:rsidR="006411C0" w:rsidRDefault="006411C0" w:rsidP="00C80CB1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4" w:themeFill="accent1" w:themeFillTint="32"/>
            <w:noWrap/>
            <w:vAlign w:val="center"/>
            <w:hideMark/>
          </w:tcPr>
          <w:p w14:paraId="2BB2262D" w14:textId="77777777" w:rsidR="006411C0" w:rsidRDefault="006411C0" w:rsidP="00C80CB1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奖励人数</w:t>
            </w:r>
          </w:p>
        </w:tc>
      </w:tr>
      <w:tr w:rsidR="00F67CA4" w14:paraId="3004C210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0C8F81" w14:textId="77777777" w:rsidR="00F67CA4" w:rsidRDefault="00F67CA4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EA0455" w14:textId="726966D8" w:rsidR="00F67CA4" w:rsidRDefault="00F67CA4" w:rsidP="004C52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E71972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福建师范大学附属中学</w:t>
            </w: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B4FAC1" w14:textId="782FE63A" w:rsidR="00F67CA4" w:rsidRDefault="00F67CA4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3</w:t>
            </w:r>
          </w:p>
        </w:tc>
      </w:tr>
      <w:tr w:rsidR="00F67CA4" w14:paraId="27F85C42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2B8AAF" w14:textId="49B15D56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7438C8" w14:textId="1B2E528D" w:rsidR="00F67CA4" w:rsidRDefault="00F67CA4" w:rsidP="00F67CA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0664A6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福建省福州第一中学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B34F5D" w14:textId="2A5DE1EA" w:rsidR="00F67CA4" w:rsidRDefault="00F67CA4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</w:t>
            </w:r>
          </w:p>
        </w:tc>
      </w:tr>
      <w:tr w:rsidR="00F67CA4" w14:paraId="70EDDDC9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F80FAA" w14:textId="18447BF4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7DD5BC" w14:textId="33EA4912" w:rsidR="00F67CA4" w:rsidRDefault="00F67CA4" w:rsidP="00F67CA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E71972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福建省厦门第一中学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7D5334" w14:textId="64956367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3</w:t>
            </w:r>
          </w:p>
        </w:tc>
      </w:tr>
      <w:tr w:rsidR="00F67CA4" w14:paraId="4A7E8869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00B056" w14:textId="47223841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798E36" w14:textId="4CBD9B65" w:rsidR="00F67CA4" w:rsidRPr="00E71972" w:rsidRDefault="00F67CA4" w:rsidP="00F67CA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E71972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福建省厦门双十中学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518595" w14:textId="6E5C7156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1</w:t>
            </w:r>
          </w:p>
        </w:tc>
      </w:tr>
      <w:tr w:rsidR="00F67CA4" w14:paraId="75113BD3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E0F8B4" w14:textId="320CE5A6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B1D220" w14:textId="71AD4656" w:rsidR="00F67CA4" w:rsidRPr="00E71972" w:rsidRDefault="004C528D" w:rsidP="004C52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南安一中</w:t>
            </w:r>
            <w:r w:rsidR="00F67CA4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D7136E" w14:textId="6ADCF4EA" w:rsidR="00F67CA4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2</w:t>
            </w:r>
          </w:p>
        </w:tc>
      </w:tr>
      <w:tr w:rsidR="004C528D" w14:paraId="2C7D22CC" w14:textId="77777777" w:rsidTr="004C528D">
        <w:trPr>
          <w:trHeight w:val="358"/>
          <w:jc w:val="center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91853F" w14:textId="57ACBF81" w:rsidR="004C528D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B18D6B" w14:textId="5ED808AC" w:rsidR="004C528D" w:rsidRDefault="004C528D" w:rsidP="004C528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福州三中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8AF8F1" w14:textId="20D19570" w:rsidR="004C528D" w:rsidRDefault="004C528D" w:rsidP="00F67C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</w:tbl>
    <w:p w14:paraId="7062576F" w14:textId="77777777" w:rsidR="006411C0" w:rsidRDefault="006411C0" w:rsidP="006411C0"/>
    <w:p w14:paraId="560FE257" w14:textId="77777777" w:rsidR="00045D6D" w:rsidRPr="006411C0" w:rsidRDefault="00045D6D" w:rsidP="006411C0"/>
    <w:sectPr w:rsidR="00045D6D" w:rsidRPr="006411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464A" w14:textId="77777777" w:rsidR="00C53CCD" w:rsidRDefault="00C53CCD" w:rsidP="006411C0">
      <w:r>
        <w:separator/>
      </w:r>
    </w:p>
  </w:endnote>
  <w:endnote w:type="continuationSeparator" w:id="0">
    <w:p w14:paraId="397192C3" w14:textId="77777777" w:rsidR="00C53CCD" w:rsidRDefault="00C53CCD" w:rsidP="0064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A2B31" w14:textId="77777777" w:rsidR="00C53CCD" w:rsidRDefault="00C53CCD" w:rsidP="006411C0">
      <w:r>
        <w:separator/>
      </w:r>
    </w:p>
  </w:footnote>
  <w:footnote w:type="continuationSeparator" w:id="0">
    <w:p w14:paraId="28533AAF" w14:textId="77777777" w:rsidR="00C53CCD" w:rsidRDefault="00C53CCD" w:rsidP="00641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yNjRiOGVjNGQ4OGM0YzEzYzQ1MWZkNTM4MWNiNmEifQ=="/>
  </w:docVars>
  <w:rsids>
    <w:rsidRoot w:val="00045D6D"/>
    <w:rsid w:val="00045D6D"/>
    <w:rsid w:val="003C1620"/>
    <w:rsid w:val="004C528D"/>
    <w:rsid w:val="006411C0"/>
    <w:rsid w:val="009F6B67"/>
    <w:rsid w:val="00A30C00"/>
    <w:rsid w:val="00C53CCD"/>
    <w:rsid w:val="00F67CA4"/>
    <w:rsid w:val="15854038"/>
    <w:rsid w:val="6174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18158"/>
  <w15:docId w15:val="{3E3F67E4-79B1-48DA-95EE-7E58A836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411C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411C0"/>
    <w:rPr>
      <w:kern w:val="2"/>
      <w:sz w:val="18"/>
      <w:szCs w:val="18"/>
    </w:rPr>
  </w:style>
  <w:style w:type="paragraph" w:styleId="a7">
    <w:name w:val="footer"/>
    <w:basedOn w:val="a"/>
    <w:link w:val="a8"/>
    <w:rsid w:val="00641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411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496E4-BB14-41C3-A8EB-67FBD138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yay</cp:lastModifiedBy>
  <cp:revision>4</cp:revision>
  <dcterms:created xsi:type="dcterms:W3CDTF">2023-09-22T15:02:00Z</dcterms:created>
  <dcterms:modified xsi:type="dcterms:W3CDTF">2024-09-30T05:01:00Z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DD9BD7C407FA40E6979ACBAB6FF6D7B9_12</vt:lpwstr>
  </property>
</Properties>
</file>